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89BCF" w14:textId="77777777" w:rsidR="003F6335" w:rsidRPr="00E30ECD" w:rsidRDefault="003F6335" w:rsidP="00E30ECD">
      <w:pPr>
        <w:pStyle w:val="BodyText"/>
        <w:ind w:firstLine="567"/>
        <w:contextualSpacing/>
        <w:jc w:val="right"/>
        <w:rPr>
          <w:rFonts w:ascii="GHEA Grapalat" w:hAnsi="GHEA Grapalat" w:cs="Sylfaen"/>
          <w:i/>
        </w:rPr>
      </w:pPr>
      <w:r w:rsidRPr="00E30ECD">
        <w:rPr>
          <w:rFonts w:ascii="GHEA Grapalat" w:hAnsi="GHEA Grapalat" w:cs="Sylfaen"/>
          <w:i/>
        </w:rPr>
        <w:t xml:space="preserve">Հավելված N 5 </w:t>
      </w:r>
    </w:p>
    <w:p w14:paraId="21CE3875" w14:textId="77777777" w:rsidR="003F6335" w:rsidRPr="00E30ECD" w:rsidRDefault="003F6335" w:rsidP="00E30ECD">
      <w:pPr>
        <w:pStyle w:val="BodyText"/>
        <w:ind w:firstLine="567"/>
        <w:contextualSpacing/>
        <w:jc w:val="right"/>
        <w:rPr>
          <w:rFonts w:ascii="GHEA Grapalat" w:hAnsi="GHEA Grapalat" w:cs="Sylfaen"/>
          <w:i/>
        </w:rPr>
      </w:pPr>
      <w:r w:rsidRPr="00E30ECD">
        <w:rPr>
          <w:rFonts w:ascii="GHEA Grapalat" w:hAnsi="GHEA Grapalat" w:cs="Sylfaen"/>
          <w:i/>
        </w:rPr>
        <w:t xml:space="preserve">ՀՀ ֆինանսների նախարարի 2017 թվականի </w:t>
      </w:r>
    </w:p>
    <w:p w14:paraId="7F589553" w14:textId="77777777" w:rsidR="003F6335" w:rsidRPr="00E30ECD" w:rsidRDefault="003F6335" w:rsidP="00E30ECD">
      <w:pPr>
        <w:pStyle w:val="BodyText"/>
        <w:ind w:firstLine="567"/>
        <w:contextualSpacing/>
        <w:jc w:val="right"/>
        <w:rPr>
          <w:rFonts w:ascii="GHEA Grapalat" w:hAnsi="GHEA Grapalat" w:cs="Sylfaen"/>
          <w:i/>
        </w:rPr>
      </w:pPr>
      <w:r w:rsidRPr="00E30ECD">
        <w:rPr>
          <w:rFonts w:ascii="GHEA Grapalat" w:hAnsi="GHEA Grapalat" w:cs="Sylfaen"/>
          <w:i/>
        </w:rPr>
        <w:t xml:space="preserve">մայիսի 30-ի N 265-Ա  հրամանի      </w:t>
      </w:r>
    </w:p>
    <w:p w14:paraId="04659388" w14:textId="77777777" w:rsidR="003F6335" w:rsidRPr="00E30ECD" w:rsidRDefault="003F6335" w:rsidP="00E30ECD">
      <w:pPr>
        <w:pStyle w:val="BodyText"/>
        <w:ind w:firstLine="567"/>
        <w:contextualSpacing/>
        <w:jc w:val="right"/>
        <w:rPr>
          <w:rFonts w:ascii="GHEA Grapalat" w:hAnsi="GHEA Grapalat" w:cs="Sylfaen"/>
          <w:i/>
        </w:rPr>
      </w:pPr>
      <w:r w:rsidRPr="00E30ECD">
        <w:rPr>
          <w:rFonts w:ascii="GHEA Grapalat" w:hAnsi="GHEA Grapalat" w:cs="Sylfaen"/>
          <w:i/>
        </w:rPr>
        <w:t xml:space="preserve">      </w:t>
      </w:r>
      <w:r w:rsidRPr="00E30ECD">
        <w:rPr>
          <w:rFonts w:ascii="GHEA Grapalat" w:hAnsi="GHEA Grapalat"/>
          <w:lang w:val="af-ZA"/>
        </w:rPr>
        <w:tab/>
      </w:r>
    </w:p>
    <w:p w14:paraId="7DC2DB26" w14:textId="77777777" w:rsidR="003F6335" w:rsidRPr="00E30ECD" w:rsidRDefault="003F6335" w:rsidP="00E30ECD">
      <w:pPr>
        <w:contextualSpacing/>
        <w:jc w:val="center"/>
        <w:rPr>
          <w:rFonts w:ascii="GHEA Grapalat" w:hAnsi="GHEA Grapalat" w:cs="Sylfaen"/>
          <w:b/>
          <w:sz w:val="20"/>
          <w:lang w:val="af-ZA"/>
        </w:rPr>
      </w:pPr>
      <w:r w:rsidRPr="00E30ECD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375E4042" w14:textId="77777777" w:rsidR="003F6335" w:rsidRPr="00E30ECD" w:rsidRDefault="003F6335" w:rsidP="00E30ECD">
      <w:pPr>
        <w:contextualSpacing/>
        <w:jc w:val="center"/>
        <w:rPr>
          <w:rFonts w:ascii="GHEA Grapalat" w:hAnsi="GHEA Grapalat" w:cs="Sylfaen"/>
          <w:b/>
          <w:sz w:val="20"/>
          <w:lang w:val="hy-AM"/>
        </w:rPr>
      </w:pPr>
      <w:r w:rsidRPr="00E30ECD">
        <w:rPr>
          <w:rFonts w:ascii="GHEA Grapalat" w:hAnsi="GHEA Grapalat" w:cs="Sylfaen"/>
          <w:b/>
          <w:sz w:val="20"/>
          <w:lang w:val="hy-AM"/>
        </w:rPr>
        <w:t xml:space="preserve">ԳՆԱՆՇՄԱՆ ՀԱՐՑՄԱՆ ՁԵՎՈՎ ԳՆՈՒՄ ԿԱՏԱՐԵԼՈՒ ԸՆԹԱՑԱԿԱՐԳՈՎ </w:t>
      </w:r>
    </w:p>
    <w:p w14:paraId="35D3FCC4" w14:textId="77777777" w:rsidR="003F6335" w:rsidRPr="00E30ECD" w:rsidRDefault="003F6335" w:rsidP="00E30ECD">
      <w:pPr>
        <w:contextualSpacing/>
        <w:jc w:val="center"/>
        <w:rPr>
          <w:rFonts w:ascii="GHEA Grapalat" w:hAnsi="GHEA Grapalat" w:cs="Sylfaen"/>
          <w:b/>
          <w:sz w:val="20"/>
          <w:lang w:val="af-ZA"/>
        </w:rPr>
      </w:pPr>
      <w:r w:rsidRPr="00E30ECD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094CE69" w14:textId="77777777" w:rsidR="003F6335" w:rsidRPr="00E30ECD" w:rsidRDefault="003F6335" w:rsidP="00E30ECD">
      <w:pPr>
        <w:contextualSpacing/>
        <w:rPr>
          <w:rFonts w:ascii="GHEA Grapalat" w:hAnsi="GHEA Grapalat"/>
          <w:sz w:val="20"/>
          <w:lang w:val="af-ZA"/>
        </w:rPr>
      </w:pPr>
    </w:p>
    <w:p w14:paraId="07BF5882" w14:textId="77777777" w:rsidR="003F6335" w:rsidRPr="00E30ECD" w:rsidRDefault="003F6335" w:rsidP="00E30ECD">
      <w:pPr>
        <w:pStyle w:val="Heading3"/>
        <w:ind w:firstLine="0"/>
        <w:contextualSpacing/>
        <w:rPr>
          <w:rFonts w:ascii="GHEA Grapalat" w:hAnsi="GHEA Grapalat"/>
          <w:b w:val="0"/>
          <w:sz w:val="20"/>
          <w:lang w:val="af-ZA"/>
        </w:rPr>
      </w:pPr>
      <w:r w:rsidRPr="00E30ECD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30ECD">
        <w:rPr>
          <w:rFonts w:ascii="GHEA Grapalat" w:hAnsi="GHEA Grapalat"/>
          <w:b w:val="0"/>
          <w:sz w:val="20"/>
          <w:lang w:val="af-ZA"/>
        </w:rPr>
        <w:t xml:space="preserve"> </w:t>
      </w:r>
      <w:r w:rsidRPr="00E30ECD">
        <w:rPr>
          <w:rFonts w:ascii="GHEA Grapalat" w:hAnsi="GHEA Grapalat" w:cs="Sylfaen"/>
          <w:b w:val="0"/>
          <w:sz w:val="20"/>
          <w:lang w:val="af-ZA"/>
        </w:rPr>
        <w:t>սույն</w:t>
      </w:r>
      <w:r w:rsidRPr="00E30ECD">
        <w:rPr>
          <w:rFonts w:ascii="GHEA Grapalat" w:hAnsi="GHEA Grapalat"/>
          <w:b w:val="0"/>
          <w:sz w:val="20"/>
          <w:lang w:val="af-ZA"/>
        </w:rPr>
        <w:t xml:space="preserve"> </w:t>
      </w:r>
      <w:r w:rsidRPr="00E30ECD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30ECD">
        <w:rPr>
          <w:rFonts w:ascii="GHEA Grapalat" w:hAnsi="GHEA Grapalat"/>
          <w:b w:val="0"/>
          <w:sz w:val="20"/>
          <w:lang w:val="af-ZA"/>
        </w:rPr>
        <w:t xml:space="preserve"> </w:t>
      </w:r>
      <w:r w:rsidRPr="00E30ECD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30ECD">
        <w:rPr>
          <w:rFonts w:ascii="GHEA Grapalat" w:hAnsi="GHEA Grapalat"/>
          <w:b w:val="0"/>
          <w:sz w:val="20"/>
          <w:lang w:val="af-ZA"/>
        </w:rPr>
        <w:t xml:space="preserve"> </w:t>
      </w:r>
      <w:r w:rsidRPr="00E30ECD">
        <w:rPr>
          <w:rFonts w:ascii="GHEA Grapalat" w:hAnsi="GHEA Grapalat" w:cs="Sylfaen"/>
          <w:b w:val="0"/>
          <w:sz w:val="20"/>
          <w:lang w:val="af-ZA"/>
        </w:rPr>
        <w:t>է</w:t>
      </w:r>
      <w:r w:rsidRPr="00E30ECD">
        <w:rPr>
          <w:rFonts w:ascii="GHEA Grapalat" w:hAnsi="GHEA Grapalat"/>
          <w:b w:val="0"/>
          <w:sz w:val="20"/>
          <w:lang w:val="af-ZA"/>
        </w:rPr>
        <w:t xml:space="preserve"> </w:t>
      </w:r>
      <w:r w:rsidRPr="00E30ECD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30ECD">
        <w:rPr>
          <w:rFonts w:ascii="GHEA Grapalat" w:hAnsi="GHEA Grapalat"/>
          <w:b w:val="0"/>
          <w:sz w:val="20"/>
          <w:lang w:val="af-ZA"/>
        </w:rPr>
        <w:t xml:space="preserve"> </w:t>
      </w:r>
      <w:r w:rsidRPr="00E30ECD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14:paraId="52B315D8" w14:textId="0EB5F0C3" w:rsidR="003F6335" w:rsidRPr="00E30ECD" w:rsidRDefault="003F6335" w:rsidP="00E30ECD">
      <w:pPr>
        <w:pStyle w:val="Heading3"/>
        <w:ind w:firstLine="0"/>
        <w:contextualSpacing/>
        <w:rPr>
          <w:rFonts w:ascii="GHEA Grapalat" w:hAnsi="GHEA Grapalat"/>
          <w:b w:val="0"/>
          <w:sz w:val="20"/>
          <w:lang w:val="af-ZA"/>
        </w:rPr>
      </w:pPr>
      <w:r w:rsidRPr="00E30ECD">
        <w:rPr>
          <w:rFonts w:ascii="GHEA Grapalat" w:hAnsi="GHEA Grapalat"/>
          <w:b w:val="0"/>
          <w:sz w:val="20"/>
          <w:lang w:val="af-ZA"/>
        </w:rPr>
        <w:t xml:space="preserve"> 202</w:t>
      </w:r>
      <w:r w:rsidR="0046008A" w:rsidRPr="00E30ECD">
        <w:rPr>
          <w:rFonts w:ascii="GHEA Grapalat" w:hAnsi="GHEA Grapalat"/>
          <w:b w:val="0"/>
          <w:sz w:val="20"/>
          <w:lang w:val="af-ZA"/>
        </w:rPr>
        <w:t>4</w:t>
      </w:r>
      <w:r w:rsidRPr="00E30ECD">
        <w:rPr>
          <w:rFonts w:ascii="GHEA Grapalat" w:hAnsi="GHEA Grapalat"/>
          <w:b w:val="0"/>
          <w:sz w:val="20"/>
          <w:lang w:val="af-ZA"/>
        </w:rPr>
        <w:t xml:space="preserve"> </w:t>
      </w:r>
      <w:r w:rsidRPr="00E30ECD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30ECD">
        <w:rPr>
          <w:rFonts w:ascii="GHEA Grapalat" w:hAnsi="GHEA Grapalat"/>
          <w:b w:val="0"/>
          <w:sz w:val="20"/>
          <w:lang w:val="af-ZA"/>
        </w:rPr>
        <w:t xml:space="preserve"> </w:t>
      </w:r>
      <w:r w:rsidR="002A522F">
        <w:rPr>
          <w:rFonts w:ascii="GHEA Grapalat" w:hAnsi="GHEA Grapalat"/>
          <w:b w:val="0"/>
          <w:sz w:val="20"/>
          <w:lang w:val="hy-AM"/>
        </w:rPr>
        <w:t>փետրվարի 28</w:t>
      </w:r>
      <w:r w:rsidRPr="00E30ECD">
        <w:rPr>
          <w:rFonts w:ascii="GHEA Grapalat" w:hAnsi="GHEA Grapalat"/>
          <w:b w:val="0"/>
          <w:sz w:val="20"/>
          <w:lang w:val="hy-AM"/>
        </w:rPr>
        <w:t>-</w:t>
      </w:r>
      <w:r w:rsidRPr="00E30ECD">
        <w:rPr>
          <w:rFonts w:ascii="GHEA Grapalat" w:hAnsi="GHEA Grapalat" w:cs="Sylfaen"/>
          <w:b w:val="0"/>
          <w:sz w:val="20"/>
          <w:lang w:val="af-ZA"/>
        </w:rPr>
        <w:t>ի</w:t>
      </w:r>
      <w:r w:rsidRPr="00E30ECD">
        <w:rPr>
          <w:rFonts w:ascii="GHEA Grapalat" w:hAnsi="GHEA Grapalat"/>
          <w:sz w:val="20"/>
          <w:lang w:val="af-ZA"/>
        </w:rPr>
        <w:t xml:space="preserve"> </w:t>
      </w:r>
      <w:r w:rsidRPr="00E30ECD">
        <w:rPr>
          <w:rFonts w:ascii="GHEA Grapalat" w:hAnsi="GHEA Grapalat" w:cs="Sylfaen"/>
          <w:b w:val="0"/>
          <w:sz w:val="20"/>
          <w:lang w:val="af-ZA"/>
        </w:rPr>
        <w:t>թիվ</w:t>
      </w:r>
      <w:r w:rsidRPr="00E30ECD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E30ECD">
        <w:rPr>
          <w:rFonts w:ascii="GHEA Grapalat" w:hAnsi="GHEA Grapalat"/>
          <w:b w:val="0"/>
          <w:sz w:val="20"/>
          <w:lang w:val="hy-AM"/>
        </w:rPr>
        <w:t xml:space="preserve">2 </w:t>
      </w:r>
      <w:r w:rsidRPr="00E30ECD">
        <w:rPr>
          <w:rFonts w:ascii="GHEA Grapalat" w:hAnsi="GHEA Grapalat" w:cs="Sylfaen"/>
          <w:b w:val="0"/>
          <w:sz w:val="20"/>
          <w:lang w:val="af-ZA"/>
        </w:rPr>
        <w:t xml:space="preserve"> նիստի որոշմամբ</w:t>
      </w:r>
      <w:r w:rsidRPr="00E30ECD">
        <w:rPr>
          <w:rFonts w:ascii="GHEA Grapalat" w:hAnsi="GHEA Grapalat"/>
          <w:b w:val="0"/>
          <w:sz w:val="20"/>
          <w:lang w:val="af-ZA"/>
        </w:rPr>
        <w:t xml:space="preserve"> </w:t>
      </w:r>
      <w:r w:rsidRPr="00E30ECD">
        <w:rPr>
          <w:rFonts w:ascii="GHEA Grapalat" w:hAnsi="GHEA Grapalat" w:cs="Sylfaen"/>
          <w:b w:val="0"/>
          <w:sz w:val="20"/>
          <w:lang w:val="af-ZA"/>
        </w:rPr>
        <w:t>և</w:t>
      </w:r>
      <w:r w:rsidRPr="00E30ECD">
        <w:rPr>
          <w:rFonts w:ascii="GHEA Grapalat" w:hAnsi="GHEA Grapalat"/>
          <w:b w:val="0"/>
          <w:sz w:val="20"/>
          <w:lang w:val="af-ZA"/>
        </w:rPr>
        <w:t xml:space="preserve"> </w:t>
      </w:r>
      <w:r w:rsidRPr="00E30ECD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30ECD">
        <w:rPr>
          <w:rFonts w:ascii="GHEA Grapalat" w:hAnsi="GHEA Grapalat"/>
          <w:b w:val="0"/>
          <w:sz w:val="20"/>
          <w:lang w:val="af-ZA"/>
        </w:rPr>
        <w:t xml:space="preserve"> </w:t>
      </w:r>
      <w:r w:rsidRPr="00E30ECD">
        <w:rPr>
          <w:rFonts w:ascii="GHEA Grapalat" w:hAnsi="GHEA Grapalat" w:cs="Sylfaen"/>
          <w:b w:val="0"/>
          <w:sz w:val="20"/>
          <w:lang w:val="af-ZA"/>
        </w:rPr>
        <w:t>է</w:t>
      </w:r>
      <w:r w:rsidRPr="00E30ECD">
        <w:rPr>
          <w:rFonts w:ascii="GHEA Grapalat" w:hAnsi="GHEA Grapalat"/>
          <w:b w:val="0"/>
          <w:sz w:val="20"/>
          <w:lang w:val="af-ZA"/>
        </w:rPr>
        <w:t xml:space="preserve"> </w:t>
      </w:r>
    </w:p>
    <w:p w14:paraId="3B59D629" w14:textId="77777777" w:rsidR="003F6335" w:rsidRPr="00E30ECD" w:rsidRDefault="003F6335" w:rsidP="00E30ECD">
      <w:pPr>
        <w:contextualSpacing/>
        <w:jc w:val="center"/>
        <w:rPr>
          <w:rFonts w:ascii="GHEA Grapalat" w:hAnsi="GHEA Grapalat" w:cs="Sylfaen"/>
          <w:sz w:val="20"/>
          <w:lang w:val="af-ZA"/>
        </w:rPr>
      </w:pPr>
      <w:r w:rsidRPr="00E30ECD">
        <w:rPr>
          <w:rFonts w:ascii="GHEA Grapalat" w:hAnsi="GHEA Grapalat"/>
          <w:sz w:val="20"/>
          <w:lang w:val="af-ZA"/>
        </w:rPr>
        <w:t>«</w:t>
      </w:r>
      <w:r w:rsidRPr="00E30ECD">
        <w:rPr>
          <w:rFonts w:ascii="GHEA Grapalat" w:hAnsi="GHEA Grapalat" w:cs="Sylfaen"/>
          <w:sz w:val="20"/>
          <w:lang w:val="af-ZA"/>
        </w:rPr>
        <w:t>Գնումների</w:t>
      </w:r>
      <w:r w:rsidRPr="00E30ECD">
        <w:rPr>
          <w:rFonts w:ascii="GHEA Grapalat" w:hAnsi="GHEA Grapalat"/>
          <w:sz w:val="20"/>
          <w:lang w:val="af-ZA"/>
        </w:rPr>
        <w:t xml:space="preserve"> </w:t>
      </w:r>
      <w:r w:rsidRPr="00E30ECD">
        <w:rPr>
          <w:rFonts w:ascii="GHEA Grapalat" w:hAnsi="GHEA Grapalat" w:cs="Sylfaen"/>
          <w:sz w:val="20"/>
          <w:lang w:val="af-ZA"/>
        </w:rPr>
        <w:t>մասին»</w:t>
      </w:r>
      <w:r w:rsidRPr="00E30ECD">
        <w:rPr>
          <w:rFonts w:ascii="GHEA Grapalat" w:hAnsi="GHEA Grapalat"/>
          <w:sz w:val="20"/>
          <w:lang w:val="af-ZA"/>
        </w:rPr>
        <w:t xml:space="preserve"> </w:t>
      </w:r>
      <w:r w:rsidRPr="00E30ECD">
        <w:rPr>
          <w:rFonts w:ascii="GHEA Grapalat" w:hAnsi="GHEA Grapalat" w:cs="Sylfaen"/>
          <w:sz w:val="20"/>
          <w:lang w:val="af-ZA"/>
        </w:rPr>
        <w:t>ՀՀ</w:t>
      </w:r>
      <w:r w:rsidRPr="00E30ECD">
        <w:rPr>
          <w:rFonts w:ascii="GHEA Grapalat" w:hAnsi="GHEA Grapalat"/>
          <w:sz w:val="20"/>
          <w:lang w:val="af-ZA"/>
        </w:rPr>
        <w:t xml:space="preserve"> </w:t>
      </w:r>
      <w:r w:rsidRPr="00E30ECD">
        <w:rPr>
          <w:rFonts w:ascii="GHEA Grapalat" w:hAnsi="GHEA Grapalat" w:cs="Sylfaen"/>
          <w:sz w:val="20"/>
          <w:lang w:val="af-ZA"/>
        </w:rPr>
        <w:t>օրենքի</w:t>
      </w:r>
      <w:r w:rsidRPr="00E30ECD">
        <w:rPr>
          <w:rFonts w:ascii="GHEA Grapalat" w:hAnsi="GHEA Grapalat"/>
          <w:sz w:val="20"/>
          <w:lang w:val="af-ZA"/>
        </w:rPr>
        <w:t xml:space="preserve"> 10-</w:t>
      </w:r>
      <w:r w:rsidRPr="00E30ECD">
        <w:rPr>
          <w:rFonts w:ascii="GHEA Grapalat" w:hAnsi="GHEA Grapalat" w:cs="Sylfaen"/>
          <w:sz w:val="20"/>
          <w:lang w:val="af-ZA"/>
        </w:rPr>
        <w:t>րդ</w:t>
      </w:r>
      <w:r w:rsidRPr="00E30ECD">
        <w:rPr>
          <w:rFonts w:ascii="GHEA Grapalat" w:hAnsi="GHEA Grapalat"/>
          <w:sz w:val="20"/>
          <w:lang w:val="af-ZA"/>
        </w:rPr>
        <w:t xml:space="preserve"> </w:t>
      </w:r>
      <w:r w:rsidRPr="00E30ECD">
        <w:rPr>
          <w:rFonts w:ascii="GHEA Grapalat" w:hAnsi="GHEA Grapalat" w:cs="Sylfaen"/>
          <w:sz w:val="20"/>
          <w:lang w:val="af-ZA"/>
        </w:rPr>
        <w:t>հոդվածի</w:t>
      </w:r>
      <w:r w:rsidRPr="00E30ECD">
        <w:rPr>
          <w:rFonts w:ascii="GHEA Grapalat" w:hAnsi="GHEA Grapalat"/>
          <w:sz w:val="20"/>
          <w:lang w:val="af-ZA"/>
        </w:rPr>
        <w:t xml:space="preserve"> </w:t>
      </w:r>
      <w:r w:rsidRPr="00E30ECD">
        <w:rPr>
          <w:rFonts w:ascii="GHEA Grapalat" w:hAnsi="GHEA Grapalat" w:cs="Sylfaen"/>
          <w:sz w:val="20"/>
          <w:lang w:val="af-ZA"/>
        </w:rPr>
        <w:t>համաձայն</w:t>
      </w:r>
    </w:p>
    <w:p w14:paraId="0079C2CF" w14:textId="77777777" w:rsidR="003F6335" w:rsidRPr="00E30ECD" w:rsidRDefault="003F6335" w:rsidP="00E30ECD">
      <w:pPr>
        <w:contextualSpacing/>
        <w:jc w:val="center"/>
        <w:rPr>
          <w:rFonts w:ascii="GHEA Grapalat" w:hAnsi="GHEA Grapalat"/>
          <w:sz w:val="20"/>
          <w:lang w:val="af-ZA"/>
        </w:rPr>
      </w:pPr>
    </w:p>
    <w:p w14:paraId="5A331F7E" w14:textId="22BB31B6" w:rsidR="003F6335" w:rsidRPr="00E30ECD" w:rsidRDefault="003F6335" w:rsidP="00E30ECD">
      <w:pPr>
        <w:pStyle w:val="Heading3"/>
        <w:ind w:firstLine="0"/>
        <w:contextualSpacing/>
        <w:rPr>
          <w:rFonts w:ascii="GHEA Grapalat" w:hAnsi="GHEA Grapalat" w:cs="Sylfaen"/>
          <w:sz w:val="20"/>
        </w:rPr>
      </w:pPr>
      <w:r w:rsidRPr="00E30ECD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 w:rsidRPr="00E30ECD">
        <w:rPr>
          <w:rFonts w:ascii="GHEA Grapalat" w:hAnsi="GHEA Grapalat"/>
          <w:b w:val="0"/>
          <w:sz w:val="20"/>
          <w:lang w:val="hy-AM"/>
        </w:rPr>
        <w:t xml:space="preserve"> </w:t>
      </w:r>
      <w:r w:rsidRPr="00E30ECD">
        <w:rPr>
          <w:rFonts w:ascii="GHEA Grapalat" w:hAnsi="GHEA Grapalat" w:cs="Sylfaen"/>
          <w:i/>
          <w:sz w:val="20"/>
        </w:rPr>
        <w:t>«</w:t>
      </w:r>
      <w:r w:rsidR="00AF2AA2" w:rsidRPr="00E30ECD">
        <w:rPr>
          <w:rFonts w:ascii="GHEA Grapalat" w:hAnsi="GHEA Grapalat" w:cs="Sylfaen"/>
          <w:i/>
          <w:sz w:val="20"/>
          <w:lang w:val="hy-AM"/>
        </w:rPr>
        <w:t>ԻԿՎԾԻԿ-ԳՀԱՊ</w:t>
      </w:r>
      <w:r w:rsidRPr="00E30ECD">
        <w:rPr>
          <w:rFonts w:ascii="GHEA Grapalat" w:hAnsi="GHEA Grapalat" w:cs="Sylfaen"/>
          <w:i/>
          <w:sz w:val="20"/>
          <w:lang w:val="hy-AM"/>
        </w:rPr>
        <w:t>ՁԲ-2</w:t>
      </w:r>
      <w:r w:rsidR="0046008A" w:rsidRPr="00E30ECD">
        <w:rPr>
          <w:rFonts w:ascii="GHEA Grapalat" w:hAnsi="GHEA Grapalat" w:cs="Sylfaen"/>
          <w:i/>
          <w:sz w:val="20"/>
          <w:lang w:val="af-ZA"/>
        </w:rPr>
        <w:t>4</w:t>
      </w:r>
      <w:r w:rsidRPr="00E30ECD">
        <w:rPr>
          <w:rFonts w:ascii="GHEA Grapalat" w:hAnsi="GHEA Grapalat" w:cs="Sylfaen"/>
          <w:i/>
          <w:sz w:val="20"/>
          <w:lang w:val="hy-AM"/>
        </w:rPr>
        <w:t>/</w:t>
      </w:r>
      <w:r w:rsidR="0046008A" w:rsidRPr="00E30ECD">
        <w:rPr>
          <w:rFonts w:ascii="GHEA Grapalat" w:hAnsi="GHEA Grapalat" w:cs="Sylfaen"/>
          <w:i/>
          <w:sz w:val="20"/>
          <w:lang w:val="af-ZA"/>
        </w:rPr>
        <w:t>0</w:t>
      </w:r>
      <w:r w:rsidR="002A522F">
        <w:rPr>
          <w:rFonts w:ascii="GHEA Grapalat" w:hAnsi="GHEA Grapalat" w:cs="Sylfaen"/>
          <w:i/>
          <w:sz w:val="20"/>
          <w:lang w:val="hy-AM"/>
        </w:rPr>
        <w:t>7</w:t>
      </w:r>
      <w:r w:rsidRPr="00E30ECD">
        <w:rPr>
          <w:rFonts w:ascii="GHEA Grapalat" w:hAnsi="GHEA Grapalat" w:cs="Sylfaen"/>
          <w:i/>
          <w:sz w:val="20"/>
        </w:rPr>
        <w:t>»</w:t>
      </w:r>
    </w:p>
    <w:p w14:paraId="764C09A0" w14:textId="77777777" w:rsidR="003F6335" w:rsidRPr="00E30ECD" w:rsidRDefault="003F6335" w:rsidP="00E30ECD">
      <w:pPr>
        <w:pStyle w:val="Heading3"/>
        <w:ind w:firstLine="0"/>
        <w:contextualSpacing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 </w:t>
      </w:r>
      <w:r w:rsidRPr="00E30ECD">
        <w:rPr>
          <w:rFonts w:ascii="GHEA Grapalat" w:hAnsi="GHEA Grapalat" w:cs="Sylfaen"/>
          <w:sz w:val="20"/>
        </w:rPr>
        <w:t xml:space="preserve"> </w:t>
      </w:r>
    </w:p>
    <w:p w14:paraId="5E1A3729" w14:textId="6FF6392E" w:rsidR="003F6335" w:rsidRPr="00E30ECD" w:rsidRDefault="003F6335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   </w:t>
      </w:r>
      <w:r w:rsidRPr="00E30ECD">
        <w:rPr>
          <w:rFonts w:ascii="GHEA Grapalat" w:hAnsi="GHEA Grapalat" w:cs="Sylfaen"/>
          <w:sz w:val="20"/>
          <w:lang w:val="af-ZA"/>
        </w:rPr>
        <w:t></w:t>
      </w:r>
      <w:r w:rsidRPr="00E30ECD">
        <w:rPr>
          <w:rFonts w:ascii="GHEA Grapalat" w:hAnsi="GHEA Grapalat" w:cs="Sylfaen"/>
          <w:sz w:val="20"/>
          <w:lang w:val="hy-AM"/>
        </w:rPr>
        <w:t>Իրավական կրթության և վերականգնողական ծրագրերի իրականացման կենտրոն ՊՈԱԿ-ը, որը գտնվում ք</w:t>
      </w:r>
      <w:r w:rsidRPr="00E30ECD">
        <w:rPr>
          <w:rFonts w:ascii="Cambria Math" w:hAnsi="Cambria Math" w:cs="Cambria Math"/>
          <w:sz w:val="20"/>
          <w:lang w:val="hy-AM"/>
        </w:rPr>
        <w:t>․</w:t>
      </w:r>
      <w:r w:rsidRPr="00E30ECD">
        <w:rPr>
          <w:rFonts w:ascii="GHEA Grapalat" w:hAnsi="GHEA Grapalat" w:cs="Sylfaen"/>
          <w:sz w:val="20"/>
          <w:lang w:val="hy-AM"/>
        </w:rPr>
        <w:t>Երևան, Մ</w:t>
      </w:r>
      <w:r w:rsidRPr="00E30ECD">
        <w:rPr>
          <w:rFonts w:ascii="Cambria Math" w:hAnsi="Cambria Math" w:cs="Cambria Math"/>
          <w:sz w:val="20"/>
          <w:lang w:val="hy-AM"/>
        </w:rPr>
        <w:t>․</w:t>
      </w:r>
      <w:r w:rsidRPr="00E30ECD">
        <w:rPr>
          <w:rFonts w:ascii="GHEA Grapalat" w:hAnsi="GHEA Grapalat" w:cs="Sylfaen"/>
          <w:sz w:val="20"/>
          <w:lang w:val="hy-AM"/>
        </w:rPr>
        <w:t xml:space="preserve">Խորենացու 162ա հասցեում, </w:t>
      </w:r>
      <w:r w:rsidR="00D65C72" w:rsidRPr="00E30ECD">
        <w:rPr>
          <w:rFonts w:ascii="GHEA Grapalat" w:hAnsi="GHEA Grapalat" w:cs="Sylfaen"/>
          <w:sz w:val="20"/>
          <w:lang w:val="hy-AM"/>
        </w:rPr>
        <w:t xml:space="preserve">ստորև ներկայացնում է </w:t>
      </w:r>
      <w:r w:rsidR="00D65C72" w:rsidRPr="00E30ECD">
        <w:rPr>
          <w:rFonts w:ascii="GHEA Grapalat" w:hAnsi="GHEA Grapalat" w:cs="Sylfaen"/>
          <w:b/>
          <w:i/>
          <w:sz w:val="20"/>
          <w:lang w:val="hy-AM"/>
        </w:rPr>
        <w:t>«ԻԿՎԾԻԿ-ԳՀ</w:t>
      </w:r>
      <w:r w:rsidR="00AF2AA2" w:rsidRPr="00E30ECD">
        <w:rPr>
          <w:rFonts w:ascii="GHEA Grapalat" w:hAnsi="GHEA Grapalat" w:cs="Sylfaen"/>
          <w:b/>
          <w:i/>
          <w:sz w:val="20"/>
          <w:lang w:val="hy-AM"/>
        </w:rPr>
        <w:t>ԱՊ</w:t>
      </w:r>
      <w:r w:rsidRPr="00E30ECD">
        <w:rPr>
          <w:rFonts w:ascii="GHEA Grapalat" w:hAnsi="GHEA Grapalat" w:cs="Sylfaen"/>
          <w:b/>
          <w:i/>
          <w:sz w:val="20"/>
          <w:lang w:val="hy-AM"/>
        </w:rPr>
        <w:t>ՁԲ-</w:t>
      </w:r>
      <w:r w:rsidR="0046008A" w:rsidRPr="00E30ECD">
        <w:rPr>
          <w:rFonts w:ascii="GHEA Grapalat" w:hAnsi="GHEA Grapalat" w:cs="Sylfaen"/>
          <w:b/>
          <w:i/>
          <w:sz w:val="20"/>
          <w:lang w:val="af-ZA"/>
        </w:rPr>
        <w:t>24/0</w:t>
      </w:r>
      <w:r w:rsidR="002A522F">
        <w:rPr>
          <w:rFonts w:ascii="GHEA Grapalat" w:hAnsi="GHEA Grapalat" w:cs="Sylfaen"/>
          <w:b/>
          <w:i/>
          <w:sz w:val="20"/>
          <w:lang w:val="hy-AM"/>
        </w:rPr>
        <w:t>7</w:t>
      </w:r>
      <w:r w:rsidRPr="00E30ECD">
        <w:rPr>
          <w:rFonts w:ascii="GHEA Grapalat" w:hAnsi="GHEA Grapalat" w:cs="Sylfaen"/>
          <w:b/>
          <w:i/>
          <w:sz w:val="20"/>
          <w:lang w:val="hy-AM"/>
        </w:rPr>
        <w:t>»</w:t>
      </w:r>
      <w:r w:rsidR="0046008A" w:rsidRPr="00E30ECD">
        <w:rPr>
          <w:rFonts w:ascii="GHEA Grapalat" w:hAnsi="GHEA Grapalat" w:cs="Sylfaen"/>
          <w:sz w:val="20"/>
          <w:lang w:val="af-ZA"/>
        </w:rPr>
        <w:t xml:space="preserve"> </w:t>
      </w:r>
      <w:r w:rsidRPr="00E30ECD">
        <w:rPr>
          <w:rFonts w:ascii="GHEA Grapalat" w:hAnsi="GHEA Grapalat" w:cs="Sylfaen"/>
          <w:sz w:val="20"/>
          <w:lang w:val="hy-AM"/>
        </w:rPr>
        <w:t>ծածկագրով հայտարարված ընթցակարգով պայմանագիր կնքելու որոշման մասին համառոտ տեղեկատվությունը։</w:t>
      </w:r>
    </w:p>
    <w:p w14:paraId="2EC2F96F" w14:textId="2213ABB7" w:rsidR="003F6335" w:rsidRPr="00E30ECD" w:rsidRDefault="003F6335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    Գնահատող հանձնաժողովի 202</w:t>
      </w:r>
      <w:r w:rsidR="0046008A" w:rsidRPr="00E30ECD">
        <w:rPr>
          <w:rFonts w:ascii="GHEA Grapalat" w:hAnsi="GHEA Grapalat" w:cs="Sylfaen"/>
          <w:sz w:val="20"/>
          <w:lang w:val="hy-AM"/>
        </w:rPr>
        <w:t>4</w:t>
      </w:r>
      <w:r w:rsidRPr="00E30ECD">
        <w:rPr>
          <w:rFonts w:ascii="GHEA Grapalat" w:hAnsi="GHEA Grapalat" w:cs="Sylfaen"/>
          <w:sz w:val="20"/>
          <w:lang w:val="hy-AM"/>
        </w:rPr>
        <w:t xml:space="preserve"> թվականի </w:t>
      </w:r>
      <w:r w:rsidR="002A522F">
        <w:rPr>
          <w:rFonts w:ascii="GHEA Grapalat" w:hAnsi="GHEA Grapalat" w:cs="Sylfaen"/>
          <w:sz w:val="20"/>
          <w:lang w:val="hy-AM"/>
        </w:rPr>
        <w:t>փետրվարի 28</w:t>
      </w:r>
      <w:r w:rsidRPr="00E30ECD">
        <w:rPr>
          <w:rFonts w:ascii="GHEA Grapalat" w:hAnsi="GHEA Grapalat" w:cs="Sylfaen"/>
          <w:sz w:val="20"/>
          <w:lang w:val="hy-AM"/>
        </w:rPr>
        <w:t>-ի թիվ 2 որոշմամբ հաստատվել է ընթացակարգի մասնակիցների կողմից ներկայացված հայտի` հրավերի պահանջներին համապատասխանության գնահատման արդյունքները։ Համաձյան որի`</w:t>
      </w:r>
    </w:p>
    <w:p w14:paraId="08E7F37D" w14:textId="77777777" w:rsidR="003F6335" w:rsidRDefault="003F6335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20152D81" w14:textId="6AC1CEBA" w:rsidR="002A522F" w:rsidRPr="00E30ECD" w:rsidRDefault="002A522F" w:rsidP="002A522F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Չափաբաժին </w:t>
      </w:r>
      <w:r>
        <w:rPr>
          <w:rFonts w:ascii="GHEA Grapalat" w:hAnsi="GHEA Grapalat" w:cs="Sylfaen"/>
          <w:sz w:val="20"/>
          <w:lang w:val="hy-AM"/>
        </w:rPr>
        <w:t>1</w:t>
      </w:r>
      <w:r w:rsidRPr="00E30ECD">
        <w:rPr>
          <w:rFonts w:ascii="GHEA Grapalat" w:hAnsi="GHEA Grapalat" w:cs="Sylfaen"/>
          <w:sz w:val="20"/>
          <w:lang w:val="hy-AM"/>
        </w:rPr>
        <w:t xml:space="preserve">։ </w:t>
      </w:r>
    </w:p>
    <w:p w14:paraId="677F7B1D" w14:textId="6DE5C850" w:rsidR="002A522F" w:rsidRPr="002A522F" w:rsidRDefault="002A522F" w:rsidP="002A522F">
      <w:pPr>
        <w:pStyle w:val="BodyTextIndent2"/>
        <w:spacing w:line="240" w:lineRule="auto"/>
        <w:contextualSpacing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Գնման առարկա է հանդիսանում`  </w:t>
      </w:r>
      <w:r w:rsidRPr="002A522F">
        <w:rPr>
          <w:rFonts w:ascii="GHEA Grapalat" w:hAnsi="GHEA Grapalat" w:cs="Calibri"/>
          <w:sz w:val="20"/>
          <w:lang w:val="hy-AM"/>
        </w:rPr>
        <w:t>Ձեռնոցներ ռետինե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97"/>
        <w:gridCol w:w="2370"/>
        <w:gridCol w:w="2439"/>
        <w:gridCol w:w="2990"/>
      </w:tblGrid>
      <w:tr w:rsidR="002A522F" w:rsidRPr="00E30ECD" w14:paraId="177447B3" w14:textId="77777777" w:rsidTr="006F74B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0A2EBCB" w14:textId="77777777" w:rsidR="002A522F" w:rsidRPr="00E30ECD" w:rsidRDefault="002A522F" w:rsidP="006F74B7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Հ/Հ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253C7F93" w14:textId="77777777" w:rsidR="002A522F" w:rsidRPr="00E30ECD" w:rsidRDefault="002A522F" w:rsidP="006F74B7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  <w:p w14:paraId="1CF6E00E" w14:textId="77777777" w:rsidR="002A522F" w:rsidRPr="00E30ECD" w:rsidRDefault="002A522F" w:rsidP="006F74B7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5FE2EA9" w14:textId="77777777" w:rsidR="002A522F" w:rsidRPr="00E30ECD" w:rsidRDefault="002A522F" w:rsidP="006F74B7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Հրավերի պահանջներին համապատասխանող հայտեր </w:t>
            </w:r>
          </w:p>
          <w:p w14:paraId="4350DE5D" w14:textId="77777777" w:rsidR="002A522F" w:rsidRPr="00E30ECD" w:rsidRDefault="002A522F" w:rsidP="006F74B7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06F6EE1" w14:textId="77777777" w:rsidR="002A522F" w:rsidRPr="00E30ECD" w:rsidRDefault="002A522F" w:rsidP="006F74B7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Հրավերի պահանջներին չհամապատասխանող հայտեր</w:t>
            </w:r>
          </w:p>
          <w:p w14:paraId="1DFD6018" w14:textId="77777777" w:rsidR="002A522F" w:rsidRPr="00E30ECD" w:rsidRDefault="002A522F" w:rsidP="006F74B7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1C5C2E98" w14:textId="77777777" w:rsidR="002A522F" w:rsidRPr="00E30ECD" w:rsidRDefault="002A522F" w:rsidP="006F74B7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Անհամապատասխանության համառոտ նկարագրույթուն</w:t>
            </w:r>
          </w:p>
        </w:tc>
      </w:tr>
      <w:tr w:rsidR="002A522F" w:rsidRPr="00E30ECD" w14:paraId="1C18E48D" w14:textId="77777777" w:rsidTr="006F74B7">
        <w:trPr>
          <w:trHeight w:val="449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2EF66A2" w14:textId="77777777" w:rsidR="002A522F" w:rsidRPr="00E30ECD" w:rsidRDefault="002A522F" w:rsidP="006F74B7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15412F11" w14:textId="20A8A276" w:rsidR="002A522F" w:rsidRPr="00E30ECD" w:rsidRDefault="002A522F" w:rsidP="006F74B7">
            <w:pPr>
              <w:contextualSpacing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0B76D55" w14:textId="77777777" w:rsidR="002A522F" w:rsidRPr="00E30ECD" w:rsidRDefault="002A522F" w:rsidP="006F74B7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7E9F44D" w14:textId="77777777" w:rsidR="002A522F" w:rsidRPr="00E30ECD" w:rsidRDefault="002A522F" w:rsidP="006F74B7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54DFE13" w14:textId="77777777" w:rsidR="002A522F" w:rsidRPr="00E30ECD" w:rsidRDefault="002A522F" w:rsidP="006F74B7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0204B58D" w14:textId="77777777" w:rsidR="002A522F" w:rsidRPr="00E30ECD" w:rsidRDefault="002A522F" w:rsidP="002A522F">
      <w:pPr>
        <w:contextualSpacing/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A522F" w:rsidRPr="00CC6D68" w14:paraId="16A21DAE" w14:textId="77777777" w:rsidTr="006F74B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9B5A686" w14:textId="77777777" w:rsidR="002A522F" w:rsidRPr="00E30ECD" w:rsidRDefault="002A522F" w:rsidP="006F74B7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8C218AC" w14:textId="77777777" w:rsidR="002A522F" w:rsidRPr="00E30ECD" w:rsidRDefault="002A522F" w:rsidP="006F74B7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93930DD" w14:textId="77777777" w:rsidR="002A522F" w:rsidRPr="00E30ECD" w:rsidRDefault="002A522F" w:rsidP="006F74B7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21471F0" w14:textId="77777777" w:rsidR="002A522F" w:rsidRPr="00E30ECD" w:rsidRDefault="002A522F" w:rsidP="006F74B7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Մասնակցի առաջարկած գին</w:t>
            </w:r>
          </w:p>
          <w:p w14:paraId="7563F45A" w14:textId="77777777" w:rsidR="002A522F" w:rsidRPr="00E30ECD" w:rsidRDefault="002A522F" w:rsidP="006F74B7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/առանց ԱՀՀ, հազ. դրամ/</w:t>
            </w:r>
          </w:p>
        </w:tc>
      </w:tr>
      <w:tr w:rsidR="002A522F" w:rsidRPr="00E30ECD" w14:paraId="7AC414F4" w14:textId="77777777" w:rsidTr="006F74B7">
        <w:trPr>
          <w:trHeight w:val="35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4594EC9" w14:textId="77777777" w:rsidR="002A522F" w:rsidRPr="00E30ECD" w:rsidRDefault="002A522F" w:rsidP="006F74B7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1306629" w14:textId="12F3459B" w:rsidR="002A522F" w:rsidRPr="00E30ECD" w:rsidRDefault="002A522F" w:rsidP="006F74B7">
            <w:pPr>
              <w:contextualSpacing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8CC1760" w14:textId="77777777" w:rsidR="002A522F" w:rsidRPr="00E30ECD" w:rsidRDefault="002A522F" w:rsidP="006F74B7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8A9879A" w14:textId="35099AB8" w:rsidR="002A522F" w:rsidRPr="002A522F" w:rsidRDefault="002A522F" w:rsidP="006F74B7">
            <w:pPr>
              <w:contextualSpacing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23</w:t>
            </w:r>
            <w:r>
              <w:rPr>
                <w:rFonts w:ascii="Cambria Math" w:hAnsi="Cambria Math" w:cs="Sylfaen"/>
                <w:sz w:val="20"/>
                <w:lang w:val="hy-AM"/>
              </w:rPr>
              <w:t>․4</w:t>
            </w:r>
          </w:p>
        </w:tc>
      </w:tr>
    </w:tbl>
    <w:p w14:paraId="0CF14C9F" w14:textId="77777777" w:rsidR="002A522F" w:rsidRDefault="002A522F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446303AE" w14:textId="33BE01FC" w:rsidR="002A522F" w:rsidRDefault="002A522F" w:rsidP="002A522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Չափաբաժին 2։ </w:t>
      </w:r>
    </w:p>
    <w:p w14:paraId="25910F97" w14:textId="243E4074" w:rsidR="002A522F" w:rsidRDefault="002A522F" w:rsidP="002A522F">
      <w:pPr>
        <w:pStyle w:val="BodyTextIndent2"/>
        <w:spacing w:line="240" w:lineRule="auto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Գնման առարկա է հանդիսանում`  </w:t>
      </w:r>
      <w:r w:rsidR="00830E7C" w:rsidRPr="00830E7C">
        <w:rPr>
          <w:rFonts w:ascii="GHEA Grapalat" w:hAnsi="GHEA Grapalat" w:cs="Sylfaen"/>
          <w:sz w:val="20"/>
          <w:lang w:val="hy-AM"/>
        </w:rPr>
        <w:t>Պոլիէթիլենային պարկ, աղբի համար,  30լ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97"/>
        <w:gridCol w:w="2370"/>
        <w:gridCol w:w="2439"/>
        <w:gridCol w:w="2990"/>
      </w:tblGrid>
      <w:tr w:rsidR="002A522F" w14:paraId="40BF4E85" w14:textId="77777777" w:rsidTr="002A522F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FE47A" w14:textId="77777777" w:rsidR="002A522F" w:rsidRDefault="002A522F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Հ/Հ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D073F" w14:textId="77777777" w:rsidR="002A522F" w:rsidRDefault="002A522F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  <w:p w14:paraId="4BCBB714" w14:textId="77777777" w:rsidR="002A522F" w:rsidRDefault="002A522F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B6723" w14:textId="77777777" w:rsidR="002A522F" w:rsidRDefault="002A522F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Հրավերի պահանջներին համապատասխանող հայտեր </w:t>
            </w:r>
          </w:p>
          <w:p w14:paraId="3EF097A3" w14:textId="77777777" w:rsidR="002A522F" w:rsidRDefault="002A522F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/համապատասխանելու դեպքում նշել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60D9A" w14:textId="77777777" w:rsidR="002A522F" w:rsidRDefault="002A522F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Հրավերի պահանջներին չհամապատասխանող հայտեր</w:t>
            </w:r>
          </w:p>
          <w:p w14:paraId="30748811" w14:textId="77777777" w:rsidR="002A522F" w:rsidRDefault="002A522F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/չհամապատասխանելու դեպքում նշել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4B3B8" w14:textId="77777777" w:rsidR="002A522F" w:rsidRDefault="002A522F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Անհամապատասխանության համառոտ նկարագրույթուն</w:t>
            </w:r>
          </w:p>
        </w:tc>
      </w:tr>
      <w:tr w:rsidR="002A522F" w14:paraId="46C65582" w14:textId="77777777" w:rsidTr="002A522F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9DD5F" w14:textId="28F48707" w:rsidR="002A522F" w:rsidRDefault="002A522F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E778F" w14:textId="19940910" w:rsidR="002A522F" w:rsidRDefault="002A522F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lang w:val="hy-AM"/>
              </w:rPr>
              <w:t>«Տրանզիտ Պրո»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D4799" w14:textId="69AE50BC" w:rsidR="002A522F" w:rsidRDefault="002A522F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0773A" w14:textId="77777777" w:rsidR="002A522F" w:rsidRDefault="002A522F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AA55B" w14:textId="77777777" w:rsidR="002A522F" w:rsidRDefault="002A522F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  <w:tr w:rsidR="002A522F" w14:paraId="185AEF2F" w14:textId="77777777" w:rsidTr="002A522F">
        <w:trPr>
          <w:trHeight w:val="44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41266" w14:textId="67B8B0FD" w:rsidR="002A522F" w:rsidRDefault="002A522F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275F9" w14:textId="77777777" w:rsidR="002A522F" w:rsidRDefault="002A522F">
            <w:pPr>
              <w:spacing w:line="256" w:lineRule="auto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49DA8" w14:textId="77777777" w:rsidR="002A522F" w:rsidRDefault="002A522F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12BD1" w14:textId="77777777" w:rsidR="002A522F" w:rsidRDefault="002A522F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ADF72" w14:textId="77777777" w:rsidR="002A522F" w:rsidRDefault="002A522F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73969E96" w14:textId="77777777" w:rsidR="002A522F" w:rsidRDefault="002A522F" w:rsidP="002A522F">
      <w:pPr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A522F" w:rsidRPr="00CC6D68" w14:paraId="7171BA17" w14:textId="77777777" w:rsidTr="002A522F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EC964" w14:textId="77777777" w:rsidR="002A522F" w:rsidRDefault="002A522F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lastRenderedPageBreak/>
              <w:t>Մասնակիցների զբաղեցրած 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0E68F" w14:textId="77777777" w:rsidR="002A522F" w:rsidRDefault="002A522F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9BEB7" w14:textId="77777777" w:rsidR="002A522F" w:rsidRDefault="002A522F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61FE3" w14:textId="77777777" w:rsidR="002A522F" w:rsidRDefault="002A522F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Մասնակցի առաջարկած գին</w:t>
            </w:r>
          </w:p>
          <w:p w14:paraId="51422427" w14:textId="77777777" w:rsidR="002A522F" w:rsidRDefault="002A522F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/առանց ԱՀՀ, հազ. դրամ/</w:t>
            </w:r>
          </w:p>
        </w:tc>
      </w:tr>
      <w:tr w:rsidR="002A522F" w14:paraId="143E7EF0" w14:textId="77777777" w:rsidTr="002A522F">
        <w:trPr>
          <w:trHeight w:val="35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D00F6" w14:textId="77777777" w:rsidR="002A522F" w:rsidRDefault="002A522F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AB9E8" w14:textId="435CE87F" w:rsidR="002A522F" w:rsidRDefault="002A522F">
            <w:pPr>
              <w:spacing w:line="256" w:lineRule="auto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lang w:val="hy-AM"/>
              </w:rPr>
              <w:t>«Տրանզիտ Պրո»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AB945" w14:textId="77777777" w:rsidR="002A522F" w:rsidRDefault="002A522F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26A8D" w14:textId="093AED3A" w:rsidR="002A522F" w:rsidRDefault="002A522F">
            <w:pPr>
              <w:spacing w:line="256" w:lineRule="auto"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Cambria Math" w:hAnsi="Cambria Math" w:cs="Sylfaen"/>
                <w:sz w:val="20"/>
                <w:lang w:val="hy-AM"/>
              </w:rPr>
              <w:t>9․52</w:t>
            </w:r>
          </w:p>
        </w:tc>
      </w:tr>
      <w:tr w:rsidR="002A522F" w14:paraId="3F9A46FD" w14:textId="77777777" w:rsidTr="002A522F">
        <w:trPr>
          <w:trHeight w:val="35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B35C9" w14:textId="1CA23799" w:rsidR="002A522F" w:rsidRDefault="002A522F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B1585" w14:textId="71C89BFD" w:rsidR="002A522F" w:rsidRDefault="002A522F">
            <w:pPr>
              <w:spacing w:line="256" w:lineRule="auto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57451" w14:textId="32A1381D" w:rsidR="002A522F" w:rsidRDefault="002A522F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C41F0" w14:textId="03F2B166" w:rsidR="002A522F" w:rsidRPr="002A522F" w:rsidRDefault="002A522F">
            <w:pPr>
              <w:spacing w:line="256" w:lineRule="auto"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15</w:t>
            </w:r>
            <w:r>
              <w:rPr>
                <w:rFonts w:ascii="Cambria Math" w:hAnsi="Cambria Math" w:cs="Sylfaen"/>
                <w:sz w:val="20"/>
                <w:lang w:val="hy-AM"/>
              </w:rPr>
              <w:t>․21</w:t>
            </w:r>
          </w:p>
        </w:tc>
      </w:tr>
    </w:tbl>
    <w:p w14:paraId="2FA0CD37" w14:textId="77777777" w:rsidR="002A522F" w:rsidRDefault="002A522F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1F347D1B" w14:textId="04C59194" w:rsidR="00830E7C" w:rsidRDefault="00830E7C" w:rsidP="00830E7C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Չափաբաժին 3։ </w:t>
      </w:r>
    </w:p>
    <w:p w14:paraId="3BB03193" w14:textId="0E6AE7F7" w:rsidR="00830E7C" w:rsidRDefault="00830E7C" w:rsidP="00830E7C">
      <w:pPr>
        <w:pStyle w:val="BodyTextIndent2"/>
        <w:spacing w:line="240" w:lineRule="auto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Գնման առարկա է հանդիսանում`  </w:t>
      </w:r>
      <w:r w:rsidR="00512FC2" w:rsidRPr="00512FC2">
        <w:rPr>
          <w:rFonts w:ascii="GHEA Grapalat" w:hAnsi="GHEA Grapalat" w:cs="Calibri"/>
          <w:sz w:val="20"/>
          <w:lang w:val="hy-AM"/>
        </w:rPr>
        <w:t>Պոլիէթիլենային պարկ, աղբի համար,  160լ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97"/>
        <w:gridCol w:w="2370"/>
        <w:gridCol w:w="2439"/>
        <w:gridCol w:w="2990"/>
      </w:tblGrid>
      <w:tr w:rsidR="00830E7C" w14:paraId="7AC873A0" w14:textId="77777777" w:rsidTr="00830E7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ABA27" w14:textId="77777777" w:rsidR="00830E7C" w:rsidRDefault="00830E7C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Հ/Հ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5DA2" w14:textId="77777777" w:rsidR="00830E7C" w:rsidRDefault="00830E7C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  <w:p w14:paraId="5938E63E" w14:textId="77777777" w:rsidR="00830E7C" w:rsidRDefault="00830E7C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5C2EB" w14:textId="77777777" w:rsidR="00830E7C" w:rsidRDefault="00830E7C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Հրավերի պահանջներին համապատասխանող հայտեր </w:t>
            </w:r>
          </w:p>
          <w:p w14:paraId="6773AEE0" w14:textId="77777777" w:rsidR="00830E7C" w:rsidRDefault="00830E7C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/համապատասխանելու դեպքում նշել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8AACE" w14:textId="77777777" w:rsidR="00830E7C" w:rsidRDefault="00830E7C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Հրավերի պահանջներին չհամապատասխանող հայտեր</w:t>
            </w:r>
          </w:p>
          <w:p w14:paraId="538D7C19" w14:textId="77777777" w:rsidR="00830E7C" w:rsidRDefault="00830E7C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/չհամապատասխանելու դեպքում նշել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EAE0F" w14:textId="77777777" w:rsidR="00830E7C" w:rsidRDefault="00830E7C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Անհամապատասխանության համառոտ նկարագրույթուն</w:t>
            </w:r>
          </w:p>
        </w:tc>
      </w:tr>
      <w:tr w:rsidR="00830E7C" w14:paraId="4B7E1908" w14:textId="77777777" w:rsidTr="00830E7C">
        <w:trPr>
          <w:trHeight w:val="44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8BCD4" w14:textId="77777777" w:rsidR="00830E7C" w:rsidRDefault="00830E7C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10D06" w14:textId="77777777" w:rsidR="00830E7C" w:rsidRDefault="00830E7C">
            <w:pPr>
              <w:spacing w:line="256" w:lineRule="auto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D6A55" w14:textId="77777777" w:rsidR="00830E7C" w:rsidRDefault="00830E7C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51FD5" w14:textId="77777777" w:rsidR="00830E7C" w:rsidRDefault="00830E7C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3303A" w14:textId="77777777" w:rsidR="00830E7C" w:rsidRDefault="00830E7C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3F931A67" w14:textId="77777777" w:rsidR="00830E7C" w:rsidRDefault="00830E7C" w:rsidP="00830E7C">
      <w:pPr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30E7C" w:rsidRPr="00CC6D68" w14:paraId="0AE5F4C4" w14:textId="77777777" w:rsidTr="00830E7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8BABC" w14:textId="77777777" w:rsidR="00830E7C" w:rsidRDefault="00830E7C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Մասնակիցների զբաղեցրած 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0858F" w14:textId="77777777" w:rsidR="00830E7C" w:rsidRDefault="00830E7C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06877" w14:textId="77777777" w:rsidR="00830E7C" w:rsidRDefault="00830E7C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44279" w14:textId="77777777" w:rsidR="00830E7C" w:rsidRDefault="00830E7C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Մասնակցի առաջարկած գին</w:t>
            </w:r>
          </w:p>
          <w:p w14:paraId="7D06D9FF" w14:textId="77777777" w:rsidR="00830E7C" w:rsidRDefault="00830E7C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/առանց ԱՀՀ, հազ. դրամ/</w:t>
            </w:r>
          </w:p>
        </w:tc>
      </w:tr>
      <w:tr w:rsidR="00830E7C" w14:paraId="73C1273B" w14:textId="77777777" w:rsidTr="00830E7C">
        <w:trPr>
          <w:trHeight w:val="35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BB0B0" w14:textId="77777777" w:rsidR="00830E7C" w:rsidRDefault="00830E7C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60D3B" w14:textId="77777777" w:rsidR="00830E7C" w:rsidRDefault="00830E7C">
            <w:pPr>
              <w:spacing w:line="256" w:lineRule="auto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65A3E" w14:textId="77777777" w:rsidR="00830E7C" w:rsidRDefault="00830E7C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0ACC7" w14:textId="1D229B0C" w:rsidR="00830E7C" w:rsidRDefault="00512FC2">
            <w:pPr>
              <w:spacing w:line="256" w:lineRule="auto"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9,7</w:t>
            </w:r>
          </w:p>
        </w:tc>
      </w:tr>
    </w:tbl>
    <w:p w14:paraId="700E6D7F" w14:textId="77777777" w:rsidR="00830E7C" w:rsidRPr="00E30ECD" w:rsidRDefault="00830E7C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4574C5EC" w14:textId="020E635B" w:rsidR="003F6335" w:rsidRPr="00E30ECD" w:rsidRDefault="003F6335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Չափաբաժին </w:t>
      </w:r>
      <w:r w:rsidR="002A522F">
        <w:rPr>
          <w:rFonts w:ascii="GHEA Grapalat" w:hAnsi="GHEA Grapalat" w:cs="Sylfaen"/>
          <w:sz w:val="20"/>
          <w:lang w:val="hy-AM"/>
        </w:rPr>
        <w:t>4</w:t>
      </w:r>
      <w:r w:rsidRPr="00E30ECD">
        <w:rPr>
          <w:rFonts w:ascii="GHEA Grapalat" w:hAnsi="GHEA Grapalat" w:cs="Sylfaen"/>
          <w:sz w:val="20"/>
          <w:lang w:val="hy-AM"/>
        </w:rPr>
        <w:t xml:space="preserve">։ </w:t>
      </w:r>
    </w:p>
    <w:p w14:paraId="2BD9BB76" w14:textId="689F803D" w:rsidR="003F6335" w:rsidRPr="00E30ECD" w:rsidRDefault="003F6335" w:rsidP="00E30ECD">
      <w:pPr>
        <w:pStyle w:val="BodyTextIndent2"/>
        <w:spacing w:line="240" w:lineRule="auto"/>
        <w:contextualSpacing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Գնման առարկա է հանդիսանում`  </w:t>
      </w:r>
      <w:r w:rsidR="006F74B7" w:rsidRPr="006F74B7">
        <w:rPr>
          <w:rFonts w:ascii="GHEA Grapalat" w:hAnsi="GHEA Grapalat" w:cs="Calibri"/>
          <w:sz w:val="20"/>
          <w:lang w:val="hy-AM"/>
        </w:rPr>
        <w:t>Ախտահանիչ, սպիտակեցնող նյութեր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97"/>
        <w:gridCol w:w="2370"/>
        <w:gridCol w:w="2439"/>
        <w:gridCol w:w="2990"/>
      </w:tblGrid>
      <w:tr w:rsidR="003F6335" w:rsidRPr="00E30ECD" w14:paraId="2ADCC542" w14:textId="77777777" w:rsidTr="000D15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AF977B4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Հ/Հ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2F722C6D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  <w:p w14:paraId="4A1F2AFD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8C0FA23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Հրավերի պահանջներին համապատասխանող հայտեր </w:t>
            </w:r>
          </w:p>
          <w:p w14:paraId="0E48DC79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C3EB393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Հրավերի պահանջներին չհամապատասխանող հայտեր</w:t>
            </w:r>
          </w:p>
          <w:p w14:paraId="2C7BC8EC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3D7DA41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Անհամապատասխանության համառոտ նկարագրույթուն</w:t>
            </w:r>
          </w:p>
        </w:tc>
      </w:tr>
      <w:tr w:rsidR="00D65C72" w:rsidRPr="00E30ECD" w14:paraId="34A6F6F7" w14:textId="77777777" w:rsidTr="00E30ECD">
        <w:trPr>
          <w:trHeight w:val="449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52FA760" w14:textId="57914EC2" w:rsidR="00D65C72" w:rsidRPr="00E30ECD" w:rsidRDefault="00AF2AA2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6034DCEC" w14:textId="755C5564" w:rsidR="00D65C72" w:rsidRPr="00E30ECD" w:rsidRDefault="006F74B7" w:rsidP="00E30ECD">
            <w:pPr>
              <w:contextualSpacing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70C3BC6" w14:textId="1817EA6E" w:rsidR="00D65C72" w:rsidRPr="00E30ECD" w:rsidRDefault="00D65C72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B5E064D" w14:textId="77777777" w:rsidR="00D65C72" w:rsidRPr="00E30ECD" w:rsidRDefault="00D65C72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1249CFA" w14:textId="77777777" w:rsidR="00D65C72" w:rsidRPr="00E30ECD" w:rsidRDefault="00D65C72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5AFD3DB0" w14:textId="77777777" w:rsidR="003F6335" w:rsidRPr="00E30ECD" w:rsidRDefault="003F6335" w:rsidP="00E30ECD">
      <w:pPr>
        <w:contextualSpacing/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F6335" w:rsidRPr="00CC6D68" w14:paraId="50122485" w14:textId="77777777" w:rsidTr="000D15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0347C2D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88CB220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89A3F0F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071D63A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Մասնակցի առաջարկած գին</w:t>
            </w:r>
          </w:p>
          <w:p w14:paraId="4A343640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/առանց ԱՀՀ, հազ. դրամ/</w:t>
            </w:r>
          </w:p>
        </w:tc>
      </w:tr>
      <w:tr w:rsidR="0046008A" w:rsidRPr="00E30ECD" w14:paraId="3287B173" w14:textId="77777777" w:rsidTr="00E30ECD">
        <w:trPr>
          <w:trHeight w:val="35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30FD20A" w14:textId="6B0372BE" w:rsidR="0046008A" w:rsidRPr="00E30ECD" w:rsidRDefault="0046008A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0F9ADA9" w14:textId="604E5C63" w:rsidR="0046008A" w:rsidRPr="00E30ECD" w:rsidRDefault="006F74B7" w:rsidP="00E30ECD">
            <w:pPr>
              <w:contextualSpacing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588190B" w14:textId="77777777" w:rsidR="0046008A" w:rsidRPr="00E30ECD" w:rsidRDefault="0046008A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C0F5048" w14:textId="0087B2A1" w:rsidR="0046008A" w:rsidRPr="006F74B7" w:rsidRDefault="006F74B7" w:rsidP="00E30ECD">
            <w:pPr>
              <w:contextualSpacing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8</w:t>
            </w:r>
            <w:r>
              <w:rPr>
                <w:rFonts w:ascii="Cambria Math" w:hAnsi="Cambria Math" w:cs="Sylfaen"/>
                <w:sz w:val="20"/>
                <w:lang w:val="hy-AM"/>
              </w:rPr>
              <w:t>․5</w:t>
            </w:r>
          </w:p>
        </w:tc>
      </w:tr>
    </w:tbl>
    <w:p w14:paraId="44F370CA" w14:textId="77777777" w:rsidR="0046008A" w:rsidRPr="00E30ECD" w:rsidRDefault="0046008A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53ABF829" w14:textId="77777777" w:rsidR="006F74B7" w:rsidRDefault="006F74B7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075C1ADC" w14:textId="77777777" w:rsidR="006F74B7" w:rsidRDefault="006F74B7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737F14DA" w14:textId="77777777" w:rsidR="006F74B7" w:rsidRDefault="006F74B7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69A47A6D" w14:textId="7381CB56" w:rsidR="00B16BBE" w:rsidRPr="00E30ECD" w:rsidRDefault="00B16BBE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lastRenderedPageBreak/>
        <w:t xml:space="preserve">Չափաբաժին 5։ </w:t>
      </w:r>
    </w:p>
    <w:p w14:paraId="65F98A47" w14:textId="50652792" w:rsidR="00B16BBE" w:rsidRPr="00E30ECD" w:rsidRDefault="00B16BBE" w:rsidP="00E30ECD">
      <w:pPr>
        <w:pStyle w:val="BodyTextIndent2"/>
        <w:spacing w:line="240" w:lineRule="auto"/>
        <w:contextualSpacing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Գնման առարկա է հանդիսանում`  </w:t>
      </w:r>
      <w:r w:rsidR="006F74B7" w:rsidRPr="006F74B7">
        <w:rPr>
          <w:rFonts w:ascii="GHEA Grapalat" w:hAnsi="GHEA Grapalat" w:cs="Calibri"/>
          <w:sz w:val="20"/>
          <w:lang w:val="hy-AM"/>
        </w:rPr>
        <w:t>Ախտահանիչ, սպիտակեցնող նյութեր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97"/>
        <w:gridCol w:w="2370"/>
        <w:gridCol w:w="2439"/>
        <w:gridCol w:w="2990"/>
      </w:tblGrid>
      <w:tr w:rsidR="00B16BBE" w:rsidRPr="00E30ECD" w14:paraId="38ED488A" w14:textId="77777777" w:rsidTr="000D15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13AA81A" w14:textId="77777777" w:rsidR="00B16BBE" w:rsidRPr="00E30ECD" w:rsidRDefault="00B16BBE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Հ/Հ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324FACE9" w14:textId="77777777" w:rsidR="00B16BBE" w:rsidRPr="00E30ECD" w:rsidRDefault="00B16BBE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  <w:p w14:paraId="35A93AB7" w14:textId="77777777" w:rsidR="00B16BBE" w:rsidRPr="00E30ECD" w:rsidRDefault="00B16BBE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83E50AD" w14:textId="77777777" w:rsidR="00B16BBE" w:rsidRPr="00E30ECD" w:rsidRDefault="00B16BBE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Հրավերի պահանջներին համապատասխանող հայտեր </w:t>
            </w:r>
          </w:p>
          <w:p w14:paraId="49A9E0A7" w14:textId="77777777" w:rsidR="00B16BBE" w:rsidRPr="00E30ECD" w:rsidRDefault="00B16BBE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51C3E69" w14:textId="77777777" w:rsidR="00B16BBE" w:rsidRPr="00E30ECD" w:rsidRDefault="00B16BBE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Հրավերի պահանջներին չհամապատասխանող հայտեր</w:t>
            </w:r>
          </w:p>
          <w:p w14:paraId="77931084" w14:textId="77777777" w:rsidR="00B16BBE" w:rsidRPr="00E30ECD" w:rsidRDefault="00B16BBE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FED9801" w14:textId="77777777" w:rsidR="00B16BBE" w:rsidRPr="00E30ECD" w:rsidRDefault="00B16BBE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Անհամապատասխանության համառոտ նկարագրույթուն</w:t>
            </w:r>
          </w:p>
        </w:tc>
      </w:tr>
      <w:tr w:rsidR="00B16BBE" w:rsidRPr="00E30ECD" w14:paraId="1BFE823E" w14:textId="77777777" w:rsidTr="000D155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2049860" w14:textId="77777777" w:rsidR="00B16BBE" w:rsidRPr="00E30ECD" w:rsidRDefault="00B16BBE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05563DDF" w14:textId="59E0E002" w:rsidR="00B16BBE" w:rsidRPr="00E30ECD" w:rsidRDefault="006F74B7" w:rsidP="00E30ECD">
            <w:pPr>
              <w:contextualSpacing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89040D2" w14:textId="77777777" w:rsidR="00B16BBE" w:rsidRPr="00E30ECD" w:rsidRDefault="00B16BBE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1139A96" w14:textId="77777777" w:rsidR="00B16BBE" w:rsidRPr="00E30ECD" w:rsidRDefault="00B16BBE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81E4309" w14:textId="77777777" w:rsidR="00B16BBE" w:rsidRPr="00E30ECD" w:rsidRDefault="00B16BBE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0DD7536D" w14:textId="77777777" w:rsidR="00B16BBE" w:rsidRPr="00E30ECD" w:rsidRDefault="00B16BBE" w:rsidP="00E30ECD">
      <w:pPr>
        <w:contextualSpacing/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16BBE" w:rsidRPr="00CC6D68" w14:paraId="730238C6" w14:textId="77777777" w:rsidTr="000D15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8A83A57" w14:textId="77777777" w:rsidR="00B16BBE" w:rsidRPr="00E30ECD" w:rsidRDefault="00B16BBE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8D2E8DC" w14:textId="77777777" w:rsidR="00B16BBE" w:rsidRPr="00E30ECD" w:rsidRDefault="00B16BBE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E3BFDD1" w14:textId="77777777" w:rsidR="00B16BBE" w:rsidRPr="00E30ECD" w:rsidRDefault="00B16BBE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E84EFBF" w14:textId="77777777" w:rsidR="00B16BBE" w:rsidRPr="00E30ECD" w:rsidRDefault="00B16BBE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Մասնակցի առաջարկած գին</w:t>
            </w:r>
          </w:p>
          <w:p w14:paraId="4CEE74C3" w14:textId="77777777" w:rsidR="00B16BBE" w:rsidRPr="00E30ECD" w:rsidRDefault="00B16BBE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/առանց ԱՀՀ, հազ. դրամ/</w:t>
            </w:r>
          </w:p>
        </w:tc>
      </w:tr>
      <w:tr w:rsidR="00B16BBE" w:rsidRPr="00E30ECD" w14:paraId="409C4DE0" w14:textId="77777777" w:rsidTr="000D155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748FF43" w14:textId="77777777" w:rsidR="00B16BBE" w:rsidRPr="00E30ECD" w:rsidRDefault="00B16BBE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6758695" w14:textId="3516EC16" w:rsidR="00B16BBE" w:rsidRPr="00E30ECD" w:rsidRDefault="006F74B7" w:rsidP="00E30ECD">
            <w:pPr>
              <w:contextualSpacing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5B8C26A" w14:textId="77777777" w:rsidR="00B16BBE" w:rsidRPr="00E30ECD" w:rsidRDefault="00B16BBE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C0756DD" w14:textId="1ACE53FD" w:rsidR="00B16BBE" w:rsidRPr="006F74B7" w:rsidRDefault="006F74B7" w:rsidP="00E30ECD">
            <w:pPr>
              <w:contextualSpacing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8</w:t>
            </w:r>
            <w:r>
              <w:rPr>
                <w:rFonts w:ascii="Cambria Math" w:hAnsi="Cambria Math" w:cs="Sylfaen"/>
                <w:sz w:val="20"/>
                <w:lang w:val="hy-AM"/>
              </w:rPr>
              <w:t>․5</w:t>
            </w:r>
          </w:p>
        </w:tc>
      </w:tr>
    </w:tbl>
    <w:p w14:paraId="6D9AE087" w14:textId="77777777" w:rsidR="00B16BBE" w:rsidRPr="00E30ECD" w:rsidRDefault="00B16BBE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1E53EB86" w14:textId="623517E7" w:rsidR="00222636" w:rsidRPr="00E30ECD" w:rsidRDefault="00222636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Չափաբաժին 6։ </w:t>
      </w:r>
    </w:p>
    <w:p w14:paraId="147F449B" w14:textId="3B741B4E" w:rsidR="00222636" w:rsidRPr="00E30ECD" w:rsidRDefault="00222636" w:rsidP="00E30ECD">
      <w:pPr>
        <w:pStyle w:val="BodyTextIndent2"/>
        <w:spacing w:line="240" w:lineRule="auto"/>
        <w:contextualSpacing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Գնման առարկա է հանդիսանում`  </w:t>
      </w:r>
      <w:r w:rsidR="006F74B7" w:rsidRPr="006F74B7">
        <w:rPr>
          <w:rFonts w:ascii="GHEA Grapalat" w:hAnsi="GHEA Grapalat" w:cs="Calibri"/>
          <w:sz w:val="20"/>
          <w:lang w:val="hy-AM"/>
        </w:rPr>
        <w:t>Ախտահանիչ հեղուկ նյութեր /ալկոգել/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97"/>
        <w:gridCol w:w="2370"/>
        <w:gridCol w:w="2439"/>
        <w:gridCol w:w="2990"/>
      </w:tblGrid>
      <w:tr w:rsidR="00222636" w:rsidRPr="00E30ECD" w14:paraId="18555473" w14:textId="77777777" w:rsidTr="00222636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7A860" w14:textId="77777777" w:rsidR="00222636" w:rsidRPr="00E30ECD" w:rsidRDefault="00222636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Հ/Հ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36250" w14:textId="77777777" w:rsidR="00222636" w:rsidRPr="00E30ECD" w:rsidRDefault="00222636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  <w:p w14:paraId="495F5F38" w14:textId="77777777" w:rsidR="00222636" w:rsidRPr="00E30ECD" w:rsidRDefault="00222636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4BE1C" w14:textId="77777777" w:rsidR="00222636" w:rsidRPr="00E30ECD" w:rsidRDefault="00222636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Հրավերի պահանջներին համապատասխանող հայտեր </w:t>
            </w:r>
          </w:p>
          <w:p w14:paraId="7E8E1F0C" w14:textId="77777777" w:rsidR="00222636" w:rsidRPr="00E30ECD" w:rsidRDefault="00222636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/համապատասխանելու դեպքում նշել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9F856" w14:textId="77777777" w:rsidR="00222636" w:rsidRPr="00E30ECD" w:rsidRDefault="00222636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Հրավերի պահանջներին չհամապատասխանող հայտեր</w:t>
            </w:r>
          </w:p>
          <w:p w14:paraId="09C8C127" w14:textId="77777777" w:rsidR="00222636" w:rsidRPr="00E30ECD" w:rsidRDefault="00222636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/չհամապատասխանելու դեպքում նշել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6BAB3" w14:textId="77777777" w:rsidR="00222636" w:rsidRPr="00E30ECD" w:rsidRDefault="00222636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Անհամապատասխանության համառոտ նկարագրույթուն</w:t>
            </w:r>
          </w:p>
        </w:tc>
      </w:tr>
      <w:tr w:rsidR="00222636" w:rsidRPr="00E30ECD" w14:paraId="204EFB51" w14:textId="77777777" w:rsidTr="00D012FE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57727" w14:textId="77777777" w:rsidR="00222636" w:rsidRPr="00E30ECD" w:rsidRDefault="00222636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8CF90" w14:textId="087AF150" w:rsidR="00222636" w:rsidRPr="00E30ECD" w:rsidRDefault="00D012FE" w:rsidP="00E30ECD">
            <w:pPr>
              <w:pStyle w:val="BodyText"/>
              <w:contextualSpacing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lang w:val="hy-AM"/>
              </w:rPr>
              <w:t>«Տրանզիտ Պրո»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F8A39" w14:textId="77777777" w:rsidR="00222636" w:rsidRPr="00E30ECD" w:rsidRDefault="00222636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68E69" w14:textId="77777777" w:rsidR="00222636" w:rsidRPr="00E30ECD" w:rsidRDefault="00222636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24CF5" w14:textId="77777777" w:rsidR="00222636" w:rsidRPr="00E30ECD" w:rsidRDefault="00222636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  <w:tr w:rsidR="006F74B7" w:rsidRPr="00E30ECD" w14:paraId="54BF4751" w14:textId="77777777" w:rsidTr="00222636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B6489" w14:textId="491FC4E5" w:rsidR="006F74B7" w:rsidRPr="00E30ECD" w:rsidRDefault="006F74B7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A654" w14:textId="2CD5EA25" w:rsidR="006F74B7" w:rsidRPr="00E30ECD" w:rsidRDefault="00D012FE" w:rsidP="00E30ECD">
            <w:pPr>
              <w:pStyle w:val="BodyText"/>
              <w:contextualSpacing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5993B" w14:textId="6A596C7D" w:rsidR="006F74B7" w:rsidRPr="00E30ECD" w:rsidRDefault="00D012FE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42AD0" w14:textId="77777777" w:rsidR="006F74B7" w:rsidRPr="00E30ECD" w:rsidRDefault="006F74B7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B5380" w14:textId="77777777" w:rsidR="006F74B7" w:rsidRPr="00E30ECD" w:rsidRDefault="006F74B7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110C21A1" w14:textId="77777777" w:rsidR="00222636" w:rsidRPr="00E30ECD" w:rsidRDefault="00222636" w:rsidP="00E30ECD">
      <w:pPr>
        <w:contextualSpacing/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22636" w:rsidRPr="00CC6D68" w14:paraId="23CC04F5" w14:textId="77777777" w:rsidTr="00222636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2D0BE" w14:textId="77777777" w:rsidR="00222636" w:rsidRPr="00E30ECD" w:rsidRDefault="00222636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Մասնակիցների զբաղեցրած 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EC5CA" w14:textId="77777777" w:rsidR="00222636" w:rsidRPr="00E30ECD" w:rsidRDefault="00222636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6BC24" w14:textId="77777777" w:rsidR="00222636" w:rsidRPr="00E30ECD" w:rsidRDefault="00222636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C57D1" w14:textId="77777777" w:rsidR="00222636" w:rsidRPr="00E30ECD" w:rsidRDefault="00222636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Մասնակցի առաջարկած գին</w:t>
            </w:r>
          </w:p>
          <w:p w14:paraId="47A1C33E" w14:textId="77777777" w:rsidR="00222636" w:rsidRPr="00E30ECD" w:rsidRDefault="00222636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/առանց ԱՀՀ, հազ. դրամ/</w:t>
            </w:r>
          </w:p>
        </w:tc>
      </w:tr>
      <w:tr w:rsidR="00222636" w:rsidRPr="00E30ECD" w14:paraId="77236A20" w14:textId="77777777" w:rsidTr="00222636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6DFE7" w14:textId="77777777" w:rsidR="00222636" w:rsidRPr="00E30ECD" w:rsidRDefault="00222636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883E7" w14:textId="1C86E533" w:rsidR="00222636" w:rsidRPr="00E30ECD" w:rsidRDefault="00D012FE" w:rsidP="00E30ECD">
            <w:pPr>
              <w:contextualSpacing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lang w:val="hy-AM"/>
              </w:rPr>
              <w:t>«Տրանզիտ Պրո»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8E660" w14:textId="77777777" w:rsidR="00222636" w:rsidRPr="00E30ECD" w:rsidRDefault="00222636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A9FDC" w14:textId="3C386421" w:rsidR="00222636" w:rsidRPr="00D012FE" w:rsidRDefault="00D012FE" w:rsidP="00E30ECD">
            <w:pPr>
              <w:contextualSpacing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59</w:t>
            </w:r>
            <w:r>
              <w:rPr>
                <w:rFonts w:ascii="Cambria Math" w:hAnsi="Cambria Math" w:cs="Sylfaen"/>
                <w:sz w:val="20"/>
                <w:lang w:val="hy-AM"/>
              </w:rPr>
              <w:t>․73</w:t>
            </w:r>
          </w:p>
        </w:tc>
      </w:tr>
      <w:tr w:rsidR="00D012FE" w:rsidRPr="00E30ECD" w14:paraId="223EEDAB" w14:textId="77777777" w:rsidTr="00222636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93D82" w14:textId="7E13A9F8" w:rsidR="00D012FE" w:rsidRPr="00E30ECD" w:rsidRDefault="00D012FE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9A52D" w14:textId="760F7577" w:rsidR="00D012FE" w:rsidRPr="00E30ECD" w:rsidRDefault="00D012FE" w:rsidP="00E30ECD">
            <w:pPr>
              <w:contextualSpacing/>
              <w:rPr>
                <w:rFonts w:ascii="GHEA Grapalat" w:hAnsi="GHEA Grapalat"/>
                <w:bCs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2A06B" w14:textId="77777777" w:rsidR="00D012FE" w:rsidRPr="00E30ECD" w:rsidRDefault="00D012FE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0E004" w14:textId="5C0C57E2" w:rsidR="00D012FE" w:rsidRPr="00D012FE" w:rsidRDefault="00D012FE" w:rsidP="00E30ECD">
            <w:pPr>
              <w:contextualSpacing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68</w:t>
            </w:r>
            <w:r>
              <w:rPr>
                <w:rFonts w:ascii="Cambria Math" w:hAnsi="Cambria Math" w:cs="Sylfaen"/>
                <w:sz w:val="20"/>
                <w:lang w:val="hy-AM"/>
              </w:rPr>
              <w:t>․0</w:t>
            </w:r>
          </w:p>
        </w:tc>
      </w:tr>
    </w:tbl>
    <w:p w14:paraId="6F259829" w14:textId="77777777" w:rsidR="00222636" w:rsidRPr="00E30ECD" w:rsidRDefault="00222636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018B1422" w14:textId="0B65A2B7" w:rsidR="006954C0" w:rsidRPr="00E30ECD" w:rsidRDefault="006954C0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Չափաբաժին 7։ </w:t>
      </w:r>
    </w:p>
    <w:p w14:paraId="4F8FFF1E" w14:textId="70074F7C" w:rsidR="006954C0" w:rsidRPr="00E30ECD" w:rsidRDefault="006954C0" w:rsidP="00E30ECD">
      <w:pPr>
        <w:pStyle w:val="BodyTextIndent2"/>
        <w:spacing w:line="240" w:lineRule="auto"/>
        <w:contextualSpacing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Գնման առարկա է հանդիսանում`  </w:t>
      </w:r>
      <w:r w:rsidR="00D012FE" w:rsidRPr="00D012FE">
        <w:rPr>
          <w:rFonts w:ascii="GHEA Grapalat" w:hAnsi="GHEA Grapalat" w:cs="Calibri"/>
          <w:sz w:val="20"/>
          <w:lang w:val="hy-AM"/>
        </w:rPr>
        <w:t>Սոսինձ /աէրոզոլ/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97"/>
        <w:gridCol w:w="2370"/>
        <w:gridCol w:w="2439"/>
        <w:gridCol w:w="2990"/>
      </w:tblGrid>
      <w:tr w:rsidR="006954C0" w:rsidRPr="00E30ECD" w14:paraId="71DF2A68" w14:textId="77777777" w:rsidTr="000D1557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B0687" w14:textId="77777777" w:rsidR="006954C0" w:rsidRPr="00E30ECD" w:rsidRDefault="006954C0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Հ/Հ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64C2D" w14:textId="77777777" w:rsidR="006954C0" w:rsidRPr="00E30ECD" w:rsidRDefault="006954C0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  <w:p w14:paraId="0E5519BE" w14:textId="77777777" w:rsidR="006954C0" w:rsidRPr="00E30ECD" w:rsidRDefault="006954C0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934C2" w14:textId="77777777" w:rsidR="006954C0" w:rsidRPr="00E30ECD" w:rsidRDefault="006954C0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Հրավերի պահանջներին համապատասխանող հայտեր </w:t>
            </w:r>
          </w:p>
          <w:p w14:paraId="4EF9F328" w14:textId="77777777" w:rsidR="006954C0" w:rsidRPr="00E30ECD" w:rsidRDefault="006954C0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lastRenderedPageBreak/>
              <w:t>/համապատասխանելու դեպքում նշել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228F6" w14:textId="77777777" w:rsidR="006954C0" w:rsidRPr="00E30ECD" w:rsidRDefault="006954C0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lastRenderedPageBreak/>
              <w:t>Հրավերի պահանջներին չհամապատասխանող հայտեր</w:t>
            </w:r>
          </w:p>
          <w:p w14:paraId="161A40A2" w14:textId="77777777" w:rsidR="006954C0" w:rsidRPr="00E30ECD" w:rsidRDefault="006954C0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lastRenderedPageBreak/>
              <w:t>/չհամապատասխանելու դեպքում նշել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E4379" w14:textId="77777777" w:rsidR="006954C0" w:rsidRPr="00E30ECD" w:rsidRDefault="006954C0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lastRenderedPageBreak/>
              <w:t>Անհամապատասխանության համառոտ նկարագրույթուն</w:t>
            </w:r>
          </w:p>
        </w:tc>
      </w:tr>
      <w:tr w:rsidR="006954C0" w:rsidRPr="00E30ECD" w14:paraId="4ADFFB4D" w14:textId="77777777" w:rsidTr="000D1557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757C4" w14:textId="0DB88EB2" w:rsidR="006954C0" w:rsidRPr="00E30ECD" w:rsidRDefault="006954C0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EAA28" w14:textId="7A20B173" w:rsidR="006954C0" w:rsidRPr="00E30ECD" w:rsidRDefault="00D012FE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lang w:val="hy-AM"/>
              </w:rPr>
              <w:t>«Տրանզիտ Պրո»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2A3F6" w14:textId="1F06518B" w:rsidR="006954C0" w:rsidRPr="00E30ECD" w:rsidRDefault="006954C0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8EFB4" w14:textId="77777777" w:rsidR="006954C0" w:rsidRPr="00E30ECD" w:rsidRDefault="006954C0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0B657" w14:textId="77777777" w:rsidR="006954C0" w:rsidRPr="00E30ECD" w:rsidRDefault="006954C0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  <w:tr w:rsidR="006954C0" w:rsidRPr="00E30ECD" w14:paraId="33D42249" w14:textId="77777777" w:rsidTr="000D1557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AD37E" w14:textId="4832A233" w:rsidR="006954C0" w:rsidRPr="00E30ECD" w:rsidRDefault="006954C0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0380E" w14:textId="5B7E8212" w:rsidR="006954C0" w:rsidRPr="00E30ECD" w:rsidRDefault="00D012FE" w:rsidP="00E30ECD">
            <w:pPr>
              <w:pStyle w:val="BodyText"/>
              <w:contextualSpacing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33C2A" w14:textId="77777777" w:rsidR="006954C0" w:rsidRPr="00E30ECD" w:rsidRDefault="006954C0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7F13F" w14:textId="77777777" w:rsidR="006954C0" w:rsidRPr="00E30ECD" w:rsidRDefault="006954C0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EDD7E" w14:textId="77777777" w:rsidR="006954C0" w:rsidRPr="00E30ECD" w:rsidRDefault="006954C0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6C341991" w14:textId="77777777" w:rsidR="006954C0" w:rsidRPr="00E30ECD" w:rsidRDefault="006954C0" w:rsidP="00E30ECD">
      <w:pPr>
        <w:contextualSpacing/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954C0" w:rsidRPr="00CC6D68" w14:paraId="1FD6EDBA" w14:textId="77777777" w:rsidTr="000D1557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5C1B8" w14:textId="77777777" w:rsidR="006954C0" w:rsidRPr="00E30ECD" w:rsidRDefault="006954C0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Մասնակիցների զբաղեցրած 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57501" w14:textId="77777777" w:rsidR="006954C0" w:rsidRPr="00E30ECD" w:rsidRDefault="006954C0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673F1" w14:textId="77777777" w:rsidR="006954C0" w:rsidRPr="00E30ECD" w:rsidRDefault="006954C0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AB073" w14:textId="77777777" w:rsidR="006954C0" w:rsidRPr="00E30ECD" w:rsidRDefault="006954C0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Մասնակցի առաջարկած գին</w:t>
            </w:r>
          </w:p>
          <w:p w14:paraId="33F02C0E" w14:textId="77777777" w:rsidR="006954C0" w:rsidRPr="00E30ECD" w:rsidRDefault="006954C0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/առանց ԱՀՀ, հազ. դրամ/</w:t>
            </w:r>
          </w:p>
        </w:tc>
      </w:tr>
      <w:tr w:rsidR="006954C0" w:rsidRPr="00E30ECD" w14:paraId="16E93DCD" w14:textId="77777777" w:rsidTr="000D1557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6C2D9" w14:textId="76DB52AF" w:rsidR="006954C0" w:rsidRPr="00E30ECD" w:rsidRDefault="006954C0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DC976" w14:textId="50A1A7D4" w:rsidR="006954C0" w:rsidRPr="00E30ECD" w:rsidRDefault="00D012FE" w:rsidP="00E30ECD">
            <w:pPr>
              <w:contextualSpacing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68A6A" w14:textId="35E00394" w:rsidR="006954C0" w:rsidRPr="00E30ECD" w:rsidRDefault="006954C0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8B01D" w14:textId="52A7D57C" w:rsidR="006954C0" w:rsidRPr="00D012FE" w:rsidRDefault="00D012FE" w:rsidP="00E30ECD">
            <w:pPr>
              <w:contextualSpacing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25</w:t>
            </w:r>
            <w:r>
              <w:rPr>
                <w:rFonts w:ascii="Cambria Math" w:hAnsi="Cambria Math" w:cs="Sylfaen"/>
                <w:sz w:val="20"/>
                <w:lang w:val="hy-AM"/>
              </w:rPr>
              <w:t>․0</w:t>
            </w:r>
          </w:p>
        </w:tc>
      </w:tr>
      <w:tr w:rsidR="006954C0" w:rsidRPr="00E30ECD" w14:paraId="3A7F03EA" w14:textId="77777777" w:rsidTr="00D012F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ACDD7" w14:textId="6DF60234" w:rsidR="006954C0" w:rsidRPr="00E30ECD" w:rsidRDefault="006954C0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77FB6" w14:textId="4E9FCC95" w:rsidR="006954C0" w:rsidRPr="00E30ECD" w:rsidRDefault="00D012FE" w:rsidP="00E30ECD">
            <w:pPr>
              <w:contextualSpacing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lang w:val="hy-AM"/>
              </w:rPr>
              <w:t>«Տրանզիտ Պրո»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B0AFC" w14:textId="09F1807F" w:rsidR="006954C0" w:rsidRPr="00E30ECD" w:rsidRDefault="006954C0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14348" w14:textId="0979B641" w:rsidR="006954C0" w:rsidRPr="00D012FE" w:rsidRDefault="00D012FE" w:rsidP="00E30ECD">
            <w:pPr>
              <w:contextualSpacing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30</w:t>
            </w:r>
            <w:r>
              <w:rPr>
                <w:rFonts w:ascii="Cambria Math" w:hAnsi="Cambria Math" w:cs="Sylfaen"/>
                <w:sz w:val="20"/>
                <w:lang w:val="hy-AM"/>
              </w:rPr>
              <w:t>․35</w:t>
            </w:r>
          </w:p>
        </w:tc>
      </w:tr>
    </w:tbl>
    <w:p w14:paraId="1F7C6067" w14:textId="77777777" w:rsidR="006954C0" w:rsidRPr="00E30ECD" w:rsidRDefault="006954C0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21E8AF27" w14:textId="66839468" w:rsidR="00864E4B" w:rsidRPr="00E30ECD" w:rsidRDefault="00864E4B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Չափաբաժին 8։ </w:t>
      </w:r>
    </w:p>
    <w:p w14:paraId="76943F3C" w14:textId="5921DB29" w:rsidR="00864E4B" w:rsidRPr="00E30ECD" w:rsidRDefault="00864E4B" w:rsidP="00E30ECD">
      <w:pPr>
        <w:pStyle w:val="BodyTextIndent2"/>
        <w:spacing w:line="240" w:lineRule="auto"/>
        <w:contextualSpacing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Գնման առարկա է հանդիսանում`  </w:t>
      </w:r>
      <w:r w:rsidR="007B22A3" w:rsidRPr="007B22A3">
        <w:rPr>
          <w:rFonts w:ascii="GHEA Grapalat" w:hAnsi="GHEA Grapalat" w:cs="Calibri"/>
          <w:sz w:val="20"/>
          <w:lang w:val="hy-AM"/>
        </w:rPr>
        <w:t>Հիգիենիկ խոնավ անձեռոցիկ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97"/>
        <w:gridCol w:w="2370"/>
        <w:gridCol w:w="2439"/>
        <w:gridCol w:w="2990"/>
      </w:tblGrid>
      <w:tr w:rsidR="00864E4B" w:rsidRPr="00E30ECD" w14:paraId="50A73A56" w14:textId="77777777" w:rsidTr="00864E4B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AD95C" w14:textId="77777777" w:rsidR="00864E4B" w:rsidRPr="00E30ECD" w:rsidRDefault="00864E4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Հ/Հ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15BF0" w14:textId="77777777" w:rsidR="00864E4B" w:rsidRPr="00E30ECD" w:rsidRDefault="00864E4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  <w:p w14:paraId="77B0E4E5" w14:textId="77777777" w:rsidR="00864E4B" w:rsidRPr="00E30ECD" w:rsidRDefault="00864E4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A15CF" w14:textId="77777777" w:rsidR="00864E4B" w:rsidRPr="00E30ECD" w:rsidRDefault="00864E4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Հրավերի պահանջներին համապատասխանող հայտեր </w:t>
            </w:r>
          </w:p>
          <w:p w14:paraId="2D338057" w14:textId="77777777" w:rsidR="00864E4B" w:rsidRPr="00E30ECD" w:rsidRDefault="00864E4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/համապատասխանելու դեպքում նշել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F50CA" w14:textId="77777777" w:rsidR="00864E4B" w:rsidRPr="00E30ECD" w:rsidRDefault="00864E4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Հրավերի պահանջներին չհամապատասխանող հայտեր</w:t>
            </w:r>
          </w:p>
          <w:p w14:paraId="4B5B1E4A" w14:textId="77777777" w:rsidR="00864E4B" w:rsidRPr="00E30ECD" w:rsidRDefault="00864E4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/չհամապատասխանելու դեպքում նշել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5CC9C" w14:textId="77777777" w:rsidR="00864E4B" w:rsidRPr="00E30ECD" w:rsidRDefault="00864E4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Անհամապատասխանության համառոտ նկարագրույթուն</w:t>
            </w:r>
          </w:p>
        </w:tc>
      </w:tr>
      <w:tr w:rsidR="00864E4B" w:rsidRPr="00E30ECD" w14:paraId="082A686C" w14:textId="77777777" w:rsidTr="00864E4B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5E1E4" w14:textId="77777777" w:rsidR="00864E4B" w:rsidRPr="00E30ECD" w:rsidRDefault="00864E4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7B54E" w14:textId="4CEF6724" w:rsidR="00864E4B" w:rsidRPr="00E30ECD" w:rsidRDefault="007B22A3" w:rsidP="00E30ECD">
            <w:pPr>
              <w:pStyle w:val="BodyText"/>
              <w:contextualSpacing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34422" w14:textId="77777777" w:rsidR="00864E4B" w:rsidRPr="00E30ECD" w:rsidRDefault="00864E4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99B2D" w14:textId="77777777" w:rsidR="00864E4B" w:rsidRPr="00E30ECD" w:rsidRDefault="00864E4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2EA7C" w14:textId="77777777" w:rsidR="00864E4B" w:rsidRPr="00E30ECD" w:rsidRDefault="00864E4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5DF4B4C0" w14:textId="77777777" w:rsidR="00864E4B" w:rsidRPr="00E30ECD" w:rsidRDefault="00864E4B" w:rsidP="00E30ECD">
      <w:pPr>
        <w:contextualSpacing/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64E4B" w:rsidRPr="00CC6D68" w14:paraId="48D628B7" w14:textId="77777777" w:rsidTr="00864E4B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70876" w14:textId="77777777" w:rsidR="00864E4B" w:rsidRPr="00E30ECD" w:rsidRDefault="00864E4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Մասնակիցների զբաղեցրած 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C611F" w14:textId="77777777" w:rsidR="00864E4B" w:rsidRPr="00E30ECD" w:rsidRDefault="00864E4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6BC53" w14:textId="77777777" w:rsidR="00864E4B" w:rsidRPr="00E30ECD" w:rsidRDefault="00864E4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3A2BA" w14:textId="77777777" w:rsidR="00864E4B" w:rsidRPr="00E30ECD" w:rsidRDefault="00864E4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Մասնակցի առաջարկած գին</w:t>
            </w:r>
          </w:p>
          <w:p w14:paraId="2976ACF6" w14:textId="77777777" w:rsidR="00864E4B" w:rsidRPr="00E30ECD" w:rsidRDefault="00864E4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/առանց ԱՀՀ, հազ. դրամ/</w:t>
            </w:r>
          </w:p>
        </w:tc>
      </w:tr>
      <w:tr w:rsidR="00864E4B" w:rsidRPr="00E30ECD" w14:paraId="445DB23F" w14:textId="77777777" w:rsidTr="00864E4B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4DC08" w14:textId="77777777" w:rsidR="00864E4B" w:rsidRPr="00E30ECD" w:rsidRDefault="00864E4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9F9CC" w14:textId="3E7DABE9" w:rsidR="00864E4B" w:rsidRPr="00E30ECD" w:rsidRDefault="007B22A3" w:rsidP="00E30ECD">
            <w:pPr>
              <w:contextualSpacing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0C73F" w14:textId="77777777" w:rsidR="00864E4B" w:rsidRPr="00E30ECD" w:rsidRDefault="00864E4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8A84F" w14:textId="7FF45A01" w:rsidR="00864E4B" w:rsidRPr="007B22A3" w:rsidRDefault="007B22A3" w:rsidP="00E30ECD">
            <w:pPr>
              <w:contextualSpacing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24</w:t>
            </w:r>
            <w:r>
              <w:rPr>
                <w:rFonts w:ascii="Cambria Math" w:hAnsi="Cambria Math" w:cs="Sylfaen"/>
                <w:sz w:val="20"/>
                <w:lang w:val="hy-AM"/>
              </w:rPr>
              <w:t>․0</w:t>
            </w:r>
          </w:p>
        </w:tc>
      </w:tr>
    </w:tbl>
    <w:p w14:paraId="68B8FA8D" w14:textId="77777777" w:rsidR="00864E4B" w:rsidRPr="00E30ECD" w:rsidRDefault="00864E4B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4413931F" w14:textId="4A44FC4C" w:rsidR="0000311D" w:rsidRPr="00E30ECD" w:rsidRDefault="0000311D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Չափաբաժին 9։ </w:t>
      </w:r>
    </w:p>
    <w:p w14:paraId="3DFFF589" w14:textId="0AA3D560" w:rsidR="0000311D" w:rsidRPr="00E30ECD" w:rsidRDefault="0000311D" w:rsidP="00E30ECD">
      <w:pPr>
        <w:pStyle w:val="BodyTextIndent2"/>
        <w:spacing w:line="240" w:lineRule="auto"/>
        <w:contextualSpacing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Գնման առարկա է հանդիսանում`  </w:t>
      </w:r>
      <w:r w:rsidR="00655877" w:rsidRPr="00655877">
        <w:rPr>
          <w:rFonts w:ascii="GHEA Grapalat" w:hAnsi="GHEA Grapalat" w:cs="Calibri"/>
          <w:sz w:val="20"/>
          <w:lang w:val="hy-AM"/>
        </w:rPr>
        <w:t>Զուգարանի թուղթ /գլանափաթեթ/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97"/>
        <w:gridCol w:w="2370"/>
        <w:gridCol w:w="2439"/>
        <w:gridCol w:w="2990"/>
      </w:tblGrid>
      <w:tr w:rsidR="0000311D" w:rsidRPr="00E30ECD" w14:paraId="06D160A0" w14:textId="77777777" w:rsidTr="000D1557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B6A7A" w14:textId="77777777" w:rsidR="0000311D" w:rsidRPr="00E30ECD" w:rsidRDefault="0000311D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Հ/Հ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09EC3" w14:textId="77777777" w:rsidR="0000311D" w:rsidRPr="00E30ECD" w:rsidRDefault="0000311D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  <w:p w14:paraId="7EC793E0" w14:textId="77777777" w:rsidR="0000311D" w:rsidRPr="00E30ECD" w:rsidRDefault="0000311D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0EDF0" w14:textId="77777777" w:rsidR="0000311D" w:rsidRPr="00E30ECD" w:rsidRDefault="0000311D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Հրավերի պահանջներին համապատասխանող հայտեր </w:t>
            </w:r>
          </w:p>
          <w:p w14:paraId="7234E9E0" w14:textId="77777777" w:rsidR="0000311D" w:rsidRPr="00E30ECD" w:rsidRDefault="0000311D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/համապատասխանելու դեպքում նշել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D2078" w14:textId="77777777" w:rsidR="0000311D" w:rsidRPr="00E30ECD" w:rsidRDefault="0000311D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Հրավերի պահանջներին չհամապատասխանող հայտեր</w:t>
            </w:r>
          </w:p>
          <w:p w14:paraId="73D3A396" w14:textId="77777777" w:rsidR="0000311D" w:rsidRPr="00E30ECD" w:rsidRDefault="0000311D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/չհամապատասխանելու դեպքում նշել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7A569" w14:textId="77777777" w:rsidR="0000311D" w:rsidRPr="00E30ECD" w:rsidRDefault="0000311D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Անհամապատասխանության համառոտ նկարագրույթուն</w:t>
            </w:r>
          </w:p>
        </w:tc>
      </w:tr>
      <w:tr w:rsidR="0000311D" w:rsidRPr="00E30ECD" w14:paraId="5B61A7C6" w14:textId="77777777" w:rsidTr="000D1557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4856F" w14:textId="77777777" w:rsidR="0000311D" w:rsidRPr="00E30ECD" w:rsidRDefault="0000311D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FCCB6" w14:textId="7A7BC3F8" w:rsidR="0000311D" w:rsidRPr="00E30ECD" w:rsidRDefault="00655877" w:rsidP="00E30ECD">
            <w:pPr>
              <w:pStyle w:val="BodyText"/>
              <w:contextualSpacing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D56B5" w14:textId="77777777" w:rsidR="0000311D" w:rsidRPr="00E30ECD" w:rsidRDefault="0000311D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42982" w14:textId="77777777" w:rsidR="0000311D" w:rsidRPr="00E30ECD" w:rsidRDefault="0000311D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92C33" w14:textId="77777777" w:rsidR="0000311D" w:rsidRPr="00E30ECD" w:rsidRDefault="0000311D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03D09499" w14:textId="77777777" w:rsidR="0000311D" w:rsidRDefault="0000311D" w:rsidP="00E30ECD">
      <w:pPr>
        <w:contextualSpacing/>
        <w:jc w:val="center"/>
        <w:rPr>
          <w:rFonts w:ascii="GHEA Grapalat" w:hAnsi="GHEA Grapalat" w:cs="Sylfaen"/>
          <w:sz w:val="20"/>
          <w:lang w:val="hy-AM"/>
        </w:rPr>
      </w:pPr>
    </w:p>
    <w:p w14:paraId="6C4DADD3" w14:textId="77777777" w:rsidR="00E30ECD" w:rsidRDefault="00E30ECD" w:rsidP="00E30ECD">
      <w:pPr>
        <w:contextualSpacing/>
        <w:jc w:val="center"/>
        <w:rPr>
          <w:rFonts w:ascii="GHEA Grapalat" w:hAnsi="GHEA Grapalat" w:cs="Sylfaen"/>
          <w:sz w:val="20"/>
          <w:lang w:val="hy-AM"/>
        </w:rPr>
      </w:pPr>
    </w:p>
    <w:p w14:paraId="7B1267F7" w14:textId="77777777" w:rsidR="00E30ECD" w:rsidRPr="00E30ECD" w:rsidRDefault="00E30ECD" w:rsidP="00E30ECD">
      <w:pPr>
        <w:contextualSpacing/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0311D" w:rsidRPr="00CC6D68" w14:paraId="34562E43" w14:textId="77777777" w:rsidTr="000D1557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159AA" w14:textId="77777777" w:rsidR="0000311D" w:rsidRPr="00E30ECD" w:rsidRDefault="0000311D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Մասնակիցների զբաղեցրած 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9D5C8" w14:textId="77777777" w:rsidR="0000311D" w:rsidRPr="00E30ECD" w:rsidRDefault="0000311D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B196B" w14:textId="77777777" w:rsidR="0000311D" w:rsidRPr="00E30ECD" w:rsidRDefault="0000311D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B0DD1" w14:textId="77777777" w:rsidR="0000311D" w:rsidRPr="00E30ECD" w:rsidRDefault="0000311D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Մասնակցի առաջարկած գին</w:t>
            </w:r>
          </w:p>
          <w:p w14:paraId="696DCCC9" w14:textId="77777777" w:rsidR="0000311D" w:rsidRPr="00E30ECD" w:rsidRDefault="0000311D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/առանց ԱՀՀ, հազ. դրամ/</w:t>
            </w:r>
          </w:p>
        </w:tc>
      </w:tr>
      <w:tr w:rsidR="0000311D" w:rsidRPr="00E30ECD" w14:paraId="71516E1B" w14:textId="77777777" w:rsidTr="0000311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981C0" w14:textId="77777777" w:rsidR="0000311D" w:rsidRPr="00E30ECD" w:rsidRDefault="0000311D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3928B" w14:textId="0D655913" w:rsidR="0000311D" w:rsidRPr="00E30ECD" w:rsidRDefault="00655877" w:rsidP="00E30ECD">
            <w:pPr>
              <w:contextualSpacing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9B8A2" w14:textId="77777777" w:rsidR="0000311D" w:rsidRPr="00E30ECD" w:rsidRDefault="0000311D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D0C65" w14:textId="21EF8E7B" w:rsidR="0000311D" w:rsidRPr="00655877" w:rsidRDefault="00655877" w:rsidP="00E30ECD">
            <w:pPr>
              <w:contextualSpacing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95</w:t>
            </w:r>
            <w:r>
              <w:rPr>
                <w:rFonts w:ascii="Cambria Math" w:hAnsi="Cambria Math" w:cs="Sylfaen"/>
                <w:sz w:val="20"/>
                <w:lang w:val="hy-AM"/>
              </w:rPr>
              <w:t>․0</w:t>
            </w:r>
          </w:p>
        </w:tc>
      </w:tr>
    </w:tbl>
    <w:p w14:paraId="5CD348C3" w14:textId="77777777" w:rsidR="00E12440" w:rsidRPr="00E30ECD" w:rsidRDefault="00E12440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17B9B1D8" w14:textId="3224ECD5" w:rsidR="00E12440" w:rsidRPr="00E30ECD" w:rsidRDefault="00E12440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Չափաբաժին 10։ </w:t>
      </w:r>
    </w:p>
    <w:p w14:paraId="49E87473" w14:textId="14603C00" w:rsidR="00E12440" w:rsidRPr="00E30ECD" w:rsidRDefault="00E12440" w:rsidP="00E30ECD">
      <w:pPr>
        <w:pStyle w:val="BodyTextIndent2"/>
        <w:spacing w:line="240" w:lineRule="auto"/>
        <w:contextualSpacing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Գնման առարկա է հանդիսանում`  </w:t>
      </w:r>
      <w:r w:rsidR="00655877" w:rsidRPr="00655877">
        <w:rPr>
          <w:rFonts w:ascii="GHEA Grapalat" w:hAnsi="GHEA Grapalat" w:cs="Calibri"/>
          <w:sz w:val="20"/>
          <w:lang w:val="hy-AM"/>
        </w:rPr>
        <w:t>Մեկանգամյա օգտագործման բաժակներ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97"/>
        <w:gridCol w:w="2370"/>
        <w:gridCol w:w="2439"/>
        <w:gridCol w:w="2990"/>
      </w:tblGrid>
      <w:tr w:rsidR="00E12440" w:rsidRPr="00E30ECD" w14:paraId="1F90ED7D" w14:textId="77777777" w:rsidTr="00E1244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83677" w14:textId="77777777" w:rsidR="00E12440" w:rsidRPr="00E30ECD" w:rsidRDefault="00E12440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Հ/Հ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E7981" w14:textId="77777777" w:rsidR="00E12440" w:rsidRPr="00E30ECD" w:rsidRDefault="00E12440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  <w:p w14:paraId="1DE81086" w14:textId="77777777" w:rsidR="00E12440" w:rsidRPr="00E30ECD" w:rsidRDefault="00E12440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EA32B" w14:textId="77777777" w:rsidR="00E12440" w:rsidRPr="00E30ECD" w:rsidRDefault="00E12440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Հրավերի պահանջներին համապատասխանող հայտեր </w:t>
            </w:r>
          </w:p>
          <w:p w14:paraId="14569532" w14:textId="77777777" w:rsidR="00E12440" w:rsidRPr="00E30ECD" w:rsidRDefault="00E12440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/համապատասխանելու դեպքում նշել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65A48" w14:textId="77777777" w:rsidR="00E12440" w:rsidRPr="00E30ECD" w:rsidRDefault="00E12440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Հրավերի պահանջներին չհամապատասխանող հայտեր</w:t>
            </w:r>
          </w:p>
          <w:p w14:paraId="00E26210" w14:textId="77777777" w:rsidR="00E12440" w:rsidRPr="00E30ECD" w:rsidRDefault="00E12440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/չհամապատասխանելու դեպքում նշել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8B47E" w14:textId="77777777" w:rsidR="00E12440" w:rsidRPr="00E30ECD" w:rsidRDefault="00E12440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Անհամապատասխանության համառոտ նկարագրույթուն</w:t>
            </w:r>
          </w:p>
        </w:tc>
      </w:tr>
      <w:tr w:rsidR="00655877" w:rsidRPr="00E30ECD" w14:paraId="2E79DA55" w14:textId="77777777" w:rsidTr="00655877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39DBB" w14:textId="77777777" w:rsidR="00655877" w:rsidRPr="00E30ECD" w:rsidRDefault="00655877" w:rsidP="00655877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6CB70" w14:textId="603A944A" w:rsidR="00655877" w:rsidRPr="00E30ECD" w:rsidRDefault="00655877" w:rsidP="00655877">
            <w:pPr>
              <w:pStyle w:val="BodyText"/>
              <w:contextualSpacing/>
              <w:rPr>
                <w:rFonts w:ascii="GHEA Grapalat" w:hAnsi="GHEA Grapalat"/>
                <w:bCs/>
                <w:lang w:val="hy-AM"/>
              </w:rPr>
            </w:pPr>
            <w:r w:rsidRPr="00E30ECD">
              <w:rPr>
                <w:rFonts w:ascii="GHEA Grapalat" w:hAnsi="GHEA Grapalat"/>
                <w:bCs/>
                <w:lang w:val="hy-AM"/>
              </w:rPr>
              <w:t>«Տրանզիտ Պրո»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7683C" w14:textId="77777777" w:rsidR="00655877" w:rsidRPr="00E30ECD" w:rsidRDefault="00655877" w:rsidP="00655877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68E2E" w14:textId="77777777" w:rsidR="00655877" w:rsidRPr="00E30ECD" w:rsidRDefault="00655877" w:rsidP="00655877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94005" w14:textId="77777777" w:rsidR="00655877" w:rsidRPr="00E30ECD" w:rsidRDefault="00655877" w:rsidP="00655877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  <w:tr w:rsidR="00655877" w:rsidRPr="00E30ECD" w14:paraId="7E948B0A" w14:textId="77777777" w:rsidTr="00655877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9B28B" w14:textId="77777777" w:rsidR="00655877" w:rsidRPr="00E30ECD" w:rsidRDefault="00655877" w:rsidP="00655877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332CC" w14:textId="3A888A5C" w:rsidR="00655877" w:rsidRPr="00E30ECD" w:rsidRDefault="00655877" w:rsidP="00655877">
            <w:pPr>
              <w:contextualSpacing/>
              <w:rPr>
                <w:rFonts w:ascii="GHEA Grapalat" w:hAnsi="GHEA Grapalat"/>
                <w:bCs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08DB5" w14:textId="77777777" w:rsidR="00655877" w:rsidRPr="00E30ECD" w:rsidRDefault="00655877" w:rsidP="00655877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92B2D" w14:textId="77777777" w:rsidR="00655877" w:rsidRPr="00E30ECD" w:rsidRDefault="00655877" w:rsidP="00655877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A2FB3" w14:textId="77777777" w:rsidR="00655877" w:rsidRPr="00E30ECD" w:rsidRDefault="00655877" w:rsidP="00655877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20DAE2A1" w14:textId="77777777" w:rsidR="00E12440" w:rsidRPr="00E30ECD" w:rsidRDefault="00E12440" w:rsidP="00E30ECD">
      <w:pPr>
        <w:contextualSpacing/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12440" w:rsidRPr="00CC6D68" w14:paraId="43AD3D03" w14:textId="77777777" w:rsidTr="00E1244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4F7EF" w14:textId="77777777" w:rsidR="00E12440" w:rsidRPr="00E30ECD" w:rsidRDefault="00E12440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Մասնակիցների զբաղեցրած 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83D33" w14:textId="77777777" w:rsidR="00E12440" w:rsidRPr="00E30ECD" w:rsidRDefault="00E12440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0C245" w14:textId="77777777" w:rsidR="00E12440" w:rsidRPr="00E30ECD" w:rsidRDefault="00E12440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9848B" w14:textId="77777777" w:rsidR="00E12440" w:rsidRPr="00E30ECD" w:rsidRDefault="00E12440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Մասնակցի առաջարկած գին</w:t>
            </w:r>
          </w:p>
          <w:p w14:paraId="733E9A2A" w14:textId="77777777" w:rsidR="00E12440" w:rsidRPr="00E30ECD" w:rsidRDefault="00E12440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/առանց ԱՀՀ, հազ. դրամ/</w:t>
            </w:r>
          </w:p>
        </w:tc>
      </w:tr>
      <w:tr w:rsidR="00655877" w:rsidRPr="00E30ECD" w14:paraId="4E52A90C" w14:textId="77777777" w:rsidTr="00655877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A6A63" w14:textId="77777777" w:rsidR="00655877" w:rsidRPr="00E30ECD" w:rsidRDefault="00655877" w:rsidP="00655877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0510C" w14:textId="79A0D04B" w:rsidR="00655877" w:rsidRPr="00E30ECD" w:rsidRDefault="00655877" w:rsidP="00655877">
            <w:pPr>
              <w:contextualSpacing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/>
                <w:bCs/>
                <w:sz w:val="20"/>
                <w:lang w:val="hy-AM"/>
              </w:rPr>
              <w:t>«Տրանզիտ Պրո»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22795" w14:textId="77777777" w:rsidR="00655877" w:rsidRPr="00E30ECD" w:rsidRDefault="00655877" w:rsidP="00655877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53A18" w14:textId="065A706D" w:rsidR="00655877" w:rsidRPr="00655877" w:rsidRDefault="00655877" w:rsidP="00655877">
            <w:pPr>
              <w:contextualSpacing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40</w:t>
            </w:r>
            <w:r>
              <w:rPr>
                <w:rFonts w:ascii="Cambria Math" w:hAnsi="Cambria Math" w:cs="Sylfaen"/>
                <w:sz w:val="20"/>
                <w:lang w:val="hy-AM"/>
              </w:rPr>
              <w:t>․83</w:t>
            </w:r>
          </w:p>
        </w:tc>
      </w:tr>
      <w:tr w:rsidR="00655877" w:rsidRPr="00E30ECD" w14:paraId="1BD4F8D5" w14:textId="77777777" w:rsidTr="00655877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C14A3" w14:textId="77777777" w:rsidR="00655877" w:rsidRPr="00E30ECD" w:rsidRDefault="00655877" w:rsidP="00655877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0A4E8" w14:textId="2C6F9A5A" w:rsidR="00655877" w:rsidRPr="00E30ECD" w:rsidRDefault="00655877" w:rsidP="00655877">
            <w:pPr>
              <w:contextualSpacing/>
              <w:rPr>
                <w:rFonts w:ascii="GHEA Grapalat" w:hAnsi="GHEA Grapalat"/>
                <w:bCs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31D25" w14:textId="77777777" w:rsidR="00655877" w:rsidRPr="00E30ECD" w:rsidRDefault="00655877" w:rsidP="00655877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1C526" w14:textId="692E2746" w:rsidR="00655877" w:rsidRPr="00655877" w:rsidRDefault="00655877" w:rsidP="00655877">
            <w:pPr>
              <w:contextualSpacing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49</w:t>
            </w:r>
            <w:r>
              <w:rPr>
                <w:rFonts w:ascii="Cambria Math" w:hAnsi="Cambria Math" w:cs="Sylfaen"/>
                <w:sz w:val="20"/>
                <w:lang w:val="hy-AM"/>
              </w:rPr>
              <w:t>․5</w:t>
            </w:r>
          </w:p>
        </w:tc>
      </w:tr>
    </w:tbl>
    <w:p w14:paraId="30F28317" w14:textId="77777777" w:rsidR="00E45828" w:rsidRPr="00E30ECD" w:rsidRDefault="00E45828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38FC650E" w14:textId="58D5C9B0" w:rsidR="00E45828" w:rsidRPr="00E30ECD" w:rsidRDefault="00E45828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Չափաբաժին 11։ </w:t>
      </w:r>
    </w:p>
    <w:p w14:paraId="45BD8A99" w14:textId="1BBB8682" w:rsidR="00E45828" w:rsidRPr="00E30ECD" w:rsidRDefault="00E45828" w:rsidP="00E30ECD">
      <w:pPr>
        <w:pStyle w:val="BodyTextIndent2"/>
        <w:spacing w:line="240" w:lineRule="auto"/>
        <w:contextualSpacing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Գնման առարկա է հանդիսանում`  </w:t>
      </w:r>
      <w:r w:rsidR="00655877" w:rsidRPr="00655877">
        <w:rPr>
          <w:rFonts w:ascii="GHEA Grapalat" w:hAnsi="GHEA Grapalat" w:cs="Calibri"/>
          <w:sz w:val="20"/>
          <w:lang w:val="hy-AM"/>
        </w:rPr>
        <w:t>Մեկանգամյա օգտագործման բաժակներ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97"/>
        <w:gridCol w:w="2370"/>
        <w:gridCol w:w="2439"/>
        <w:gridCol w:w="2990"/>
      </w:tblGrid>
      <w:tr w:rsidR="00E45828" w:rsidRPr="00E30ECD" w14:paraId="4F93A499" w14:textId="77777777" w:rsidTr="00E4582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AF87C" w14:textId="77777777" w:rsidR="00E45828" w:rsidRPr="00E30ECD" w:rsidRDefault="00E4582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Հ/Հ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B6BE9" w14:textId="77777777" w:rsidR="00E45828" w:rsidRPr="00E30ECD" w:rsidRDefault="00E4582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  <w:p w14:paraId="3887B2B2" w14:textId="77777777" w:rsidR="00E45828" w:rsidRPr="00E30ECD" w:rsidRDefault="00E4582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F239D" w14:textId="77777777" w:rsidR="00E45828" w:rsidRPr="00E30ECD" w:rsidRDefault="00E4582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Հրավերի պահանջներին համապատասխանող հայտեր </w:t>
            </w:r>
          </w:p>
          <w:p w14:paraId="33662CC8" w14:textId="77777777" w:rsidR="00E45828" w:rsidRPr="00E30ECD" w:rsidRDefault="00E4582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/համապատասխանելու դեպքում նշել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0B9F6" w14:textId="77777777" w:rsidR="00E45828" w:rsidRPr="00E30ECD" w:rsidRDefault="00E4582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Հրավերի պահանջներին չհամապատասխանող հայտեր</w:t>
            </w:r>
          </w:p>
          <w:p w14:paraId="6F7B133E" w14:textId="77777777" w:rsidR="00E45828" w:rsidRPr="00E30ECD" w:rsidRDefault="00E4582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/չհամապատասխանելու դեպքում նշել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E1B8C" w14:textId="77777777" w:rsidR="00E45828" w:rsidRPr="00E30ECD" w:rsidRDefault="00E4582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Անհամապատասխանության համառոտ նկարագրույթուն</w:t>
            </w:r>
          </w:p>
        </w:tc>
      </w:tr>
      <w:tr w:rsidR="00655877" w:rsidRPr="00E30ECD" w14:paraId="5E83C6C8" w14:textId="77777777" w:rsidTr="00655877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E5A25" w14:textId="77777777" w:rsidR="00655877" w:rsidRPr="00E30ECD" w:rsidRDefault="00655877" w:rsidP="00655877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5321B" w14:textId="1F751723" w:rsidR="00655877" w:rsidRPr="00E30ECD" w:rsidRDefault="00655877" w:rsidP="00655877">
            <w:pPr>
              <w:pStyle w:val="BodyText"/>
              <w:contextualSpacing/>
              <w:rPr>
                <w:rFonts w:ascii="GHEA Grapalat" w:hAnsi="GHEA Grapalat"/>
                <w:bCs/>
                <w:lang w:val="hy-AM"/>
              </w:rPr>
            </w:pPr>
            <w:r w:rsidRPr="00E30ECD">
              <w:rPr>
                <w:rFonts w:ascii="GHEA Grapalat" w:hAnsi="GHEA Grapalat"/>
                <w:bCs/>
                <w:lang w:val="hy-AM"/>
              </w:rPr>
              <w:t>«Տրանզիտ Պրո»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0089B" w14:textId="77777777" w:rsidR="00655877" w:rsidRPr="00E30ECD" w:rsidRDefault="00655877" w:rsidP="00655877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6F122" w14:textId="77777777" w:rsidR="00655877" w:rsidRPr="00E30ECD" w:rsidRDefault="00655877" w:rsidP="00655877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D827C" w14:textId="77777777" w:rsidR="00655877" w:rsidRPr="00E30ECD" w:rsidRDefault="00655877" w:rsidP="00655877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  <w:tr w:rsidR="00655877" w:rsidRPr="00E30ECD" w14:paraId="0731084A" w14:textId="77777777" w:rsidTr="00655877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DCAB1" w14:textId="77777777" w:rsidR="00655877" w:rsidRPr="00E30ECD" w:rsidRDefault="00655877" w:rsidP="00655877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58839" w14:textId="4FC871AD" w:rsidR="00655877" w:rsidRPr="00E30ECD" w:rsidRDefault="00655877" w:rsidP="00655877">
            <w:pPr>
              <w:contextualSpacing/>
              <w:rPr>
                <w:rFonts w:ascii="GHEA Grapalat" w:hAnsi="GHEA Grapalat"/>
                <w:bCs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7B4B8" w14:textId="77777777" w:rsidR="00655877" w:rsidRPr="00E30ECD" w:rsidRDefault="00655877" w:rsidP="00655877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CDD28" w14:textId="77777777" w:rsidR="00655877" w:rsidRPr="00E30ECD" w:rsidRDefault="00655877" w:rsidP="00655877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D35AD" w14:textId="77777777" w:rsidR="00655877" w:rsidRPr="00E30ECD" w:rsidRDefault="00655877" w:rsidP="00655877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79735D98" w14:textId="77777777" w:rsidR="00E45828" w:rsidRPr="00E30ECD" w:rsidRDefault="00E45828" w:rsidP="00E30ECD">
      <w:pPr>
        <w:contextualSpacing/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45828" w:rsidRPr="00CC6D68" w14:paraId="31677642" w14:textId="77777777" w:rsidTr="00E45828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A8B66" w14:textId="77777777" w:rsidR="00E45828" w:rsidRPr="00E30ECD" w:rsidRDefault="00E4582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Մասնակիցների զբաղեցրած 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2B993" w14:textId="77777777" w:rsidR="00E45828" w:rsidRPr="00E30ECD" w:rsidRDefault="00E4582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5F6FF" w14:textId="77777777" w:rsidR="00E45828" w:rsidRPr="00E30ECD" w:rsidRDefault="00E4582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Ընտրված մասնակից /ընտրված </w:t>
            </w:r>
            <w:r w:rsidRPr="00E30ECD">
              <w:rPr>
                <w:rFonts w:ascii="GHEA Grapalat" w:hAnsi="GHEA Grapalat" w:cs="Sylfaen"/>
                <w:sz w:val="20"/>
                <w:lang w:val="hy-AM"/>
              </w:rPr>
              <w:lastRenderedPageBreak/>
              <w:t>մասնակցի համար նշել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17021" w14:textId="77777777" w:rsidR="00E45828" w:rsidRPr="00E30ECD" w:rsidRDefault="00E4582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lastRenderedPageBreak/>
              <w:t>Մասնակցի առաջարկած գին</w:t>
            </w:r>
          </w:p>
          <w:p w14:paraId="13474D26" w14:textId="77777777" w:rsidR="00E45828" w:rsidRPr="00E30ECD" w:rsidRDefault="00E4582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/առանց ԱՀՀ, հազ. դրամ/</w:t>
            </w:r>
          </w:p>
        </w:tc>
      </w:tr>
      <w:tr w:rsidR="00655877" w:rsidRPr="00E30ECD" w14:paraId="600EBFB8" w14:textId="77777777" w:rsidTr="00655877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09871" w14:textId="77777777" w:rsidR="00655877" w:rsidRPr="00E30ECD" w:rsidRDefault="00655877" w:rsidP="00655877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5186C" w14:textId="56EA5052" w:rsidR="00655877" w:rsidRPr="00E30ECD" w:rsidRDefault="00655877" w:rsidP="00655877">
            <w:pPr>
              <w:contextualSpacing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/>
                <w:bCs/>
                <w:sz w:val="20"/>
                <w:lang w:val="hy-AM"/>
              </w:rPr>
              <w:t>«Տրանզիտ Պրո»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693E4" w14:textId="77777777" w:rsidR="00655877" w:rsidRPr="00E30ECD" w:rsidRDefault="00655877" w:rsidP="00655877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47590" w14:textId="3208A891" w:rsidR="00655877" w:rsidRPr="00655877" w:rsidRDefault="00655877" w:rsidP="00655877">
            <w:pPr>
              <w:contextualSpacing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20</w:t>
            </w:r>
            <w:r>
              <w:rPr>
                <w:rFonts w:ascii="Cambria Math" w:hAnsi="Cambria Math" w:cs="Sylfaen"/>
                <w:sz w:val="20"/>
                <w:lang w:val="hy-AM"/>
              </w:rPr>
              <w:t>․78</w:t>
            </w:r>
          </w:p>
        </w:tc>
      </w:tr>
      <w:tr w:rsidR="00655877" w:rsidRPr="00E30ECD" w14:paraId="25FABE96" w14:textId="77777777" w:rsidTr="00655877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DEEB5" w14:textId="77777777" w:rsidR="00655877" w:rsidRPr="00E30ECD" w:rsidRDefault="00655877" w:rsidP="00655877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B5FB5" w14:textId="4108B14A" w:rsidR="00655877" w:rsidRPr="00E30ECD" w:rsidRDefault="00655877" w:rsidP="00655877">
            <w:pPr>
              <w:contextualSpacing/>
              <w:rPr>
                <w:rFonts w:ascii="GHEA Grapalat" w:hAnsi="GHEA Grapalat"/>
                <w:bCs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3874F" w14:textId="77777777" w:rsidR="00655877" w:rsidRPr="00E30ECD" w:rsidRDefault="00655877" w:rsidP="00655877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AB267" w14:textId="5E938B60" w:rsidR="00655877" w:rsidRPr="00655877" w:rsidRDefault="00655877" w:rsidP="00655877">
            <w:pPr>
              <w:contextualSpacing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23</w:t>
            </w:r>
            <w:r>
              <w:rPr>
                <w:rFonts w:ascii="Cambria Math" w:hAnsi="Cambria Math" w:cs="Sylfaen"/>
                <w:sz w:val="20"/>
                <w:lang w:val="hy-AM"/>
              </w:rPr>
              <w:t>․0</w:t>
            </w:r>
          </w:p>
        </w:tc>
      </w:tr>
    </w:tbl>
    <w:p w14:paraId="629BD674" w14:textId="77777777" w:rsidR="00E45828" w:rsidRPr="00E30ECD" w:rsidRDefault="00E45828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5B71394B" w14:textId="44C6ABE7" w:rsidR="00940CB7" w:rsidRPr="00E30ECD" w:rsidRDefault="00940CB7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Չափաբաժին 12։ </w:t>
      </w:r>
    </w:p>
    <w:p w14:paraId="21AFEA22" w14:textId="6E90D809" w:rsidR="00940CB7" w:rsidRPr="00E30ECD" w:rsidRDefault="00940CB7" w:rsidP="00E30ECD">
      <w:pPr>
        <w:pStyle w:val="BodyTextIndent2"/>
        <w:spacing w:line="240" w:lineRule="auto"/>
        <w:contextualSpacing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Գնման առարկա է հանդիսանում`  </w:t>
      </w:r>
      <w:r w:rsidR="00E231D4">
        <w:rPr>
          <w:rFonts w:ascii="GHEA Grapalat" w:hAnsi="GHEA Grapalat" w:cs="Sylfaen"/>
          <w:sz w:val="20"/>
          <w:lang w:val="hy-AM"/>
        </w:rPr>
        <w:t>Խոզանակներ մուտքի</w:t>
      </w:r>
      <w:r w:rsidR="00A23422" w:rsidRPr="00E30ECD">
        <w:rPr>
          <w:rFonts w:ascii="GHEA Grapalat" w:hAnsi="GHEA Grapalat" w:cs="Sylfaen"/>
          <w:sz w:val="20"/>
          <w:lang w:val="hy-AM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97"/>
        <w:gridCol w:w="2370"/>
        <w:gridCol w:w="2439"/>
        <w:gridCol w:w="2990"/>
      </w:tblGrid>
      <w:tr w:rsidR="00940CB7" w:rsidRPr="00E30ECD" w14:paraId="55298DE6" w14:textId="77777777" w:rsidTr="00940CB7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5E5CD" w14:textId="77777777" w:rsidR="00940CB7" w:rsidRPr="00E30ECD" w:rsidRDefault="00940CB7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Հ/Հ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DE64F" w14:textId="77777777" w:rsidR="00940CB7" w:rsidRPr="00E30ECD" w:rsidRDefault="00940CB7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  <w:p w14:paraId="3EB9097D" w14:textId="77777777" w:rsidR="00940CB7" w:rsidRPr="00E30ECD" w:rsidRDefault="00940CB7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DE15E" w14:textId="77777777" w:rsidR="00940CB7" w:rsidRPr="00E30ECD" w:rsidRDefault="00940CB7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Հրավերի պահանջներին համապատասխանող հայտեր </w:t>
            </w:r>
          </w:p>
          <w:p w14:paraId="38ABBA1A" w14:textId="77777777" w:rsidR="00940CB7" w:rsidRPr="00E30ECD" w:rsidRDefault="00940CB7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/համապատասխանելու դեպքում նշել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F40F4" w14:textId="77777777" w:rsidR="00940CB7" w:rsidRPr="00E30ECD" w:rsidRDefault="00940CB7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Հրավերի պահանջներին չհամապատասխանող հայտեր</w:t>
            </w:r>
          </w:p>
          <w:p w14:paraId="773B8B62" w14:textId="77777777" w:rsidR="00940CB7" w:rsidRPr="00E30ECD" w:rsidRDefault="00940CB7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/չհամապատասխանելու դեպքում նշել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F1807" w14:textId="77777777" w:rsidR="00940CB7" w:rsidRPr="00E30ECD" w:rsidRDefault="00940CB7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Անհամապատասխանության համառոտ նկարագրույթուն</w:t>
            </w:r>
          </w:p>
        </w:tc>
      </w:tr>
      <w:tr w:rsidR="00940CB7" w:rsidRPr="00E30ECD" w14:paraId="68A7FDD5" w14:textId="77777777" w:rsidTr="00940CB7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583BA" w14:textId="77777777" w:rsidR="00940CB7" w:rsidRPr="00E30ECD" w:rsidRDefault="00940CB7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B41E0" w14:textId="56C4BA03" w:rsidR="00940CB7" w:rsidRPr="00E30ECD" w:rsidRDefault="00E231D4" w:rsidP="00E30ECD">
            <w:pPr>
              <w:pStyle w:val="BodyText"/>
              <w:contextualSpacing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AF6E8" w14:textId="77777777" w:rsidR="00940CB7" w:rsidRPr="00E30ECD" w:rsidRDefault="00940CB7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EF586" w14:textId="77777777" w:rsidR="00940CB7" w:rsidRPr="00E30ECD" w:rsidRDefault="00940CB7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E0E51" w14:textId="77777777" w:rsidR="00940CB7" w:rsidRPr="00E30ECD" w:rsidRDefault="00940CB7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776799E3" w14:textId="77777777" w:rsidR="00940CB7" w:rsidRPr="00E30ECD" w:rsidRDefault="00940CB7" w:rsidP="00E30ECD">
      <w:pPr>
        <w:contextualSpacing/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40CB7" w:rsidRPr="00CC6D68" w14:paraId="097D8FCE" w14:textId="77777777" w:rsidTr="00940CB7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78942" w14:textId="77777777" w:rsidR="00940CB7" w:rsidRPr="00E30ECD" w:rsidRDefault="00940CB7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Մասնակիցների զբաղեցրած 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9831D" w14:textId="77777777" w:rsidR="00940CB7" w:rsidRPr="00E30ECD" w:rsidRDefault="00940CB7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7DD15" w14:textId="77777777" w:rsidR="00940CB7" w:rsidRPr="00E30ECD" w:rsidRDefault="00940CB7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93788" w14:textId="77777777" w:rsidR="00940CB7" w:rsidRPr="00E30ECD" w:rsidRDefault="00940CB7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Մասնակցի առաջարկած գին</w:t>
            </w:r>
          </w:p>
          <w:p w14:paraId="2124527F" w14:textId="77777777" w:rsidR="00940CB7" w:rsidRPr="00E30ECD" w:rsidRDefault="00940CB7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/առանց ԱՀՀ, հազ. դրամ/</w:t>
            </w:r>
          </w:p>
        </w:tc>
      </w:tr>
      <w:tr w:rsidR="00940CB7" w:rsidRPr="00E30ECD" w14:paraId="78B97EA0" w14:textId="77777777" w:rsidTr="00A23422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2981F" w14:textId="77777777" w:rsidR="00940CB7" w:rsidRPr="00E30ECD" w:rsidRDefault="00940CB7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29F46" w14:textId="22B71851" w:rsidR="00940CB7" w:rsidRPr="00E30ECD" w:rsidRDefault="00E231D4" w:rsidP="00E30ECD">
            <w:pPr>
              <w:contextualSpacing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51B3E" w14:textId="77777777" w:rsidR="00940CB7" w:rsidRPr="00E30ECD" w:rsidRDefault="00940CB7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2F90F" w14:textId="7E80C18F" w:rsidR="00940CB7" w:rsidRPr="00E231D4" w:rsidRDefault="00E231D4" w:rsidP="00E30ECD">
            <w:pPr>
              <w:contextualSpacing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9</w:t>
            </w:r>
            <w:r>
              <w:rPr>
                <w:rFonts w:ascii="Cambria Math" w:hAnsi="Cambria Math" w:cs="Sylfaen"/>
                <w:sz w:val="20"/>
                <w:lang w:val="hy-AM"/>
              </w:rPr>
              <w:t>․6</w:t>
            </w:r>
          </w:p>
        </w:tc>
      </w:tr>
    </w:tbl>
    <w:p w14:paraId="0C2B79BA" w14:textId="77777777" w:rsidR="00E30ECD" w:rsidRDefault="00E30ECD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553AA1C1" w14:textId="1C44892D" w:rsidR="00461645" w:rsidRPr="00E30ECD" w:rsidRDefault="00461645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Չափաբաժին 13։ </w:t>
      </w:r>
    </w:p>
    <w:p w14:paraId="758B1E4D" w14:textId="62E37B4D" w:rsidR="00461645" w:rsidRPr="00E30ECD" w:rsidRDefault="00461645" w:rsidP="00E30ECD">
      <w:pPr>
        <w:pStyle w:val="BodyTextIndent2"/>
        <w:spacing w:line="240" w:lineRule="auto"/>
        <w:contextualSpacing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Գնման առարկա է հանդիսանում`  </w:t>
      </w:r>
      <w:r w:rsidR="00E231D4">
        <w:rPr>
          <w:rFonts w:ascii="GHEA Grapalat" w:hAnsi="GHEA Grapalat" w:cs="Sylfaen"/>
          <w:sz w:val="20"/>
          <w:lang w:val="hy-AM"/>
        </w:rPr>
        <w:t>Խոզանակներ մուտքի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97"/>
        <w:gridCol w:w="2370"/>
        <w:gridCol w:w="2439"/>
        <w:gridCol w:w="2990"/>
      </w:tblGrid>
      <w:tr w:rsidR="00461645" w:rsidRPr="00E30ECD" w14:paraId="73C1F43D" w14:textId="77777777" w:rsidTr="000D1557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CD5A6" w14:textId="77777777" w:rsidR="00461645" w:rsidRPr="00E30ECD" w:rsidRDefault="0046164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Հ/Հ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CEFC2" w14:textId="77777777" w:rsidR="00461645" w:rsidRPr="00E30ECD" w:rsidRDefault="0046164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  <w:p w14:paraId="3E86D6FF" w14:textId="77777777" w:rsidR="00461645" w:rsidRPr="00E30ECD" w:rsidRDefault="0046164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2C63C" w14:textId="77777777" w:rsidR="00461645" w:rsidRPr="00E30ECD" w:rsidRDefault="0046164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Հրավերի պահանջներին համապատասխանող հայտեր </w:t>
            </w:r>
          </w:p>
          <w:p w14:paraId="5DABBE37" w14:textId="77777777" w:rsidR="00461645" w:rsidRPr="00E30ECD" w:rsidRDefault="0046164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/համապատասխանելու դեպքում նշել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D3CB1" w14:textId="77777777" w:rsidR="00461645" w:rsidRPr="00E30ECD" w:rsidRDefault="0046164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Հրավերի պահանջներին չհամապատասխանող հայտեր</w:t>
            </w:r>
          </w:p>
          <w:p w14:paraId="30FE1DAE" w14:textId="77777777" w:rsidR="00461645" w:rsidRPr="00E30ECD" w:rsidRDefault="0046164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/չհամապատասխանելու դեպքում նշել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56BB6" w14:textId="77777777" w:rsidR="00461645" w:rsidRPr="00E30ECD" w:rsidRDefault="0046164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Անհամապատասխանության համառոտ նկարագրույթուն</w:t>
            </w:r>
          </w:p>
        </w:tc>
      </w:tr>
      <w:tr w:rsidR="00461645" w:rsidRPr="00E30ECD" w14:paraId="13908F66" w14:textId="77777777" w:rsidTr="000D1557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3C12B" w14:textId="77777777" w:rsidR="00461645" w:rsidRPr="00E30ECD" w:rsidRDefault="0046164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675F2" w14:textId="2E1FD146" w:rsidR="00461645" w:rsidRPr="00E30ECD" w:rsidRDefault="00E231D4" w:rsidP="00E30ECD">
            <w:pPr>
              <w:pStyle w:val="BodyText"/>
              <w:contextualSpacing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7B155" w14:textId="77777777" w:rsidR="00461645" w:rsidRPr="00E30ECD" w:rsidRDefault="0046164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B03B7" w14:textId="77777777" w:rsidR="00461645" w:rsidRPr="00E30ECD" w:rsidRDefault="0046164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A4471" w14:textId="77777777" w:rsidR="00461645" w:rsidRPr="00E30ECD" w:rsidRDefault="0046164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27AE6BD1" w14:textId="77777777" w:rsidR="00461645" w:rsidRPr="00E30ECD" w:rsidRDefault="00461645" w:rsidP="00E30ECD">
      <w:pPr>
        <w:contextualSpacing/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61645" w:rsidRPr="00CC6D68" w14:paraId="37AC83C3" w14:textId="77777777" w:rsidTr="000D1557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AEDEB" w14:textId="77777777" w:rsidR="00461645" w:rsidRPr="00E30ECD" w:rsidRDefault="0046164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Մասնակիցների զբաղեցրած 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63BAB" w14:textId="77777777" w:rsidR="00461645" w:rsidRPr="00E30ECD" w:rsidRDefault="0046164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BED28" w14:textId="77777777" w:rsidR="00461645" w:rsidRPr="00E30ECD" w:rsidRDefault="0046164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5EFCC" w14:textId="77777777" w:rsidR="00461645" w:rsidRPr="00E30ECD" w:rsidRDefault="0046164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Մասնակցի առաջարկած գին</w:t>
            </w:r>
          </w:p>
          <w:p w14:paraId="592D3DE6" w14:textId="77777777" w:rsidR="00461645" w:rsidRPr="00E30ECD" w:rsidRDefault="0046164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/առանց ԱՀՀ, հազ. դրամ/</w:t>
            </w:r>
          </w:p>
        </w:tc>
      </w:tr>
      <w:tr w:rsidR="00461645" w:rsidRPr="00E30ECD" w14:paraId="1E0CEF99" w14:textId="77777777" w:rsidTr="00E30ECD">
        <w:trPr>
          <w:trHeight w:val="47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79632" w14:textId="77777777" w:rsidR="00461645" w:rsidRPr="00E30ECD" w:rsidRDefault="0046164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9EB83" w14:textId="454C2355" w:rsidR="00461645" w:rsidRPr="00E30ECD" w:rsidRDefault="00E231D4" w:rsidP="00E30ECD">
            <w:pPr>
              <w:contextualSpacing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CB111" w14:textId="77777777" w:rsidR="00461645" w:rsidRPr="00E30ECD" w:rsidRDefault="0046164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1C706" w14:textId="6AB69E97" w:rsidR="00461645" w:rsidRPr="00E231D4" w:rsidRDefault="00E231D4" w:rsidP="00E30ECD">
            <w:pPr>
              <w:contextualSpacing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25</w:t>
            </w:r>
            <w:r>
              <w:rPr>
                <w:rFonts w:ascii="Cambria Math" w:hAnsi="Cambria Math" w:cs="Sylfaen"/>
                <w:sz w:val="20"/>
                <w:lang w:val="hy-AM"/>
              </w:rPr>
              <w:t>․2</w:t>
            </w:r>
          </w:p>
        </w:tc>
      </w:tr>
    </w:tbl>
    <w:p w14:paraId="4A029DD3" w14:textId="77777777" w:rsidR="00095D2A" w:rsidRPr="00E30ECD" w:rsidRDefault="00095D2A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3E17E91B" w14:textId="77777777" w:rsidR="00D40C00" w:rsidRDefault="00D40C00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2C094E0A" w14:textId="77777777" w:rsidR="00CC6D68" w:rsidRDefault="00CC6D68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365680AF" w14:textId="77777777" w:rsidR="00D40C00" w:rsidRDefault="00D40C00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37D147FC" w14:textId="3F0DE777" w:rsidR="00095D2A" w:rsidRPr="00E30ECD" w:rsidRDefault="00095D2A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lastRenderedPageBreak/>
        <w:t xml:space="preserve">Չափաբաժին 14։ </w:t>
      </w:r>
    </w:p>
    <w:p w14:paraId="72C36B3B" w14:textId="5A3FAB5C" w:rsidR="00095D2A" w:rsidRPr="00D40C00" w:rsidRDefault="00095D2A" w:rsidP="00E30ECD">
      <w:pPr>
        <w:pStyle w:val="BodyTextIndent2"/>
        <w:spacing w:line="240" w:lineRule="auto"/>
        <w:contextualSpacing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Գնման առարկա է հանդիսանում`  </w:t>
      </w:r>
      <w:r w:rsidR="00D40C00" w:rsidRPr="00D40C00">
        <w:rPr>
          <w:rFonts w:ascii="GHEA Grapalat" w:hAnsi="GHEA Grapalat" w:cs="Calibri"/>
          <w:sz w:val="20"/>
          <w:lang w:val="hy-AM"/>
        </w:rPr>
        <w:t>Խոզանակ-սպունգ ապակի մաքրելու համար, ռետինե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97"/>
        <w:gridCol w:w="2370"/>
        <w:gridCol w:w="2439"/>
        <w:gridCol w:w="2990"/>
      </w:tblGrid>
      <w:tr w:rsidR="00095D2A" w:rsidRPr="00E30ECD" w14:paraId="4FEAD8F9" w14:textId="77777777" w:rsidTr="000D1557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5AAB9" w14:textId="77777777" w:rsidR="00095D2A" w:rsidRPr="00E30ECD" w:rsidRDefault="00095D2A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Հ/Հ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35173" w14:textId="77777777" w:rsidR="00095D2A" w:rsidRPr="00E30ECD" w:rsidRDefault="00095D2A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  <w:p w14:paraId="6878853D" w14:textId="77777777" w:rsidR="00095D2A" w:rsidRPr="00E30ECD" w:rsidRDefault="00095D2A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C548B" w14:textId="77777777" w:rsidR="00095D2A" w:rsidRPr="00E30ECD" w:rsidRDefault="00095D2A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Հրավերի պահանջներին համապատասխանող հայտեր </w:t>
            </w:r>
          </w:p>
          <w:p w14:paraId="72643B19" w14:textId="77777777" w:rsidR="00095D2A" w:rsidRPr="00E30ECD" w:rsidRDefault="00095D2A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/համապատասխանելու դեպքում նշել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C2FC9" w14:textId="77777777" w:rsidR="00095D2A" w:rsidRPr="00E30ECD" w:rsidRDefault="00095D2A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Հրավերի պահանջներին չհամապատասխանող հայտեր</w:t>
            </w:r>
          </w:p>
          <w:p w14:paraId="4201F5AE" w14:textId="77777777" w:rsidR="00095D2A" w:rsidRPr="00E30ECD" w:rsidRDefault="00095D2A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/չհամապատասխանելու դեպքում նշել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AEEDF" w14:textId="77777777" w:rsidR="00095D2A" w:rsidRPr="00E30ECD" w:rsidRDefault="00095D2A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Անհամապատասխանության համառոտ նկարագրույթուն</w:t>
            </w:r>
          </w:p>
        </w:tc>
      </w:tr>
      <w:tr w:rsidR="00095D2A" w:rsidRPr="00E30ECD" w14:paraId="7DAC868D" w14:textId="77777777" w:rsidTr="000D1557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C099E" w14:textId="51EA8E6F" w:rsidR="00095D2A" w:rsidRPr="00E30ECD" w:rsidRDefault="0006493E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9BF0E" w14:textId="77777777" w:rsidR="00095D2A" w:rsidRPr="00E30ECD" w:rsidRDefault="00095D2A" w:rsidP="00E30ECD">
            <w:pPr>
              <w:contextualSpacing/>
              <w:rPr>
                <w:rFonts w:ascii="GHEA Grapalat" w:hAnsi="GHEA Grapalat"/>
                <w:bCs/>
                <w:sz w:val="20"/>
                <w:lang w:val="hy-AM"/>
              </w:rPr>
            </w:pPr>
            <w:r w:rsidRPr="00E30ECD">
              <w:rPr>
                <w:rFonts w:ascii="GHEA Grapalat" w:hAnsi="GHEA Grapalat"/>
                <w:bCs/>
                <w:sz w:val="20"/>
                <w:lang w:val="hy-AM"/>
              </w:rPr>
              <w:t>«Տրանզիտ Պրո»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32899" w14:textId="77777777" w:rsidR="00095D2A" w:rsidRPr="00E30ECD" w:rsidRDefault="00095D2A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92504" w14:textId="77777777" w:rsidR="00095D2A" w:rsidRPr="00E30ECD" w:rsidRDefault="00095D2A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DBD1B" w14:textId="77777777" w:rsidR="00095D2A" w:rsidRPr="00E30ECD" w:rsidRDefault="00095D2A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  <w:tr w:rsidR="00095D2A" w:rsidRPr="00E30ECD" w14:paraId="2A527484" w14:textId="77777777" w:rsidTr="000D1557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2D5F1" w14:textId="43FCBDBF" w:rsidR="00095D2A" w:rsidRPr="00E30ECD" w:rsidRDefault="0006493E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66F2C" w14:textId="44E6A3B6" w:rsidR="00095D2A" w:rsidRPr="00E30ECD" w:rsidRDefault="00D40C00" w:rsidP="00E30ECD">
            <w:pPr>
              <w:pStyle w:val="BodyText"/>
              <w:contextualSpacing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39EB0" w14:textId="77777777" w:rsidR="00095D2A" w:rsidRPr="00E30ECD" w:rsidRDefault="00095D2A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B8626" w14:textId="77777777" w:rsidR="00095D2A" w:rsidRPr="00E30ECD" w:rsidRDefault="00095D2A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65333" w14:textId="77777777" w:rsidR="00095D2A" w:rsidRPr="00E30ECD" w:rsidRDefault="00095D2A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384CAD24" w14:textId="77777777" w:rsidR="00095D2A" w:rsidRPr="00E30ECD" w:rsidRDefault="00095D2A" w:rsidP="00E30ECD">
      <w:pPr>
        <w:contextualSpacing/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95D2A" w:rsidRPr="00CC6D68" w14:paraId="64D35640" w14:textId="77777777" w:rsidTr="000D1557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B18F7" w14:textId="77777777" w:rsidR="00095D2A" w:rsidRPr="00E30ECD" w:rsidRDefault="00095D2A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Մասնակիցների զբաղեցրած 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9A23C" w14:textId="77777777" w:rsidR="00095D2A" w:rsidRPr="00E30ECD" w:rsidRDefault="00095D2A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19DDB" w14:textId="77777777" w:rsidR="00095D2A" w:rsidRPr="00E30ECD" w:rsidRDefault="00095D2A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1AE08" w14:textId="77777777" w:rsidR="00095D2A" w:rsidRPr="00E30ECD" w:rsidRDefault="00095D2A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Մասնակցի առաջարկած գին</w:t>
            </w:r>
          </w:p>
          <w:p w14:paraId="4D3E29B8" w14:textId="77777777" w:rsidR="00095D2A" w:rsidRPr="00E30ECD" w:rsidRDefault="00095D2A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/առանց ԱՀՀ, հազ. դրամ/</w:t>
            </w:r>
          </w:p>
        </w:tc>
      </w:tr>
      <w:tr w:rsidR="00D40C00" w:rsidRPr="00E30ECD" w14:paraId="194B0950" w14:textId="77777777" w:rsidTr="00D40C0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0D05C" w14:textId="77777777" w:rsidR="00D40C00" w:rsidRPr="00E30ECD" w:rsidRDefault="00D40C00" w:rsidP="00D40C00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61D9C" w14:textId="5092FC6A" w:rsidR="00D40C00" w:rsidRPr="00E30ECD" w:rsidRDefault="00D40C00" w:rsidP="00D40C00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/>
                <w:bCs/>
                <w:sz w:val="20"/>
                <w:lang w:val="hy-AM"/>
              </w:rPr>
              <w:t>«Տրանզիտ Պրո»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AA863" w14:textId="77777777" w:rsidR="00D40C00" w:rsidRPr="00E30ECD" w:rsidRDefault="00D40C00" w:rsidP="00D40C00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AB915" w14:textId="3C7E0FD7" w:rsidR="00D40C00" w:rsidRPr="00D40C00" w:rsidRDefault="00D40C00" w:rsidP="00D40C00">
            <w:pPr>
              <w:contextualSpacing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7</w:t>
            </w:r>
            <w:r>
              <w:rPr>
                <w:rFonts w:ascii="Cambria Math" w:hAnsi="Cambria Math" w:cs="Sylfaen"/>
                <w:sz w:val="20"/>
                <w:lang w:val="hy-AM"/>
              </w:rPr>
              <w:t>․75</w:t>
            </w:r>
          </w:p>
        </w:tc>
      </w:tr>
      <w:tr w:rsidR="00D40C00" w:rsidRPr="00E30ECD" w14:paraId="15932BC3" w14:textId="77777777" w:rsidTr="00D40C0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7EA70" w14:textId="1F29A4D2" w:rsidR="00D40C00" w:rsidRPr="00E30ECD" w:rsidRDefault="00D40C00" w:rsidP="00D40C00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9D0BC" w14:textId="3D504A74" w:rsidR="00D40C00" w:rsidRPr="00E30ECD" w:rsidRDefault="00D40C00" w:rsidP="00D40C00">
            <w:pPr>
              <w:contextualSpacing/>
              <w:jc w:val="center"/>
              <w:rPr>
                <w:rFonts w:ascii="GHEA Grapalat" w:hAnsi="GHEA Grapalat"/>
                <w:bCs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9947C" w14:textId="77777777" w:rsidR="00D40C00" w:rsidRPr="00E30ECD" w:rsidRDefault="00D40C00" w:rsidP="00D40C00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2513B" w14:textId="63C107F0" w:rsidR="00D40C00" w:rsidRPr="00D40C00" w:rsidRDefault="00D40C00" w:rsidP="00D40C00">
            <w:pPr>
              <w:contextualSpacing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10</w:t>
            </w:r>
            <w:r>
              <w:rPr>
                <w:rFonts w:ascii="Cambria Math" w:hAnsi="Cambria Math" w:cs="Sylfaen"/>
                <w:sz w:val="20"/>
                <w:lang w:val="hy-AM"/>
              </w:rPr>
              <w:t>․3</w:t>
            </w:r>
          </w:p>
        </w:tc>
      </w:tr>
    </w:tbl>
    <w:p w14:paraId="50E751D1" w14:textId="77777777" w:rsidR="00461645" w:rsidRPr="00E30ECD" w:rsidRDefault="00461645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16A48EFE" w14:textId="28940B8C" w:rsidR="002942D8" w:rsidRPr="00E30ECD" w:rsidRDefault="002942D8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Չափաբաժին 15։ </w:t>
      </w:r>
    </w:p>
    <w:p w14:paraId="420E58B3" w14:textId="52E81F3F" w:rsidR="002942D8" w:rsidRPr="00E30ECD" w:rsidRDefault="002942D8" w:rsidP="00E30ECD">
      <w:pPr>
        <w:pStyle w:val="BodyTextIndent2"/>
        <w:spacing w:line="240" w:lineRule="auto"/>
        <w:contextualSpacing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Գնման առարկա է հանդիսանում`  </w:t>
      </w:r>
      <w:r w:rsidR="006A193B">
        <w:rPr>
          <w:rFonts w:ascii="GHEA Grapalat" w:hAnsi="GHEA Grapalat" w:cs="Sylfaen"/>
          <w:sz w:val="20"/>
          <w:lang w:val="hy-AM"/>
        </w:rPr>
        <w:t>Սպունգներ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97"/>
        <w:gridCol w:w="2370"/>
        <w:gridCol w:w="2439"/>
        <w:gridCol w:w="2990"/>
      </w:tblGrid>
      <w:tr w:rsidR="002942D8" w:rsidRPr="00E30ECD" w14:paraId="7A717E94" w14:textId="77777777" w:rsidTr="002942D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DAE3C" w14:textId="77777777" w:rsidR="002942D8" w:rsidRPr="00E30ECD" w:rsidRDefault="002942D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Հ/Հ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1FA27" w14:textId="77777777" w:rsidR="002942D8" w:rsidRPr="00E30ECD" w:rsidRDefault="002942D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  <w:p w14:paraId="21A69983" w14:textId="77777777" w:rsidR="002942D8" w:rsidRPr="00E30ECD" w:rsidRDefault="002942D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C0D6F" w14:textId="77777777" w:rsidR="002942D8" w:rsidRPr="00E30ECD" w:rsidRDefault="002942D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Հրավերի պահանջներին համապատասխանող հայտեր </w:t>
            </w:r>
          </w:p>
          <w:p w14:paraId="597C22CE" w14:textId="77777777" w:rsidR="002942D8" w:rsidRPr="00E30ECD" w:rsidRDefault="002942D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/համապատասխանելու դեպքում նշել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01D9E" w14:textId="77777777" w:rsidR="002942D8" w:rsidRPr="00E30ECD" w:rsidRDefault="002942D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Հրավերի պահանջներին չհամապատասխանող հայտեր</w:t>
            </w:r>
          </w:p>
          <w:p w14:paraId="3E8CF5A3" w14:textId="77777777" w:rsidR="002942D8" w:rsidRPr="00E30ECD" w:rsidRDefault="002942D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/չհամապատասխանելու դեպքում նշել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853BE" w14:textId="77777777" w:rsidR="002942D8" w:rsidRPr="00E30ECD" w:rsidRDefault="002942D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Անհամապատասխանության համառոտ նկարագրույթուն</w:t>
            </w:r>
          </w:p>
        </w:tc>
      </w:tr>
      <w:tr w:rsidR="006A193B" w:rsidRPr="00E30ECD" w14:paraId="13C4F022" w14:textId="77777777" w:rsidTr="006A193B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1FCCF" w14:textId="77777777" w:rsidR="006A193B" w:rsidRPr="00E30ECD" w:rsidRDefault="006A193B" w:rsidP="006A193B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C7395" w14:textId="7C4581D6" w:rsidR="006A193B" w:rsidRPr="00E30ECD" w:rsidRDefault="006A193B" w:rsidP="006A193B">
            <w:pPr>
              <w:pStyle w:val="BodyText"/>
              <w:contextualSpacing/>
              <w:rPr>
                <w:rFonts w:ascii="GHEA Grapalat" w:hAnsi="GHEA Grapalat"/>
                <w:bCs/>
                <w:lang w:val="hy-AM"/>
              </w:rPr>
            </w:pPr>
            <w:r w:rsidRPr="00E30ECD">
              <w:rPr>
                <w:rFonts w:ascii="GHEA Grapalat" w:hAnsi="GHEA Grapalat"/>
                <w:bCs/>
                <w:lang w:val="hy-AM"/>
              </w:rPr>
              <w:t>«Տրանզիտ Պրո»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AE1A2" w14:textId="77777777" w:rsidR="006A193B" w:rsidRPr="00E30ECD" w:rsidRDefault="006A193B" w:rsidP="006A193B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0122" w14:textId="77777777" w:rsidR="006A193B" w:rsidRPr="00E30ECD" w:rsidRDefault="006A193B" w:rsidP="006A193B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B43CD" w14:textId="77777777" w:rsidR="006A193B" w:rsidRPr="00E30ECD" w:rsidRDefault="006A193B" w:rsidP="006A193B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  <w:tr w:rsidR="006A193B" w:rsidRPr="00E30ECD" w14:paraId="4E8F1F1D" w14:textId="77777777" w:rsidTr="006A193B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D07F8" w14:textId="77777777" w:rsidR="006A193B" w:rsidRPr="00E30ECD" w:rsidRDefault="006A193B" w:rsidP="006A193B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770BD" w14:textId="0BD6E375" w:rsidR="006A193B" w:rsidRPr="00E30ECD" w:rsidRDefault="006A193B" w:rsidP="006A193B">
            <w:pPr>
              <w:contextualSpacing/>
              <w:rPr>
                <w:rFonts w:ascii="GHEA Grapalat" w:hAnsi="GHEA Grapalat"/>
                <w:bCs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CCC9D" w14:textId="77777777" w:rsidR="006A193B" w:rsidRPr="00E30ECD" w:rsidRDefault="006A193B" w:rsidP="006A193B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28797" w14:textId="77777777" w:rsidR="006A193B" w:rsidRPr="00E30ECD" w:rsidRDefault="006A193B" w:rsidP="006A193B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87C8D" w14:textId="77777777" w:rsidR="006A193B" w:rsidRPr="00E30ECD" w:rsidRDefault="006A193B" w:rsidP="006A193B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28CDD63D" w14:textId="77777777" w:rsidR="002942D8" w:rsidRPr="00E30ECD" w:rsidRDefault="002942D8" w:rsidP="00E30ECD">
      <w:pPr>
        <w:contextualSpacing/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942D8" w:rsidRPr="00CC6D68" w14:paraId="3DB2FB8B" w14:textId="77777777" w:rsidTr="002942D8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0B1F5" w14:textId="77777777" w:rsidR="002942D8" w:rsidRPr="00E30ECD" w:rsidRDefault="002942D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Մասնակիցների զբաղեցրած 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7EF00" w14:textId="77777777" w:rsidR="002942D8" w:rsidRPr="00E30ECD" w:rsidRDefault="002942D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8BB87" w14:textId="77777777" w:rsidR="002942D8" w:rsidRPr="00E30ECD" w:rsidRDefault="002942D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EEC6F" w14:textId="77777777" w:rsidR="002942D8" w:rsidRPr="00E30ECD" w:rsidRDefault="002942D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Մասնակցի առաջարկած գին</w:t>
            </w:r>
          </w:p>
          <w:p w14:paraId="42010F41" w14:textId="77777777" w:rsidR="002942D8" w:rsidRPr="00E30ECD" w:rsidRDefault="002942D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/առանց ԱՀՀ, հազ. դրամ/</w:t>
            </w:r>
          </w:p>
        </w:tc>
      </w:tr>
      <w:tr w:rsidR="006A193B" w:rsidRPr="00E30ECD" w14:paraId="3F23D004" w14:textId="77777777" w:rsidTr="006A193B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8CF8D" w14:textId="77777777" w:rsidR="006A193B" w:rsidRPr="00E30ECD" w:rsidRDefault="006A193B" w:rsidP="006A193B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F15B6" w14:textId="2A892CA4" w:rsidR="006A193B" w:rsidRPr="00E30ECD" w:rsidRDefault="006A193B" w:rsidP="006A193B">
            <w:pPr>
              <w:contextualSpacing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/>
                <w:bCs/>
                <w:sz w:val="20"/>
                <w:lang w:val="hy-AM"/>
              </w:rPr>
              <w:t>«Տրանզիտ Պրո»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0B783" w14:textId="77777777" w:rsidR="006A193B" w:rsidRPr="00E30ECD" w:rsidRDefault="006A193B" w:rsidP="006A193B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D18F8" w14:textId="43309786" w:rsidR="006A193B" w:rsidRPr="006A193B" w:rsidRDefault="006A193B" w:rsidP="006A193B">
            <w:pPr>
              <w:contextualSpacing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2</w:t>
            </w:r>
            <w:r>
              <w:rPr>
                <w:rFonts w:ascii="Cambria Math" w:hAnsi="Cambria Math" w:cs="Sylfaen"/>
                <w:sz w:val="20"/>
                <w:lang w:val="hy-AM"/>
              </w:rPr>
              <w:t>․05</w:t>
            </w:r>
          </w:p>
        </w:tc>
      </w:tr>
      <w:tr w:rsidR="006A193B" w:rsidRPr="00E30ECD" w14:paraId="45F48031" w14:textId="77777777" w:rsidTr="006A193B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FEED6" w14:textId="77777777" w:rsidR="006A193B" w:rsidRPr="00E30ECD" w:rsidRDefault="006A193B" w:rsidP="006A193B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A693A" w14:textId="01E9B0DB" w:rsidR="006A193B" w:rsidRPr="00E30ECD" w:rsidRDefault="006A193B" w:rsidP="006A193B">
            <w:pPr>
              <w:contextualSpacing/>
              <w:rPr>
                <w:rFonts w:ascii="GHEA Grapalat" w:hAnsi="GHEA Grapalat"/>
                <w:bCs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3959D" w14:textId="57F379DA" w:rsidR="006A193B" w:rsidRPr="00E30ECD" w:rsidRDefault="006A193B" w:rsidP="006A193B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F5CB5" w14:textId="1C0A58FF" w:rsidR="006A193B" w:rsidRPr="006A193B" w:rsidRDefault="006A193B" w:rsidP="006A193B">
            <w:pPr>
              <w:contextualSpacing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3</w:t>
            </w:r>
            <w:r>
              <w:rPr>
                <w:rFonts w:ascii="Cambria Math" w:hAnsi="Cambria Math" w:cs="Sylfaen"/>
                <w:sz w:val="20"/>
                <w:lang w:val="hy-AM"/>
              </w:rPr>
              <w:t>․6</w:t>
            </w:r>
          </w:p>
        </w:tc>
      </w:tr>
    </w:tbl>
    <w:p w14:paraId="774C91DB" w14:textId="77777777" w:rsidR="001C6F43" w:rsidRPr="00E30ECD" w:rsidRDefault="001C6F43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5404FC90" w14:textId="77777777" w:rsidR="006A193B" w:rsidRDefault="006A193B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0480AD7C" w14:textId="6103A61A" w:rsidR="001C6F43" w:rsidRPr="00E30ECD" w:rsidRDefault="001C6F43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lastRenderedPageBreak/>
        <w:t xml:space="preserve">Չափաբաժին 16։ </w:t>
      </w:r>
    </w:p>
    <w:p w14:paraId="1B134F4C" w14:textId="77777777" w:rsidR="006A193B" w:rsidRDefault="001C6F43" w:rsidP="006A193B">
      <w:pPr>
        <w:pStyle w:val="BodyTextIndent2"/>
        <w:spacing w:line="240" w:lineRule="auto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Գնման առարկա է հանդիսանում`  </w:t>
      </w:r>
      <w:r w:rsidR="006A193B">
        <w:rPr>
          <w:rFonts w:ascii="GHEA Grapalat" w:hAnsi="GHEA Grapalat" w:cs="Sylfaen"/>
          <w:sz w:val="20"/>
          <w:lang w:val="hy-AM"/>
        </w:rPr>
        <w:t>Սպունգներ</w:t>
      </w:r>
    </w:p>
    <w:p w14:paraId="578C1BFA" w14:textId="743B1EA3" w:rsidR="001C6F43" w:rsidRPr="00E30ECD" w:rsidRDefault="001C6F43" w:rsidP="00E30ECD">
      <w:pPr>
        <w:pStyle w:val="BodyTextIndent2"/>
        <w:spacing w:line="240" w:lineRule="auto"/>
        <w:contextualSpacing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97"/>
        <w:gridCol w:w="2370"/>
        <w:gridCol w:w="2439"/>
        <w:gridCol w:w="2990"/>
      </w:tblGrid>
      <w:tr w:rsidR="001C6F43" w:rsidRPr="00E30ECD" w14:paraId="35CBFF4C" w14:textId="77777777" w:rsidTr="000D1557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A2CEC" w14:textId="77777777" w:rsidR="001C6F43" w:rsidRPr="00E30ECD" w:rsidRDefault="001C6F43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Հ/Հ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A312D" w14:textId="77777777" w:rsidR="001C6F43" w:rsidRPr="00E30ECD" w:rsidRDefault="001C6F43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  <w:p w14:paraId="7B7D6436" w14:textId="77777777" w:rsidR="001C6F43" w:rsidRPr="00E30ECD" w:rsidRDefault="001C6F43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A55CB" w14:textId="77777777" w:rsidR="001C6F43" w:rsidRPr="00E30ECD" w:rsidRDefault="001C6F43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Հրավերի պահանջներին համապատասխանող հայտեր </w:t>
            </w:r>
          </w:p>
          <w:p w14:paraId="343A0F0F" w14:textId="77777777" w:rsidR="001C6F43" w:rsidRPr="00E30ECD" w:rsidRDefault="001C6F43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/համապատասխանելու դեպքում նշել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082C6" w14:textId="77777777" w:rsidR="001C6F43" w:rsidRPr="00E30ECD" w:rsidRDefault="001C6F43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Հրավերի պահանջներին չհամապատասխանող հայտեր</w:t>
            </w:r>
          </w:p>
          <w:p w14:paraId="3B85B4FB" w14:textId="77777777" w:rsidR="001C6F43" w:rsidRPr="00E30ECD" w:rsidRDefault="001C6F43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/չհամապատասխանելու դեպքում նշել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CCCDD" w14:textId="77777777" w:rsidR="001C6F43" w:rsidRPr="00E30ECD" w:rsidRDefault="001C6F43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Անհամապատասխանության համառոտ նկարագրույթուն</w:t>
            </w:r>
          </w:p>
        </w:tc>
      </w:tr>
      <w:tr w:rsidR="006A193B" w:rsidRPr="00E30ECD" w14:paraId="0C7EA4A3" w14:textId="77777777" w:rsidTr="006A193B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DC53F" w14:textId="77777777" w:rsidR="006A193B" w:rsidRPr="00E30ECD" w:rsidRDefault="006A193B" w:rsidP="006A193B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4FC66" w14:textId="71EA056E" w:rsidR="006A193B" w:rsidRPr="00E30ECD" w:rsidRDefault="006A193B" w:rsidP="006A193B">
            <w:pPr>
              <w:pStyle w:val="BodyText"/>
              <w:contextualSpacing/>
              <w:rPr>
                <w:rFonts w:ascii="GHEA Grapalat" w:hAnsi="GHEA Grapalat"/>
                <w:bCs/>
                <w:lang w:val="hy-AM"/>
              </w:rPr>
            </w:pPr>
            <w:r w:rsidRPr="00E30ECD">
              <w:rPr>
                <w:rFonts w:ascii="GHEA Grapalat" w:hAnsi="GHEA Grapalat"/>
                <w:bCs/>
                <w:lang w:val="hy-AM"/>
              </w:rPr>
              <w:t>«Տրանզիտ Պրո»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387EE" w14:textId="77777777" w:rsidR="006A193B" w:rsidRPr="00E30ECD" w:rsidRDefault="006A193B" w:rsidP="006A193B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29C1E" w14:textId="77777777" w:rsidR="006A193B" w:rsidRPr="00E30ECD" w:rsidRDefault="006A193B" w:rsidP="006A193B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BD888" w14:textId="77777777" w:rsidR="006A193B" w:rsidRPr="00E30ECD" w:rsidRDefault="006A193B" w:rsidP="006A193B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  <w:tr w:rsidR="006A193B" w:rsidRPr="00E30ECD" w14:paraId="6F5AFBAF" w14:textId="77777777" w:rsidTr="006A193B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EC2C6" w14:textId="77777777" w:rsidR="006A193B" w:rsidRPr="00E30ECD" w:rsidRDefault="006A193B" w:rsidP="006A193B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323A9" w14:textId="544C8972" w:rsidR="006A193B" w:rsidRPr="00E30ECD" w:rsidRDefault="006A193B" w:rsidP="006A193B">
            <w:pPr>
              <w:contextualSpacing/>
              <w:rPr>
                <w:rFonts w:ascii="GHEA Grapalat" w:hAnsi="GHEA Grapalat"/>
                <w:bCs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BDC71" w14:textId="77777777" w:rsidR="006A193B" w:rsidRPr="00E30ECD" w:rsidRDefault="006A193B" w:rsidP="006A193B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4B0EB" w14:textId="77777777" w:rsidR="006A193B" w:rsidRPr="00E30ECD" w:rsidRDefault="006A193B" w:rsidP="006A193B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4075C" w14:textId="77777777" w:rsidR="006A193B" w:rsidRPr="00E30ECD" w:rsidRDefault="006A193B" w:rsidP="006A193B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5A42F5CA" w14:textId="77777777" w:rsidR="001C6F43" w:rsidRDefault="001C6F43" w:rsidP="00E30ECD">
      <w:pPr>
        <w:contextualSpacing/>
        <w:jc w:val="center"/>
        <w:rPr>
          <w:rFonts w:ascii="GHEA Grapalat" w:hAnsi="GHEA Grapalat" w:cs="Sylfaen"/>
          <w:sz w:val="20"/>
          <w:lang w:val="hy-AM"/>
        </w:rPr>
      </w:pPr>
    </w:p>
    <w:p w14:paraId="325E0F1E" w14:textId="77777777" w:rsidR="00BE2391" w:rsidRPr="00E30ECD" w:rsidRDefault="00BE2391" w:rsidP="00E30ECD">
      <w:pPr>
        <w:contextualSpacing/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C6F43" w:rsidRPr="00CC6D68" w14:paraId="5DFD9D3A" w14:textId="77777777" w:rsidTr="000D1557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C1B0D" w14:textId="77777777" w:rsidR="001C6F43" w:rsidRPr="00E30ECD" w:rsidRDefault="001C6F43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Մասնակիցների զբաղեցրած 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A54D" w14:textId="77777777" w:rsidR="001C6F43" w:rsidRPr="00E30ECD" w:rsidRDefault="001C6F43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0642C" w14:textId="77777777" w:rsidR="001C6F43" w:rsidRPr="00E30ECD" w:rsidRDefault="001C6F43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FC6B9" w14:textId="77777777" w:rsidR="001C6F43" w:rsidRPr="00E30ECD" w:rsidRDefault="001C6F43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Մասնակցի առաջարկած գին</w:t>
            </w:r>
          </w:p>
          <w:p w14:paraId="7C477FC5" w14:textId="77777777" w:rsidR="001C6F43" w:rsidRPr="00E30ECD" w:rsidRDefault="001C6F43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/առանց ԱՀՀ, հազ. դրամ/</w:t>
            </w:r>
          </w:p>
        </w:tc>
      </w:tr>
      <w:tr w:rsidR="006A193B" w:rsidRPr="00E30ECD" w14:paraId="5D247729" w14:textId="77777777" w:rsidTr="006A193B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5B33A" w14:textId="77777777" w:rsidR="006A193B" w:rsidRPr="00E30ECD" w:rsidRDefault="006A193B" w:rsidP="006A193B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9AD42" w14:textId="484CA357" w:rsidR="006A193B" w:rsidRPr="00E30ECD" w:rsidRDefault="006A193B" w:rsidP="006A193B">
            <w:pPr>
              <w:contextualSpacing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/>
                <w:bCs/>
                <w:sz w:val="20"/>
                <w:lang w:val="hy-AM"/>
              </w:rPr>
              <w:t>«Տրանզիտ Պրո»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89A1D" w14:textId="77777777" w:rsidR="006A193B" w:rsidRPr="00E30ECD" w:rsidRDefault="006A193B" w:rsidP="006A193B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D1BE8" w14:textId="4A3B6913" w:rsidR="006A193B" w:rsidRPr="006A193B" w:rsidRDefault="006A193B" w:rsidP="006A193B">
            <w:pPr>
              <w:contextualSpacing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  <w:r>
              <w:rPr>
                <w:rFonts w:ascii="Cambria Math" w:hAnsi="Cambria Math" w:cs="Sylfaen"/>
                <w:sz w:val="20"/>
                <w:lang w:val="hy-AM"/>
              </w:rPr>
              <w:t>․98</w:t>
            </w:r>
          </w:p>
        </w:tc>
      </w:tr>
      <w:tr w:rsidR="006A193B" w:rsidRPr="00E30ECD" w14:paraId="47D0C42B" w14:textId="77777777" w:rsidTr="006A193B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C3E9A" w14:textId="77777777" w:rsidR="006A193B" w:rsidRPr="00E30ECD" w:rsidRDefault="006A193B" w:rsidP="006A193B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A8A91" w14:textId="2295CBE6" w:rsidR="006A193B" w:rsidRPr="00E30ECD" w:rsidRDefault="006A193B" w:rsidP="006A193B">
            <w:pPr>
              <w:contextualSpacing/>
              <w:rPr>
                <w:rFonts w:ascii="GHEA Grapalat" w:hAnsi="GHEA Grapalat"/>
                <w:bCs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29060" w14:textId="77777777" w:rsidR="006A193B" w:rsidRPr="00E30ECD" w:rsidRDefault="006A193B" w:rsidP="006A193B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99973" w14:textId="68EB8D26" w:rsidR="006A193B" w:rsidRPr="006A193B" w:rsidRDefault="006A193B" w:rsidP="006A193B">
            <w:pPr>
              <w:contextualSpacing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3</w:t>
            </w:r>
            <w:r>
              <w:rPr>
                <w:rFonts w:ascii="Cambria Math" w:hAnsi="Cambria Math" w:cs="Sylfaen"/>
                <w:sz w:val="20"/>
                <w:lang w:val="hy-AM"/>
              </w:rPr>
              <w:t>․0</w:t>
            </w:r>
          </w:p>
        </w:tc>
      </w:tr>
    </w:tbl>
    <w:p w14:paraId="4F8473D2" w14:textId="77777777" w:rsidR="001C6F43" w:rsidRPr="00E30ECD" w:rsidRDefault="001C6F43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2F765471" w14:textId="58E29157" w:rsidR="00F56312" w:rsidRPr="00E30ECD" w:rsidRDefault="00F56312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Չափաբաժին 17։ </w:t>
      </w:r>
    </w:p>
    <w:p w14:paraId="699244DF" w14:textId="41624B0C" w:rsidR="00F56312" w:rsidRPr="00E30ECD" w:rsidRDefault="00F56312" w:rsidP="00E30ECD">
      <w:pPr>
        <w:pStyle w:val="BodyTextIndent2"/>
        <w:spacing w:line="240" w:lineRule="auto"/>
        <w:contextualSpacing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Գնման առարկա է հանդիսանում`  </w:t>
      </w:r>
      <w:r w:rsidR="00FB38F2">
        <w:rPr>
          <w:rFonts w:ascii="GHEA Grapalat" w:hAnsi="GHEA Grapalat" w:cs="Sylfaen"/>
          <w:sz w:val="20"/>
          <w:lang w:val="hy-AM"/>
        </w:rPr>
        <w:t>Աղբարկղ մետաղյա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97"/>
        <w:gridCol w:w="2370"/>
        <w:gridCol w:w="2439"/>
        <w:gridCol w:w="2990"/>
      </w:tblGrid>
      <w:tr w:rsidR="00F56312" w:rsidRPr="00E30ECD" w14:paraId="0ED255CE" w14:textId="77777777" w:rsidTr="000D1557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90657" w14:textId="77777777" w:rsidR="00F56312" w:rsidRPr="00E30ECD" w:rsidRDefault="00F56312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Հ/Հ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4FD96" w14:textId="77777777" w:rsidR="00F56312" w:rsidRPr="00E30ECD" w:rsidRDefault="00F56312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  <w:p w14:paraId="6121565B" w14:textId="77777777" w:rsidR="00F56312" w:rsidRPr="00E30ECD" w:rsidRDefault="00F56312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ACC6E" w14:textId="77777777" w:rsidR="00F56312" w:rsidRPr="00E30ECD" w:rsidRDefault="00F56312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Հրավերի պահանջներին համապատասխանող հայտեր </w:t>
            </w:r>
          </w:p>
          <w:p w14:paraId="6E817CF6" w14:textId="77777777" w:rsidR="00F56312" w:rsidRPr="00E30ECD" w:rsidRDefault="00F56312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/համապատասխանելու դեպքում նշել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3E3DF" w14:textId="77777777" w:rsidR="00F56312" w:rsidRPr="00E30ECD" w:rsidRDefault="00F56312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Հրավերի պահանջներին չհամապատասխանող հայտեր</w:t>
            </w:r>
          </w:p>
          <w:p w14:paraId="4269E19D" w14:textId="77777777" w:rsidR="00F56312" w:rsidRPr="00E30ECD" w:rsidRDefault="00F56312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/չհամապատասխանելու դեպքում նշել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12AC2" w14:textId="77777777" w:rsidR="00F56312" w:rsidRPr="00E30ECD" w:rsidRDefault="00F56312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Անհամապատասխանության համառոտ նկարագրույթուն</w:t>
            </w:r>
          </w:p>
        </w:tc>
      </w:tr>
      <w:tr w:rsidR="00FB38F2" w:rsidRPr="00E30ECD" w14:paraId="7094755E" w14:textId="77777777" w:rsidTr="00FB38F2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28718" w14:textId="77777777" w:rsidR="00FB38F2" w:rsidRPr="00E30ECD" w:rsidRDefault="00FB38F2" w:rsidP="00FB38F2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7398" w14:textId="6F3D313A" w:rsidR="00FB38F2" w:rsidRPr="00E30ECD" w:rsidRDefault="00FB38F2" w:rsidP="00FB38F2">
            <w:pPr>
              <w:pStyle w:val="BodyText"/>
              <w:contextualSpacing/>
              <w:rPr>
                <w:rFonts w:ascii="GHEA Grapalat" w:hAnsi="GHEA Grapalat"/>
                <w:bCs/>
                <w:lang w:val="hy-AM"/>
              </w:rPr>
            </w:pPr>
            <w:r w:rsidRPr="00E30ECD">
              <w:rPr>
                <w:rFonts w:ascii="GHEA Grapalat" w:hAnsi="GHEA Grapalat"/>
                <w:bCs/>
                <w:lang w:val="hy-AM"/>
              </w:rPr>
              <w:t>«Տրանզիտ Պրո»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059D2" w14:textId="77777777" w:rsidR="00FB38F2" w:rsidRPr="00E30ECD" w:rsidRDefault="00FB38F2" w:rsidP="00FB38F2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2B1B2" w14:textId="77777777" w:rsidR="00FB38F2" w:rsidRPr="00E30ECD" w:rsidRDefault="00FB38F2" w:rsidP="00FB38F2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BC6E" w14:textId="77777777" w:rsidR="00FB38F2" w:rsidRPr="00E30ECD" w:rsidRDefault="00FB38F2" w:rsidP="00FB38F2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  <w:tr w:rsidR="00FB38F2" w:rsidRPr="00E30ECD" w14:paraId="317FAADE" w14:textId="77777777" w:rsidTr="00FB38F2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77F57" w14:textId="77777777" w:rsidR="00FB38F2" w:rsidRPr="00E30ECD" w:rsidRDefault="00FB38F2" w:rsidP="00FB38F2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CE2EE" w14:textId="1F253BE2" w:rsidR="00FB38F2" w:rsidRPr="00E30ECD" w:rsidRDefault="00FB38F2" w:rsidP="00FB38F2">
            <w:pPr>
              <w:contextualSpacing/>
              <w:rPr>
                <w:rFonts w:ascii="GHEA Grapalat" w:hAnsi="GHEA Grapalat"/>
                <w:bCs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A9264" w14:textId="77777777" w:rsidR="00FB38F2" w:rsidRPr="00E30ECD" w:rsidRDefault="00FB38F2" w:rsidP="00FB38F2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EB635" w14:textId="77777777" w:rsidR="00FB38F2" w:rsidRPr="00E30ECD" w:rsidRDefault="00FB38F2" w:rsidP="00FB38F2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0EBB7" w14:textId="77777777" w:rsidR="00FB38F2" w:rsidRPr="00E30ECD" w:rsidRDefault="00FB38F2" w:rsidP="00FB38F2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4AF50771" w14:textId="77777777" w:rsidR="00F56312" w:rsidRPr="00E30ECD" w:rsidRDefault="00F56312" w:rsidP="00E30ECD">
      <w:pPr>
        <w:contextualSpacing/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45"/>
        <w:gridCol w:w="2816"/>
      </w:tblGrid>
      <w:tr w:rsidR="00F56312" w:rsidRPr="00CC6D68" w14:paraId="01D33D28" w14:textId="77777777" w:rsidTr="00F56312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B5A09" w14:textId="77777777" w:rsidR="00F56312" w:rsidRPr="00E30ECD" w:rsidRDefault="00F56312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Մասնակիցների զբաղեցրած 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9D8E5" w14:textId="77777777" w:rsidR="00F56312" w:rsidRPr="00E30ECD" w:rsidRDefault="00F56312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2A9EC" w14:textId="77777777" w:rsidR="00F56312" w:rsidRPr="00E30ECD" w:rsidRDefault="00F56312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DAFAF" w14:textId="77777777" w:rsidR="00F56312" w:rsidRPr="00E30ECD" w:rsidRDefault="00F56312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Մասնակցի առաջարկած գին</w:t>
            </w:r>
          </w:p>
          <w:p w14:paraId="6579843E" w14:textId="77777777" w:rsidR="00F56312" w:rsidRPr="00E30ECD" w:rsidRDefault="00F56312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/առանց ԱՀՀ, հազ. դրամ/</w:t>
            </w:r>
          </w:p>
        </w:tc>
      </w:tr>
      <w:tr w:rsidR="00FB38F2" w:rsidRPr="00E30ECD" w14:paraId="5A771E99" w14:textId="77777777" w:rsidTr="00FB38F2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DD9F6" w14:textId="77777777" w:rsidR="00FB38F2" w:rsidRPr="00E30ECD" w:rsidRDefault="00FB38F2" w:rsidP="00FB38F2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F6F37" w14:textId="023658E9" w:rsidR="00FB38F2" w:rsidRPr="00E30ECD" w:rsidRDefault="00FB38F2" w:rsidP="00FB38F2">
            <w:pPr>
              <w:contextualSpacing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/>
                <w:bCs/>
                <w:sz w:val="20"/>
                <w:lang w:val="hy-AM"/>
              </w:rPr>
              <w:t>«Տրանզիտ Պրո» ՍՊԸ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A47FB" w14:textId="77777777" w:rsidR="00FB38F2" w:rsidRPr="00E30ECD" w:rsidRDefault="00FB38F2" w:rsidP="00FB38F2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82819" w14:textId="6728998C" w:rsidR="00FB38F2" w:rsidRPr="00FB38F2" w:rsidRDefault="00FB38F2" w:rsidP="00FB38F2">
            <w:pPr>
              <w:contextualSpacing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4</w:t>
            </w:r>
            <w:r>
              <w:rPr>
                <w:rFonts w:ascii="Cambria Math" w:hAnsi="Cambria Math" w:cs="Sylfaen"/>
                <w:sz w:val="20"/>
                <w:lang w:val="hy-AM"/>
              </w:rPr>
              <w:t>․12</w:t>
            </w:r>
          </w:p>
        </w:tc>
      </w:tr>
      <w:tr w:rsidR="00FB38F2" w:rsidRPr="00E30ECD" w14:paraId="21D8A564" w14:textId="77777777" w:rsidTr="00F56312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DB36B" w14:textId="77777777" w:rsidR="00FB38F2" w:rsidRPr="00E30ECD" w:rsidRDefault="00FB38F2" w:rsidP="00FB38F2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8CF90" w14:textId="2C9757B1" w:rsidR="00FB38F2" w:rsidRPr="00E30ECD" w:rsidRDefault="00FB38F2" w:rsidP="00FB38F2">
            <w:pPr>
              <w:contextualSpacing/>
              <w:rPr>
                <w:rFonts w:ascii="GHEA Grapalat" w:hAnsi="GHEA Grapalat"/>
                <w:bCs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F89EC" w14:textId="150A09D0" w:rsidR="00FB38F2" w:rsidRPr="00E30ECD" w:rsidRDefault="00FB38F2" w:rsidP="00FB38F2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B0EEE" w14:textId="53293605" w:rsidR="00FB38F2" w:rsidRPr="00FB38F2" w:rsidRDefault="00FB38F2" w:rsidP="00FB38F2">
            <w:pPr>
              <w:contextualSpacing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4</w:t>
            </w:r>
            <w:r>
              <w:rPr>
                <w:rFonts w:ascii="Cambria Math" w:hAnsi="Cambria Math" w:cs="Sylfaen"/>
                <w:sz w:val="20"/>
                <w:lang w:val="hy-AM"/>
              </w:rPr>
              <w:t>․2</w:t>
            </w:r>
          </w:p>
        </w:tc>
      </w:tr>
    </w:tbl>
    <w:p w14:paraId="275C2378" w14:textId="77777777" w:rsidR="001C6F43" w:rsidRPr="00E30ECD" w:rsidRDefault="001C6F43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02FAD5D5" w14:textId="6ECD2958" w:rsidR="000D1557" w:rsidRPr="00E30ECD" w:rsidRDefault="000D1557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Չափաբաժին 18։ </w:t>
      </w:r>
    </w:p>
    <w:p w14:paraId="6BE9FCEE" w14:textId="3F8457E9" w:rsidR="000D1557" w:rsidRPr="00E30ECD" w:rsidRDefault="000D1557" w:rsidP="00E30ECD">
      <w:pPr>
        <w:pStyle w:val="BodyTextIndent2"/>
        <w:spacing w:line="240" w:lineRule="auto"/>
        <w:contextualSpacing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Գնման առարկա է հանդիսանում`  </w:t>
      </w:r>
      <w:r w:rsidR="004D54D7">
        <w:rPr>
          <w:rFonts w:ascii="GHEA Grapalat" w:hAnsi="GHEA Grapalat" w:cs="Sylfaen"/>
          <w:sz w:val="20"/>
          <w:lang w:val="hy-AM"/>
        </w:rPr>
        <w:t>Թղթե անձեռոցիկ, երկշերտ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97"/>
        <w:gridCol w:w="2370"/>
        <w:gridCol w:w="2439"/>
        <w:gridCol w:w="2990"/>
      </w:tblGrid>
      <w:tr w:rsidR="000D1557" w:rsidRPr="00E30ECD" w14:paraId="02438377" w14:textId="77777777" w:rsidTr="000D1557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92B48" w14:textId="77777777" w:rsidR="000D1557" w:rsidRPr="00E30ECD" w:rsidRDefault="000D1557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Հ/Հ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E1417" w14:textId="77777777" w:rsidR="000D1557" w:rsidRPr="00E30ECD" w:rsidRDefault="000D1557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  <w:p w14:paraId="69F59344" w14:textId="77777777" w:rsidR="000D1557" w:rsidRPr="00E30ECD" w:rsidRDefault="000D1557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F7A89" w14:textId="77777777" w:rsidR="000D1557" w:rsidRPr="00E30ECD" w:rsidRDefault="000D1557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Հրավերի պահանջներին համապատասխանող հայտեր </w:t>
            </w:r>
          </w:p>
          <w:p w14:paraId="0BACA3A7" w14:textId="77777777" w:rsidR="000D1557" w:rsidRPr="00E30ECD" w:rsidRDefault="000D1557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/համապատասխանելու դեպքում նշել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EF4E3" w14:textId="77777777" w:rsidR="000D1557" w:rsidRPr="00E30ECD" w:rsidRDefault="000D1557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Հրավերի պահանջներին չհամապատասխանող հայտեր</w:t>
            </w:r>
          </w:p>
          <w:p w14:paraId="4DD5A3A5" w14:textId="77777777" w:rsidR="000D1557" w:rsidRPr="00E30ECD" w:rsidRDefault="000D1557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/չհամապատասխանելու դեպքում նշել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3E276" w14:textId="77777777" w:rsidR="000D1557" w:rsidRPr="00E30ECD" w:rsidRDefault="000D1557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Անհամապատասխանության համառոտ նկարագրույթուն</w:t>
            </w:r>
          </w:p>
        </w:tc>
      </w:tr>
      <w:tr w:rsidR="004D54D7" w:rsidRPr="00E30ECD" w14:paraId="17B339B5" w14:textId="77777777" w:rsidTr="004D54D7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7215A" w14:textId="77777777" w:rsidR="004D54D7" w:rsidRPr="00E30ECD" w:rsidRDefault="004D54D7" w:rsidP="004D54D7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77195" w14:textId="581B2C33" w:rsidR="004D54D7" w:rsidRPr="00E30ECD" w:rsidRDefault="004D54D7" w:rsidP="004D54D7">
            <w:pPr>
              <w:pStyle w:val="BodyText"/>
              <w:contextualSpacing/>
              <w:rPr>
                <w:rFonts w:ascii="GHEA Grapalat" w:hAnsi="GHEA Grapalat"/>
                <w:bCs/>
                <w:lang w:val="hy-AM"/>
              </w:rPr>
            </w:pPr>
            <w:r w:rsidRPr="00E30ECD">
              <w:rPr>
                <w:rFonts w:ascii="GHEA Grapalat" w:hAnsi="GHEA Grapalat"/>
                <w:bCs/>
                <w:lang w:val="hy-AM"/>
              </w:rPr>
              <w:t>«Տրանզիտ Պրո»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D43A8" w14:textId="77777777" w:rsidR="004D54D7" w:rsidRPr="00E30ECD" w:rsidRDefault="004D54D7" w:rsidP="004D54D7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7EC4" w14:textId="77777777" w:rsidR="004D54D7" w:rsidRPr="00E30ECD" w:rsidRDefault="004D54D7" w:rsidP="004D54D7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0ED0F" w14:textId="77777777" w:rsidR="004D54D7" w:rsidRPr="00E30ECD" w:rsidRDefault="004D54D7" w:rsidP="004D54D7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  <w:tr w:rsidR="004D54D7" w:rsidRPr="00E30ECD" w14:paraId="5773E693" w14:textId="77777777" w:rsidTr="004D54D7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9A5E7" w14:textId="77777777" w:rsidR="004D54D7" w:rsidRPr="00E30ECD" w:rsidRDefault="004D54D7" w:rsidP="004D54D7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E5DE4" w14:textId="2E608F53" w:rsidR="004D54D7" w:rsidRPr="00E30ECD" w:rsidRDefault="004D54D7" w:rsidP="004D54D7">
            <w:pPr>
              <w:contextualSpacing/>
              <w:rPr>
                <w:rFonts w:ascii="GHEA Grapalat" w:hAnsi="GHEA Grapalat"/>
                <w:bCs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4DEE6" w14:textId="77777777" w:rsidR="004D54D7" w:rsidRPr="00E30ECD" w:rsidRDefault="004D54D7" w:rsidP="004D54D7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80D0D" w14:textId="77777777" w:rsidR="004D54D7" w:rsidRPr="00E30ECD" w:rsidRDefault="004D54D7" w:rsidP="004D54D7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969FC" w14:textId="77777777" w:rsidR="004D54D7" w:rsidRPr="00E30ECD" w:rsidRDefault="004D54D7" w:rsidP="004D54D7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523B28CA" w14:textId="77777777" w:rsidR="000D1557" w:rsidRPr="00E30ECD" w:rsidRDefault="000D1557" w:rsidP="00E30ECD">
      <w:pPr>
        <w:contextualSpacing/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D1557" w:rsidRPr="00CC6D68" w14:paraId="2A7E0CB9" w14:textId="77777777" w:rsidTr="000D1557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89E75" w14:textId="77777777" w:rsidR="000D1557" w:rsidRPr="00E30ECD" w:rsidRDefault="000D1557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Մասնակիցների զբաղեցրած 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3B682" w14:textId="77777777" w:rsidR="000D1557" w:rsidRPr="00E30ECD" w:rsidRDefault="000D1557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D886B" w14:textId="77777777" w:rsidR="000D1557" w:rsidRPr="00E30ECD" w:rsidRDefault="000D1557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75FFD" w14:textId="77777777" w:rsidR="000D1557" w:rsidRPr="00E30ECD" w:rsidRDefault="000D1557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Մասնակցի առաջարկած գին</w:t>
            </w:r>
          </w:p>
          <w:p w14:paraId="3E5A5510" w14:textId="77777777" w:rsidR="000D1557" w:rsidRPr="00E30ECD" w:rsidRDefault="000D1557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/առանց ԱՀՀ, հազ. դրամ/</w:t>
            </w:r>
          </w:p>
        </w:tc>
      </w:tr>
      <w:tr w:rsidR="004D54D7" w:rsidRPr="00E30ECD" w14:paraId="325B4E7F" w14:textId="77777777" w:rsidTr="004D54D7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ADABE" w14:textId="77777777" w:rsidR="004D54D7" w:rsidRPr="00E30ECD" w:rsidRDefault="004D54D7" w:rsidP="004D54D7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67414" w14:textId="24049593" w:rsidR="004D54D7" w:rsidRPr="00E30ECD" w:rsidRDefault="004D54D7" w:rsidP="004D54D7">
            <w:pPr>
              <w:contextualSpacing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/>
                <w:bCs/>
                <w:sz w:val="20"/>
                <w:lang w:val="hy-AM"/>
              </w:rPr>
              <w:t>«Տրանզիտ Պրո»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000EE" w14:textId="77777777" w:rsidR="004D54D7" w:rsidRPr="00E30ECD" w:rsidRDefault="004D54D7" w:rsidP="004D54D7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05FE3" w14:textId="1474CCA9" w:rsidR="004D54D7" w:rsidRPr="004D54D7" w:rsidRDefault="004D54D7" w:rsidP="004D54D7">
            <w:pPr>
              <w:contextualSpacing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6</w:t>
            </w:r>
            <w:r>
              <w:rPr>
                <w:rFonts w:ascii="Cambria Math" w:hAnsi="Cambria Math" w:cs="Sylfaen"/>
                <w:sz w:val="20"/>
                <w:lang w:val="hy-AM"/>
              </w:rPr>
              <w:t>․16</w:t>
            </w:r>
          </w:p>
        </w:tc>
      </w:tr>
      <w:tr w:rsidR="004D54D7" w:rsidRPr="00E30ECD" w14:paraId="68B78C7A" w14:textId="77777777" w:rsidTr="004D54D7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F3F77" w14:textId="77777777" w:rsidR="004D54D7" w:rsidRPr="00E30ECD" w:rsidRDefault="004D54D7" w:rsidP="004D54D7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2B68F" w14:textId="34579BAF" w:rsidR="004D54D7" w:rsidRPr="00E30ECD" w:rsidRDefault="004D54D7" w:rsidP="004D54D7">
            <w:pPr>
              <w:contextualSpacing/>
              <w:rPr>
                <w:rFonts w:ascii="GHEA Grapalat" w:hAnsi="GHEA Grapalat"/>
                <w:bCs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26F61" w14:textId="5CDFEAC2" w:rsidR="004D54D7" w:rsidRPr="00E30ECD" w:rsidRDefault="004D54D7" w:rsidP="004D54D7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7B781" w14:textId="09604EE7" w:rsidR="004D54D7" w:rsidRPr="004D54D7" w:rsidRDefault="004D54D7" w:rsidP="004D54D7">
            <w:pPr>
              <w:contextualSpacing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10</w:t>
            </w:r>
            <w:r>
              <w:rPr>
                <w:rFonts w:ascii="Cambria Math" w:hAnsi="Cambria Math" w:cs="Sylfaen"/>
                <w:sz w:val="20"/>
                <w:lang w:val="hy-AM"/>
              </w:rPr>
              <w:t>․08</w:t>
            </w:r>
          </w:p>
        </w:tc>
      </w:tr>
    </w:tbl>
    <w:p w14:paraId="0315A874" w14:textId="77777777" w:rsidR="000D1557" w:rsidRPr="00E30ECD" w:rsidRDefault="000D1557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5D423F57" w14:textId="4D79FE16" w:rsidR="0060156C" w:rsidRPr="00E30ECD" w:rsidRDefault="0060156C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Չափաբաժին 19։ </w:t>
      </w:r>
    </w:p>
    <w:p w14:paraId="5184CE16" w14:textId="3BFC0959" w:rsidR="0060156C" w:rsidRPr="00E30ECD" w:rsidRDefault="0060156C" w:rsidP="00E30ECD">
      <w:pPr>
        <w:pStyle w:val="BodyTextIndent2"/>
        <w:spacing w:line="240" w:lineRule="auto"/>
        <w:contextualSpacing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Գնման առարկա է հանդիսանում`  </w:t>
      </w:r>
      <w:r w:rsidR="00C94CB9">
        <w:rPr>
          <w:rFonts w:ascii="GHEA Grapalat" w:hAnsi="GHEA Grapalat" w:cs="Sylfaen"/>
          <w:sz w:val="20"/>
          <w:lang w:val="hy-AM"/>
        </w:rPr>
        <w:t>Հատակի մաքրման սարքեր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97"/>
        <w:gridCol w:w="2370"/>
        <w:gridCol w:w="2439"/>
        <w:gridCol w:w="2990"/>
      </w:tblGrid>
      <w:tr w:rsidR="0060156C" w:rsidRPr="00E30ECD" w14:paraId="4667F428" w14:textId="77777777" w:rsidTr="0060156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307E4" w14:textId="77777777" w:rsidR="0060156C" w:rsidRPr="00E30ECD" w:rsidRDefault="0060156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Հ/Հ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2B73B" w14:textId="77777777" w:rsidR="0060156C" w:rsidRPr="00E30ECD" w:rsidRDefault="0060156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  <w:p w14:paraId="612C2095" w14:textId="77777777" w:rsidR="0060156C" w:rsidRPr="00E30ECD" w:rsidRDefault="0060156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ADF46" w14:textId="77777777" w:rsidR="0060156C" w:rsidRPr="00E30ECD" w:rsidRDefault="0060156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Հրավերի պահանջներին համապատասխանող հայտեր </w:t>
            </w:r>
          </w:p>
          <w:p w14:paraId="718476E3" w14:textId="77777777" w:rsidR="0060156C" w:rsidRPr="00E30ECD" w:rsidRDefault="0060156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/համապատասխանելու դեպքում նշել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1E96A" w14:textId="77777777" w:rsidR="0060156C" w:rsidRPr="00E30ECD" w:rsidRDefault="0060156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Հրավերի պահանջներին չհամապատասխանող հայտեր</w:t>
            </w:r>
          </w:p>
          <w:p w14:paraId="6CF4403A" w14:textId="77777777" w:rsidR="0060156C" w:rsidRPr="00E30ECD" w:rsidRDefault="0060156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/չհամապատասխանելու դեպքում նշել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0DE2A" w14:textId="77777777" w:rsidR="0060156C" w:rsidRPr="00E30ECD" w:rsidRDefault="0060156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Անհամապատասխանության համառոտ նկարագրույթուն</w:t>
            </w:r>
          </w:p>
        </w:tc>
      </w:tr>
      <w:tr w:rsidR="0060156C" w:rsidRPr="00E30ECD" w14:paraId="11C8C53D" w14:textId="77777777" w:rsidTr="0060156C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E88F6" w14:textId="77777777" w:rsidR="0060156C" w:rsidRPr="00E30ECD" w:rsidRDefault="0060156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90475" w14:textId="56639D44" w:rsidR="0060156C" w:rsidRPr="00E30ECD" w:rsidRDefault="00C94CB9" w:rsidP="00E30ECD">
            <w:pPr>
              <w:pStyle w:val="BodyText"/>
              <w:contextualSpacing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CD418" w14:textId="3D323794" w:rsidR="0060156C" w:rsidRPr="00E30ECD" w:rsidRDefault="0060156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18385" w14:textId="77777777" w:rsidR="0060156C" w:rsidRPr="00E30ECD" w:rsidRDefault="0060156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F6740" w14:textId="77777777" w:rsidR="0060156C" w:rsidRPr="00E30ECD" w:rsidRDefault="0060156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7F9307A2" w14:textId="77777777" w:rsidR="0060156C" w:rsidRPr="00E30ECD" w:rsidRDefault="0060156C" w:rsidP="00E30ECD">
      <w:pPr>
        <w:contextualSpacing/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0156C" w:rsidRPr="00CC6D68" w14:paraId="6B4D39CC" w14:textId="77777777" w:rsidTr="0060156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8C697" w14:textId="77777777" w:rsidR="0060156C" w:rsidRPr="00E30ECD" w:rsidRDefault="0060156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Մասնակիցների զբաղեցրած 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768B1" w14:textId="77777777" w:rsidR="0060156C" w:rsidRPr="00E30ECD" w:rsidRDefault="0060156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84656" w14:textId="77777777" w:rsidR="0060156C" w:rsidRPr="00E30ECD" w:rsidRDefault="0060156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F2AC8" w14:textId="77777777" w:rsidR="0060156C" w:rsidRPr="00E30ECD" w:rsidRDefault="0060156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Մասնակցի առաջարկած գին</w:t>
            </w:r>
          </w:p>
          <w:p w14:paraId="68D916D1" w14:textId="77777777" w:rsidR="0060156C" w:rsidRPr="00E30ECD" w:rsidRDefault="0060156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/առանց ԱՀՀ, հազ. դրամ/</w:t>
            </w:r>
          </w:p>
        </w:tc>
      </w:tr>
      <w:tr w:rsidR="0060156C" w:rsidRPr="00E30ECD" w14:paraId="0B2B7D71" w14:textId="77777777" w:rsidTr="0060156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F3A34" w14:textId="77777777" w:rsidR="0060156C" w:rsidRPr="00E30ECD" w:rsidRDefault="0060156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8905E" w14:textId="699E4CD0" w:rsidR="0060156C" w:rsidRPr="00E30ECD" w:rsidRDefault="00C94CB9" w:rsidP="00E30ECD">
            <w:pPr>
              <w:contextualSpacing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737D3" w14:textId="77777777" w:rsidR="0060156C" w:rsidRPr="00E30ECD" w:rsidRDefault="0060156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54CAE" w14:textId="3251A714" w:rsidR="0060156C" w:rsidRPr="00C94CB9" w:rsidRDefault="00C94CB9" w:rsidP="00E30ECD">
            <w:pPr>
              <w:contextualSpacing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23</w:t>
            </w:r>
            <w:r>
              <w:rPr>
                <w:rFonts w:ascii="Cambria Math" w:hAnsi="Cambria Math" w:cs="Sylfaen"/>
                <w:sz w:val="20"/>
                <w:lang w:val="hy-AM"/>
              </w:rPr>
              <w:t>․2</w:t>
            </w:r>
          </w:p>
        </w:tc>
      </w:tr>
    </w:tbl>
    <w:p w14:paraId="00DE4F43" w14:textId="77777777" w:rsidR="00FD0B04" w:rsidRPr="00E30ECD" w:rsidRDefault="00FD0B04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5D76D1F4" w14:textId="77777777" w:rsidR="00BE2391" w:rsidRDefault="00BE2391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32617899" w14:textId="77777777" w:rsidR="00BE2391" w:rsidRDefault="00BE2391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605C6231" w14:textId="77777777" w:rsidR="00BE2391" w:rsidRDefault="00BE2391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532FDF1F" w14:textId="77777777" w:rsidR="00BE2391" w:rsidRDefault="00BE2391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6E8F829F" w14:textId="77777777" w:rsidR="00BE2391" w:rsidRDefault="00BE2391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1F348971" w14:textId="2450A7C4" w:rsidR="00FD0B04" w:rsidRPr="00E30ECD" w:rsidRDefault="00FD0B04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lastRenderedPageBreak/>
        <w:t xml:space="preserve">Չափաբաժին 20։ </w:t>
      </w:r>
    </w:p>
    <w:p w14:paraId="3D896E58" w14:textId="46E899F3" w:rsidR="00FD0B04" w:rsidRPr="00856525" w:rsidRDefault="00FD0B04" w:rsidP="00E30ECD">
      <w:pPr>
        <w:pStyle w:val="BodyTextIndent2"/>
        <w:spacing w:line="240" w:lineRule="auto"/>
        <w:contextualSpacing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Գնման առարկա է հանդիսանում`  </w:t>
      </w:r>
      <w:r w:rsidR="00856525" w:rsidRPr="00856525">
        <w:rPr>
          <w:rFonts w:ascii="GHEA Grapalat" w:hAnsi="GHEA Grapalat" w:cs="Calibri"/>
          <w:sz w:val="20"/>
          <w:lang w:val="hy-AM"/>
        </w:rPr>
        <w:t>Օդի թարմացուցիչներ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97"/>
        <w:gridCol w:w="2370"/>
        <w:gridCol w:w="2439"/>
        <w:gridCol w:w="2990"/>
      </w:tblGrid>
      <w:tr w:rsidR="00FD0B04" w:rsidRPr="00E30ECD" w14:paraId="35DF98BA" w14:textId="77777777" w:rsidTr="00FD0B04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B0BF2" w14:textId="77777777" w:rsidR="00FD0B04" w:rsidRPr="00E30ECD" w:rsidRDefault="00FD0B04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Հ/Հ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624EC" w14:textId="77777777" w:rsidR="00FD0B04" w:rsidRPr="00E30ECD" w:rsidRDefault="00FD0B04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  <w:p w14:paraId="37233BB1" w14:textId="77777777" w:rsidR="00FD0B04" w:rsidRPr="00E30ECD" w:rsidRDefault="00FD0B04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5B37D" w14:textId="77777777" w:rsidR="00FD0B04" w:rsidRPr="00E30ECD" w:rsidRDefault="00FD0B04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Հրավերի պահանջներին համապատասխանող հայտեր </w:t>
            </w:r>
          </w:p>
          <w:p w14:paraId="1EB3B979" w14:textId="77777777" w:rsidR="00FD0B04" w:rsidRPr="00E30ECD" w:rsidRDefault="00FD0B04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/համապատասխանելու դեպքում նշել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F227B" w14:textId="77777777" w:rsidR="00FD0B04" w:rsidRPr="00E30ECD" w:rsidRDefault="00FD0B04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Հրավերի պահանջներին չհամապատասխանող հայտեր</w:t>
            </w:r>
          </w:p>
          <w:p w14:paraId="5E3ACC7B" w14:textId="77777777" w:rsidR="00FD0B04" w:rsidRPr="00E30ECD" w:rsidRDefault="00FD0B04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/չհամապատասխանելու դեպքում նշել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37802" w14:textId="77777777" w:rsidR="00FD0B04" w:rsidRPr="00E30ECD" w:rsidRDefault="00FD0B04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Անհամապատասխանության համառոտ նկարագրույթուն</w:t>
            </w:r>
          </w:p>
        </w:tc>
      </w:tr>
      <w:tr w:rsidR="00FD0B04" w:rsidRPr="00E30ECD" w14:paraId="7AE86667" w14:textId="77777777" w:rsidTr="00856525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2F3A8" w14:textId="77777777" w:rsidR="00FD0B04" w:rsidRPr="00E30ECD" w:rsidRDefault="00FD0B04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A56F0" w14:textId="20248EE9" w:rsidR="00FD0B04" w:rsidRPr="00E30ECD" w:rsidRDefault="00856525" w:rsidP="00E30ECD">
            <w:pPr>
              <w:pStyle w:val="BodyText"/>
              <w:contextualSpacing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«ԱՌԳՈՒՍ ՍՈԼՈՒՇՆՍ»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6060A" w14:textId="77777777" w:rsidR="00FD0B04" w:rsidRPr="00E30ECD" w:rsidRDefault="00FD0B04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260BC" w14:textId="77777777" w:rsidR="00FD0B04" w:rsidRPr="00E30ECD" w:rsidRDefault="00FD0B04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5E17E" w14:textId="77777777" w:rsidR="00FD0B04" w:rsidRPr="00E30ECD" w:rsidRDefault="00FD0B04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  <w:tr w:rsidR="00FD0B04" w:rsidRPr="00E30ECD" w14:paraId="0608B14A" w14:textId="77777777" w:rsidTr="00FD0B04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D7022" w14:textId="77777777" w:rsidR="00FD0B04" w:rsidRPr="00E30ECD" w:rsidRDefault="00FD0B04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3A5C9" w14:textId="77777777" w:rsidR="00FD0B04" w:rsidRPr="00E30ECD" w:rsidRDefault="00FD0B04" w:rsidP="00E30ECD">
            <w:pPr>
              <w:contextualSpacing/>
              <w:rPr>
                <w:rFonts w:ascii="GHEA Grapalat" w:hAnsi="GHEA Grapalat"/>
                <w:bCs/>
                <w:sz w:val="20"/>
                <w:lang w:val="hy-AM"/>
              </w:rPr>
            </w:pPr>
            <w:r w:rsidRPr="00E30ECD">
              <w:rPr>
                <w:rFonts w:ascii="GHEA Grapalat" w:hAnsi="GHEA Grapalat"/>
                <w:bCs/>
                <w:sz w:val="20"/>
                <w:lang w:val="hy-AM"/>
              </w:rPr>
              <w:t>«Տրանզիտ Պրո»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BFD43" w14:textId="77777777" w:rsidR="00FD0B04" w:rsidRPr="00E30ECD" w:rsidRDefault="00FD0B04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FED19" w14:textId="77777777" w:rsidR="00FD0B04" w:rsidRPr="00E30ECD" w:rsidRDefault="00FD0B04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7B85E" w14:textId="77777777" w:rsidR="00FD0B04" w:rsidRPr="00E30ECD" w:rsidRDefault="00FD0B04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  <w:tr w:rsidR="00FD0B04" w:rsidRPr="00E30ECD" w14:paraId="06DB2652" w14:textId="77777777" w:rsidTr="00856525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60DC6" w14:textId="77777777" w:rsidR="00FD0B04" w:rsidRPr="00E30ECD" w:rsidRDefault="00FD0B04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3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B1225" w14:textId="2EC04CD6" w:rsidR="00FD0B04" w:rsidRPr="00E30ECD" w:rsidRDefault="00856525" w:rsidP="00E30ECD">
            <w:pPr>
              <w:pStyle w:val="BodyText"/>
              <w:contextualSpacing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3EC44" w14:textId="77777777" w:rsidR="00FD0B04" w:rsidRPr="00E30ECD" w:rsidRDefault="00FD0B04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BBC0E" w14:textId="77777777" w:rsidR="00FD0B04" w:rsidRPr="00E30ECD" w:rsidRDefault="00FD0B04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A2646" w14:textId="77777777" w:rsidR="00FD0B04" w:rsidRPr="00E30ECD" w:rsidRDefault="00FD0B04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2059D7EE" w14:textId="77777777" w:rsidR="00FD0B04" w:rsidRPr="00E30ECD" w:rsidRDefault="00FD0B04" w:rsidP="00E30ECD">
      <w:pPr>
        <w:contextualSpacing/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D0B04" w:rsidRPr="00CC6D68" w14:paraId="54C5FC10" w14:textId="77777777" w:rsidTr="00FD0B04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D8B85" w14:textId="77777777" w:rsidR="00FD0B04" w:rsidRPr="00E30ECD" w:rsidRDefault="00FD0B04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Մասնակիցների զբաղեցրած 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E40C9" w14:textId="77777777" w:rsidR="00FD0B04" w:rsidRPr="00E30ECD" w:rsidRDefault="00FD0B04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84633" w14:textId="77777777" w:rsidR="00FD0B04" w:rsidRPr="00E30ECD" w:rsidRDefault="00FD0B04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9CA92" w14:textId="77777777" w:rsidR="00FD0B04" w:rsidRPr="00E30ECD" w:rsidRDefault="00FD0B04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Մասնակցի առաջարկած գին</w:t>
            </w:r>
          </w:p>
          <w:p w14:paraId="797D3E25" w14:textId="77777777" w:rsidR="00FD0B04" w:rsidRPr="00E30ECD" w:rsidRDefault="00FD0B04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/առանց ԱՀՀ, հազ. դրամ/</w:t>
            </w:r>
          </w:p>
        </w:tc>
      </w:tr>
      <w:tr w:rsidR="00FD0B04" w:rsidRPr="00E30ECD" w14:paraId="446DE8F1" w14:textId="77777777" w:rsidTr="00856525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3DDEF" w14:textId="77777777" w:rsidR="00FD0B04" w:rsidRPr="00E30ECD" w:rsidRDefault="00FD0B04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5F7C8" w14:textId="55EC30D0" w:rsidR="00FD0B04" w:rsidRPr="00E30ECD" w:rsidRDefault="00856525" w:rsidP="00E30ECD">
            <w:pPr>
              <w:contextualSpacing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FAB51" w14:textId="77777777" w:rsidR="00FD0B04" w:rsidRPr="00E30ECD" w:rsidRDefault="00FD0B04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C1F6A" w14:textId="3CB05C63" w:rsidR="00FD0B04" w:rsidRPr="00856525" w:rsidRDefault="00856525" w:rsidP="00E30ECD">
            <w:pPr>
              <w:contextualSpacing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61</w:t>
            </w:r>
            <w:r>
              <w:rPr>
                <w:rFonts w:ascii="Cambria Math" w:hAnsi="Cambria Math" w:cs="Sylfaen"/>
                <w:sz w:val="20"/>
                <w:lang w:val="hy-AM"/>
              </w:rPr>
              <w:t>․2</w:t>
            </w:r>
          </w:p>
        </w:tc>
      </w:tr>
      <w:tr w:rsidR="00856525" w:rsidRPr="00E30ECD" w14:paraId="16C49160" w14:textId="77777777" w:rsidTr="00FD0B04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E51AC" w14:textId="77777777" w:rsidR="00856525" w:rsidRPr="00E30ECD" w:rsidRDefault="00856525" w:rsidP="00856525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01172" w14:textId="206100B0" w:rsidR="00856525" w:rsidRPr="00E30ECD" w:rsidRDefault="00856525" w:rsidP="00856525">
            <w:pPr>
              <w:contextualSpacing/>
              <w:rPr>
                <w:rFonts w:ascii="GHEA Grapalat" w:hAnsi="GHEA Grapalat"/>
                <w:bCs/>
                <w:sz w:val="20"/>
                <w:lang w:val="hy-AM"/>
              </w:rPr>
            </w:pPr>
            <w:r w:rsidRPr="00E30ECD">
              <w:rPr>
                <w:rFonts w:ascii="GHEA Grapalat" w:hAnsi="GHEA Grapalat"/>
                <w:bCs/>
                <w:sz w:val="20"/>
                <w:lang w:val="hy-AM"/>
              </w:rPr>
              <w:t>«Տրանզիտ Պրո»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A13B6" w14:textId="77777777" w:rsidR="00856525" w:rsidRPr="00E30ECD" w:rsidRDefault="00856525" w:rsidP="00856525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30A07" w14:textId="50CFFAAE" w:rsidR="00856525" w:rsidRPr="00856525" w:rsidRDefault="00856525" w:rsidP="00856525">
            <w:pPr>
              <w:contextualSpacing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70</w:t>
            </w:r>
            <w:r>
              <w:rPr>
                <w:rFonts w:ascii="Cambria Math" w:hAnsi="Cambria Math" w:cs="Sylfaen"/>
                <w:sz w:val="20"/>
                <w:lang w:val="hy-AM"/>
              </w:rPr>
              <w:t>․8</w:t>
            </w:r>
          </w:p>
        </w:tc>
      </w:tr>
      <w:tr w:rsidR="00856525" w:rsidRPr="00E30ECD" w14:paraId="50A263DF" w14:textId="77777777" w:rsidTr="00FD0B04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9D9D5" w14:textId="77777777" w:rsidR="00856525" w:rsidRPr="00E30ECD" w:rsidRDefault="00856525" w:rsidP="00856525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67E92" w14:textId="3F526A08" w:rsidR="00856525" w:rsidRPr="00E30ECD" w:rsidRDefault="00856525" w:rsidP="00856525">
            <w:pPr>
              <w:contextualSpacing/>
              <w:rPr>
                <w:rFonts w:ascii="GHEA Grapalat" w:hAnsi="GHEA Grapalat"/>
                <w:bCs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«ԱՌԳՈՒՍ ՍՈԼՈՒՇՆՍ»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277BD" w14:textId="720FA65D" w:rsidR="00856525" w:rsidRPr="00E30ECD" w:rsidRDefault="00856525" w:rsidP="00856525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85930" w14:textId="553989C4" w:rsidR="00856525" w:rsidRPr="00856525" w:rsidRDefault="00856525" w:rsidP="00856525">
            <w:pPr>
              <w:contextualSpacing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72</w:t>
            </w:r>
            <w:r>
              <w:rPr>
                <w:rFonts w:ascii="Cambria Math" w:hAnsi="Cambria Math" w:cs="Sylfaen"/>
                <w:sz w:val="20"/>
                <w:lang w:val="hy-AM"/>
              </w:rPr>
              <w:t>․5</w:t>
            </w:r>
          </w:p>
        </w:tc>
      </w:tr>
    </w:tbl>
    <w:p w14:paraId="2FB1B0DA" w14:textId="77777777" w:rsidR="0060156C" w:rsidRPr="00E30ECD" w:rsidRDefault="0060156C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432799FB" w14:textId="76D0555E" w:rsidR="00B34ABC" w:rsidRPr="00E30ECD" w:rsidRDefault="00B34ABC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Չափաբաժին 21։ </w:t>
      </w:r>
    </w:p>
    <w:p w14:paraId="614B1084" w14:textId="1230F821" w:rsidR="00B34ABC" w:rsidRPr="00E30ECD" w:rsidRDefault="00B34ABC" w:rsidP="00E30ECD">
      <w:pPr>
        <w:pStyle w:val="BodyTextIndent2"/>
        <w:spacing w:line="240" w:lineRule="auto"/>
        <w:contextualSpacing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Գնման առարկա է հանդիսանում`  </w:t>
      </w:r>
      <w:r w:rsidR="00856525" w:rsidRPr="00856525">
        <w:rPr>
          <w:rFonts w:ascii="GHEA Grapalat" w:hAnsi="GHEA Grapalat" w:cs="Calibri"/>
          <w:sz w:val="20"/>
          <w:lang w:val="hy-AM"/>
        </w:rPr>
        <w:t>Օդի թարմացուցիչների բաշխիչներ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97"/>
        <w:gridCol w:w="2370"/>
        <w:gridCol w:w="2439"/>
        <w:gridCol w:w="2990"/>
      </w:tblGrid>
      <w:tr w:rsidR="00B34ABC" w:rsidRPr="00E30ECD" w14:paraId="052CB022" w14:textId="77777777" w:rsidTr="00B34AB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58C18" w14:textId="77777777" w:rsidR="00B34ABC" w:rsidRPr="00E30ECD" w:rsidRDefault="00B34AB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Հ/Հ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C3D07" w14:textId="77777777" w:rsidR="00B34ABC" w:rsidRPr="00E30ECD" w:rsidRDefault="00B34AB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  <w:p w14:paraId="54DDF3E2" w14:textId="77777777" w:rsidR="00B34ABC" w:rsidRPr="00E30ECD" w:rsidRDefault="00B34AB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203BC" w14:textId="77777777" w:rsidR="00B34ABC" w:rsidRPr="00E30ECD" w:rsidRDefault="00B34AB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Հրավերի պահանջներին համապատասխանող հայտեր </w:t>
            </w:r>
          </w:p>
          <w:p w14:paraId="36B62CF2" w14:textId="77777777" w:rsidR="00B34ABC" w:rsidRPr="00E30ECD" w:rsidRDefault="00B34AB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/համապատասխանելու դեպքում նշել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71E1A" w14:textId="77777777" w:rsidR="00B34ABC" w:rsidRPr="00E30ECD" w:rsidRDefault="00B34AB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Հրավերի պահանջներին չհամապատասխանող հայտեր</w:t>
            </w:r>
          </w:p>
          <w:p w14:paraId="0E7A8B4A" w14:textId="77777777" w:rsidR="00B34ABC" w:rsidRPr="00E30ECD" w:rsidRDefault="00B34AB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/չհամապատասխանելու դեպքում նշել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E4012" w14:textId="77777777" w:rsidR="00B34ABC" w:rsidRPr="00E30ECD" w:rsidRDefault="00B34AB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Անհամապատասխանության համառոտ նկարագրույթուն</w:t>
            </w:r>
          </w:p>
        </w:tc>
      </w:tr>
      <w:tr w:rsidR="00B34ABC" w:rsidRPr="00E30ECD" w14:paraId="3A5E3D87" w14:textId="77777777" w:rsidTr="00856525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DC7AB" w14:textId="77777777" w:rsidR="00B34ABC" w:rsidRPr="00E30ECD" w:rsidRDefault="00B34AB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1B140" w14:textId="7C5200BB" w:rsidR="00B34ABC" w:rsidRPr="00E30ECD" w:rsidRDefault="00856525" w:rsidP="00E30ECD">
            <w:pPr>
              <w:pStyle w:val="BodyText"/>
              <w:contextualSpacing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«ԱՌԳՈՒՍ ՍՈԼՈՒՇՆՍ»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9E50E" w14:textId="77777777" w:rsidR="00B34ABC" w:rsidRPr="00E30ECD" w:rsidRDefault="00B34AB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506DA" w14:textId="77777777" w:rsidR="00B34ABC" w:rsidRPr="00E30ECD" w:rsidRDefault="00B34AB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4BEF2" w14:textId="77777777" w:rsidR="00B34ABC" w:rsidRPr="00E30ECD" w:rsidRDefault="00B34AB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  <w:tr w:rsidR="00B34ABC" w:rsidRPr="00E30ECD" w14:paraId="679ECE21" w14:textId="77777777" w:rsidTr="00856525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B485F" w14:textId="77777777" w:rsidR="00B34ABC" w:rsidRPr="00E30ECD" w:rsidRDefault="00B34AB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446AB" w14:textId="286BC451" w:rsidR="00B34ABC" w:rsidRPr="00E30ECD" w:rsidRDefault="00856525" w:rsidP="00E30ECD">
            <w:pPr>
              <w:contextualSpacing/>
              <w:rPr>
                <w:rFonts w:ascii="GHEA Grapalat" w:hAnsi="GHEA Grapalat"/>
                <w:bCs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7E603" w14:textId="77777777" w:rsidR="00B34ABC" w:rsidRPr="00E30ECD" w:rsidRDefault="00B34AB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FDD68" w14:textId="77777777" w:rsidR="00B34ABC" w:rsidRPr="00E30ECD" w:rsidRDefault="00B34AB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D89DE" w14:textId="77777777" w:rsidR="00B34ABC" w:rsidRPr="00E30ECD" w:rsidRDefault="00B34AB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1538E694" w14:textId="77777777" w:rsidR="00B34ABC" w:rsidRDefault="00B34ABC" w:rsidP="00E30ECD">
      <w:pPr>
        <w:contextualSpacing/>
        <w:jc w:val="center"/>
        <w:rPr>
          <w:rFonts w:ascii="GHEA Grapalat" w:hAnsi="GHEA Grapalat" w:cs="Sylfaen"/>
          <w:sz w:val="20"/>
          <w:lang w:val="hy-AM"/>
        </w:rPr>
      </w:pPr>
    </w:p>
    <w:p w14:paraId="12931037" w14:textId="77777777" w:rsidR="00BE2391" w:rsidRDefault="00BE2391" w:rsidP="00E30ECD">
      <w:pPr>
        <w:contextualSpacing/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34ABC" w:rsidRPr="00CC6D68" w14:paraId="0B2BAD59" w14:textId="77777777" w:rsidTr="00B34AB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279A8" w14:textId="77777777" w:rsidR="00B34ABC" w:rsidRPr="00E30ECD" w:rsidRDefault="00B34AB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Մասնակիցների զբաղեցրած 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1FD37" w14:textId="77777777" w:rsidR="00B34ABC" w:rsidRPr="00E30ECD" w:rsidRDefault="00B34AB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C295A" w14:textId="77777777" w:rsidR="00B34ABC" w:rsidRPr="00E30ECD" w:rsidRDefault="00B34AB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Ընտրված մասնակից /ընտրված մասնակցի </w:t>
            </w:r>
            <w:r w:rsidRPr="00E30ECD">
              <w:rPr>
                <w:rFonts w:ascii="GHEA Grapalat" w:hAnsi="GHEA Grapalat" w:cs="Sylfaen"/>
                <w:sz w:val="20"/>
                <w:lang w:val="hy-AM"/>
              </w:rPr>
              <w:lastRenderedPageBreak/>
              <w:t>համար նշել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B63FE" w14:textId="77777777" w:rsidR="00B34ABC" w:rsidRPr="00E30ECD" w:rsidRDefault="00B34AB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lastRenderedPageBreak/>
              <w:t>Մասնակցի առաջարկած գին</w:t>
            </w:r>
          </w:p>
          <w:p w14:paraId="431802AE" w14:textId="77777777" w:rsidR="00B34ABC" w:rsidRPr="00E30ECD" w:rsidRDefault="00B34AB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/առանց ԱՀՀ, հազ. դրամ/</w:t>
            </w:r>
          </w:p>
        </w:tc>
      </w:tr>
      <w:tr w:rsidR="00153E00" w:rsidRPr="00E30ECD" w14:paraId="5CD71C2E" w14:textId="77777777" w:rsidTr="00153E0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5E488" w14:textId="77777777" w:rsidR="00153E00" w:rsidRPr="00E30ECD" w:rsidRDefault="00153E00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D0DE5" w14:textId="1E0CE136" w:rsidR="00153E00" w:rsidRPr="00E30ECD" w:rsidRDefault="00856525" w:rsidP="00E30ECD">
            <w:pPr>
              <w:contextualSpacing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«ԱՌԳՈՒՍ ՍՈԼՈՒՇՆՍ»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AF7E4" w14:textId="77777777" w:rsidR="00153E00" w:rsidRPr="00E30ECD" w:rsidRDefault="00153E00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4964F" w14:textId="2F5DE292" w:rsidR="00153E00" w:rsidRPr="00856525" w:rsidRDefault="00856525" w:rsidP="00E30ECD">
            <w:pPr>
              <w:contextualSpacing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16</w:t>
            </w:r>
            <w:r>
              <w:rPr>
                <w:rFonts w:ascii="Cambria Math" w:hAnsi="Cambria Math" w:cs="Sylfaen"/>
                <w:sz w:val="20"/>
                <w:lang w:val="hy-AM"/>
              </w:rPr>
              <w:t>․6</w:t>
            </w:r>
          </w:p>
        </w:tc>
      </w:tr>
      <w:tr w:rsidR="00153E00" w:rsidRPr="00E30ECD" w14:paraId="38B03AA1" w14:textId="77777777" w:rsidTr="00856525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0F57D" w14:textId="77777777" w:rsidR="00153E00" w:rsidRPr="00E30ECD" w:rsidRDefault="00153E00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6A202" w14:textId="44F74D9A" w:rsidR="00153E00" w:rsidRPr="00E30ECD" w:rsidRDefault="00856525" w:rsidP="00E30ECD">
            <w:pPr>
              <w:contextualSpacing/>
              <w:rPr>
                <w:rFonts w:ascii="GHEA Grapalat" w:hAnsi="GHEA Grapalat"/>
                <w:bCs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2329D" w14:textId="6FFD82CE" w:rsidR="00153E00" w:rsidRPr="00E30ECD" w:rsidRDefault="00153E00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CB609" w14:textId="45A6CD84" w:rsidR="00153E00" w:rsidRPr="00856525" w:rsidRDefault="00856525" w:rsidP="00E30ECD">
            <w:pPr>
              <w:contextualSpacing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18</w:t>
            </w:r>
            <w:r>
              <w:rPr>
                <w:rFonts w:ascii="Cambria Math" w:hAnsi="Cambria Math" w:cs="Sylfaen"/>
                <w:sz w:val="20"/>
                <w:lang w:val="hy-AM"/>
              </w:rPr>
              <w:t>․24</w:t>
            </w:r>
          </w:p>
        </w:tc>
      </w:tr>
    </w:tbl>
    <w:p w14:paraId="2186A3A0" w14:textId="77777777" w:rsidR="00BE2391" w:rsidRDefault="00BE2391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1762714D" w14:textId="6C161B09" w:rsidR="00AD7B0B" w:rsidRPr="00E30ECD" w:rsidRDefault="00AD7B0B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Չափաբաժին 22։ </w:t>
      </w:r>
    </w:p>
    <w:p w14:paraId="0EC20B1F" w14:textId="46F338A1" w:rsidR="00AD7B0B" w:rsidRPr="00E30ECD" w:rsidRDefault="00AD7B0B" w:rsidP="00E30ECD">
      <w:pPr>
        <w:pStyle w:val="BodyTextIndent2"/>
        <w:spacing w:line="240" w:lineRule="auto"/>
        <w:contextualSpacing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Գնման առարկա է հանդիսանում`  </w:t>
      </w:r>
      <w:r w:rsidR="00BF33D5" w:rsidRPr="00BF33D5">
        <w:rPr>
          <w:rFonts w:ascii="GHEA Grapalat" w:hAnsi="GHEA Grapalat" w:cs="Calibri"/>
          <w:sz w:val="20"/>
          <w:lang w:val="hy-AM"/>
        </w:rPr>
        <w:t>Հոտազերծիչ, օդի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97"/>
        <w:gridCol w:w="2370"/>
        <w:gridCol w:w="2439"/>
        <w:gridCol w:w="2990"/>
      </w:tblGrid>
      <w:tr w:rsidR="00AD7B0B" w:rsidRPr="00E30ECD" w14:paraId="117E1E40" w14:textId="77777777" w:rsidTr="00AD7B0B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5C1ED" w14:textId="77777777" w:rsidR="00AD7B0B" w:rsidRPr="00E30ECD" w:rsidRDefault="00AD7B0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Հ/Հ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81AE" w14:textId="77777777" w:rsidR="00AD7B0B" w:rsidRPr="00E30ECD" w:rsidRDefault="00AD7B0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  <w:p w14:paraId="3334CF39" w14:textId="77777777" w:rsidR="00AD7B0B" w:rsidRPr="00E30ECD" w:rsidRDefault="00AD7B0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E7D79" w14:textId="77777777" w:rsidR="00AD7B0B" w:rsidRPr="00E30ECD" w:rsidRDefault="00AD7B0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Հրավերի պահանջներին համապատասխանող հայտեր </w:t>
            </w:r>
          </w:p>
          <w:p w14:paraId="3D20548A" w14:textId="77777777" w:rsidR="00AD7B0B" w:rsidRPr="00E30ECD" w:rsidRDefault="00AD7B0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/համապատասխանելու դեպքում նշել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7F3D9" w14:textId="77777777" w:rsidR="00AD7B0B" w:rsidRPr="00E30ECD" w:rsidRDefault="00AD7B0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Հրավերի պահանջներին չհամապատասխանող հայտեր</w:t>
            </w:r>
          </w:p>
          <w:p w14:paraId="75328AC5" w14:textId="77777777" w:rsidR="00AD7B0B" w:rsidRPr="00E30ECD" w:rsidRDefault="00AD7B0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/չհամապատասխանելու դեպքում նշել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29796" w14:textId="77777777" w:rsidR="00AD7B0B" w:rsidRPr="00E30ECD" w:rsidRDefault="00AD7B0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Անհամապատասխանության համառոտ նկարագրույթուն</w:t>
            </w:r>
          </w:p>
        </w:tc>
      </w:tr>
      <w:tr w:rsidR="00AD7B0B" w:rsidRPr="00E30ECD" w14:paraId="1C489455" w14:textId="77777777" w:rsidTr="00BF33D5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B3F0A" w14:textId="77777777" w:rsidR="00AD7B0B" w:rsidRPr="00E30ECD" w:rsidRDefault="00AD7B0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E288A" w14:textId="636161A1" w:rsidR="00AD7B0B" w:rsidRPr="00E30ECD" w:rsidRDefault="00BF33D5" w:rsidP="00E30ECD">
            <w:pPr>
              <w:pStyle w:val="BodyText"/>
              <w:contextualSpacing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lang w:val="hy-AM"/>
              </w:rPr>
              <w:t>«Տրանզիտ Պրո»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62207" w14:textId="77777777" w:rsidR="00AD7B0B" w:rsidRPr="00E30ECD" w:rsidRDefault="00AD7B0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455F6" w14:textId="77777777" w:rsidR="00AD7B0B" w:rsidRPr="00E30ECD" w:rsidRDefault="00AD7B0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29C06" w14:textId="77777777" w:rsidR="00AD7B0B" w:rsidRPr="00E30ECD" w:rsidRDefault="00AD7B0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  <w:tr w:rsidR="00AD7B0B" w:rsidRPr="00E30ECD" w14:paraId="4EBADB8A" w14:textId="77777777" w:rsidTr="00BF33D5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90DCE" w14:textId="6D8C2F68" w:rsidR="00AD7B0B" w:rsidRPr="00E30ECD" w:rsidRDefault="003513B6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35F19" w14:textId="7D536C4D" w:rsidR="00AD7B0B" w:rsidRPr="00E30ECD" w:rsidRDefault="00BF33D5" w:rsidP="00E30ECD">
            <w:pPr>
              <w:pStyle w:val="BodyText"/>
              <w:contextualSpacing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3EB97" w14:textId="77777777" w:rsidR="00AD7B0B" w:rsidRPr="00E30ECD" w:rsidRDefault="00AD7B0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1F1D2" w14:textId="77777777" w:rsidR="00AD7B0B" w:rsidRPr="00E30ECD" w:rsidRDefault="00AD7B0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6F828" w14:textId="77777777" w:rsidR="00AD7B0B" w:rsidRPr="00E30ECD" w:rsidRDefault="00AD7B0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71852222" w14:textId="77777777" w:rsidR="00AD7B0B" w:rsidRPr="00E30ECD" w:rsidRDefault="00AD7B0B" w:rsidP="00E30ECD">
      <w:pPr>
        <w:contextualSpacing/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D7B0B" w:rsidRPr="00CC6D68" w14:paraId="698E44F1" w14:textId="77777777" w:rsidTr="00AD7B0B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B6CDD" w14:textId="77777777" w:rsidR="00AD7B0B" w:rsidRPr="00E30ECD" w:rsidRDefault="00AD7B0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Մասնակիցների զբաղեցրած 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C0D29" w14:textId="77777777" w:rsidR="00AD7B0B" w:rsidRPr="00E30ECD" w:rsidRDefault="00AD7B0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1C48D" w14:textId="77777777" w:rsidR="00AD7B0B" w:rsidRPr="00E30ECD" w:rsidRDefault="00AD7B0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E02DA" w14:textId="77777777" w:rsidR="00AD7B0B" w:rsidRPr="00E30ECD" w:rsidRDefault="00AD7B0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Մասնակցի առաջարկած գին</w:t>
            </w:r>
          </w:p>
          <w:p w14:paraId="2F8056CA" w14:textId="77777777" w:rsidR="00AD7B0B" w:rsidRPr="00E30ECD" w:rsidRDefault="00AD7B0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/առանց ԱՀՀ, հազ. դրամ/</w:t>
            </w:r>
          </w:p>
        </w:tc>
      </w:tr>
      <w:tr w:rsidR="00613520" w:rsidRPr="00E30ECD" w14:paraId="56EF7129" w14:textId="77777777" w:rsidTr="0061352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7CF49" w14:textId="77777777" w:rsidR="00613520" w:rsidRPr="00E30ECD" w:rsidRDefault="00613520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7CF0D" w14:textId="29AD9859" w:rsidR="00613520" w:rsidRPr="00E30ECD" w:rsidRDefault="00BF33D5" w:rsidP="00E30ECD">
            <w:pPr>
              <w:contextualSpacing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lang w:val="hy-AM"/>
              </w:rPr>
              <w:t>«Տրանզիտ Պրո»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F1404" w14:textId="77777777" w:rsidR="00613520" w:rsidRPr="00E30ECD" w:rsidRDefault="00613520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FC5AE" w14:textId="1E527BAB" w:rsidR="00613520" w:rsidRPr="00BF33D5" w:rsidRDefault="00BF33D5" w:rsidP="00E30ECD">
            <w:pPr>
              <w:contextualSpacing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31</w:t>
            </w:r>
            <w:r>
              <w:rPr>
                <w:rFonts w:ascii="Cambria Math" w:hAnsi="Cambria Math" w:cs="Sylfaen"/>
                <w:sz w:val="20"/>
                <w:lang w:val="hy-AM"/>
              </w:rPr>
              <w:t>․17</w:t>
            </w:r>
          </w:p>
        </w:tc>
      </w:tr>
      <w:tr w:rsidR="00613520" w:rsidRPr="00E30ECD" w14:paraId="0EC63F36" w14:textId="77777777" w:rsidTr="0061352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520A4" w14:textId="77777777" w:rsidR="00613520" w:rsidRPr="00E30ECD" w:rsidRDefault="00613520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1F8E4" w14:textId="5D9ECEED" w:rsidR="00613520" w:rsidRPr="00E30ECD" w:rsidRDefault="00BF33D5" w:rsidP="00E30ECD">
            <w:pPr>
              <w:contextualSpacing/>
              <w:rPr>
                <w:rFonts w:ascii="GHEA Grapalat" w:hAnsi="GHEA Grapalat"/>
                <w:bCs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5F6FA" w14:textId="77777777" w:rsidR="00613520" w:rsidRPr="00E30ECD" w:rsidRDefault="00613520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0BED9" w14:textId="514EA1A8" w:rsidR="00613520" w:rsidRPr="00BF33D5" w:rsidRDefault="00BF33D5" w:rsidP="00E30ECD">
            <w:pPr>
              <w:contextualSpacing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37</w:t>
            </w:r>
            <w:r>
              <w:rPr>
                <w:rFonts w:ascii="Cambria Math" w:hAnsi="Cambria Math" w:cs="Sylfaen"/>
                <w:sz w:val="20"/>
                <w:lang w:val="hy-AM"/>
              </w:rPr>
              <w:t>․2</w:t>
            </w:r>
          </w:p>
        </w:tc>
      </w:tr>
    </w:tbl>
    <w:p w14:paraId="15308353" w14:textId="77777777" w:rsidR="00AD7B0B" w:rsidRPr="00E30ECD" w:rsidRDefault="00AD7B0B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38DD6EE5" w14:textId="44A7D7E5" w:rsidR="005023E8" w:rsidRPr="00E30ECD" w:rsidRDefault="005023E8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Չափաբաժին 23։ </w:t>
      </w:r>
    </w:p>
    <w:p w14:paraId="21F40CCD" w14:textId="61A61C2F" w:rsidR="005023E8" w:rsidRPr="00E30ECD" w:rsidRDefault="005023E8" w:rsidP="00E30ECD">
      <w:pPr>
        <w:pStyle w:val="BodyTextIndent2"/>
        <w:spacing w:line="240" w:lineRule="auto"/>
        <w:contextualSpacing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Գնման առարկա է հանդիսանում`  </w:t>
      </w:r>
      <w:r w:rsidR="00DD1D72" w:rsidRPr="00DD1D72">
        <w:rPr>
          <w:rFonts w:ascii="GHEA Grapalat" w:hAnsi="GHEA Grapalat" w:cs="Calibri"/>
          <w:sz w:val="20"/>
          <w:lang w:val="hy-AM"/>
        </w:rPr>
        <w:t>Օճառ ձեռքի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97"/>
        <w:gridCol w:w="2370"/>
        <w:gridCol w:w="2439"/>
        <w:gridCol w:w="2990"/>
      </w:tblGrid>
      <w:tr w:rsidR="005023E8" w:rsidRPr="00E30ECD" w14:paraId="5D758D38" w14:textId="77777777" w:rsidTr="005023E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BE47F" w14:textId="77777777" w:rsidR="005023E8" w:rsidRPr="00E30ECD" w:rsidRDefault="005023E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Հ/Հ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9B5AD" w14:textId="77777777" w:rsidR="005023E8" w:rsidRPr="00E30ECD" w:rsidRDefault="005023E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  <w:p w14:paraId="58DB8A02" w14:textId="77777777" w:rsidR="005023E8" w:rsidRPr="00E30ECD" w:rsidRDefault="005023E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A5899" w14:textId="77777777" w:rsidR="005023E8" w:rsidRPr="00E30ECD" w:rsidRDefault="005023E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Հրավերի պահանջներին համապատասխանող հայտեր </w:t>
            </w:r>
          </w:p>
          <w:p w14:paraId="3435D8AC" w14:textId="77777777" w:rsidR="005023E8" w:rsidRPr="00E30ECD" w:rsidRDefault="005023E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/համապատասխանելու դեպքում նշել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61854" w14:textId="77777777" w:rsidR="005023E8" w:rsidRPr="00E30ECD" w:rsidRDefault="005023E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Հրավերի պահանջներին չհամապատասխանող հայտեր</w:t>
            </w:r>
          </w:p>
          <w:p w14:paraId="1A9FF9D4" w14:textId="77777777" w:rsidR="005023E8" w:rsidRPr="00E30ECD" w:rsidRDefault="005023E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/չհամապատասխանելու դեպքում նշել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FED0C" w14:textId="77777777" w:rsidR="005023E8" w:rsidRPr="00E30ECD" w:rsidRDefault="005023E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Անհամապատասխանության համառոտ նկարագրույթուն</w:t>
            </w:r>
          </w:p>
        </w:tc>
      </w:tr>
      <w:tr w:rsidR="005023E8" w:rsidRPr="00E30ECD" w14:paraId="008B79A4" w14:textId="77777777" w:rsidTr="00DD1D72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78F77" w14:textId="77777777" w:rsidR="005023E8" w:rsidRPr="00E30ECD" w:rsidRDefault="005023E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76DD7" w14:textId="3B59ABB2" w:rsidR="005023E8" w:rsidRPr="00E30ECD" w:rsidRDefault="00DD1D72" w:rsidP="00E30ECD">
            <w:pPr>
              <w:pStyle w:val="BodyText"/>
              <w:contextualSpacing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lang w:val="hy-AM"/>
              </w:rPr>
              <w:t>«Տրանզիտ Պրո»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DD85B" w14:textId="77777777" w:rsidR="005023E8" w:rsidRPr="00E30ECD" w:rsidRDefault="005023E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1E037" w14:textId="77777777" w:rsidR="005023E8" w:rsidRPr="00E30ECD" w:rsidRDefault="005023E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390EC" w14:textId="77777777" w:rsidR="005023E8" w:rsidRPr="00E30ECD" w:rsidRDefault="005023E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  <w:tr w:rsidR="00DD1D72" w:rsidRPr="00E30ECD" w14:paraId="43B35157" w14:textId="77777777" w:rsidTr="005023E8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0FB7C" w14:textId="51443C96" w:rsidR="00DD1D72" w:rsidRPr="00E30ECD" w:rsidRDefault="00DD1D72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C9EF0" w14:textId="75B57B5A" w:rsidR="00DD1D72" w:rsidRPr="00E30ECD" w:rsidRDefault="00DD1D72" w:rsidP="00E30ECD">
            <w:pPr>
              <w:pStyle w:val="BodyText"/>
              <w:contextualSpacing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A1D54" w14:textId="138DD51A" w:rsidR="00DD1D72" w:rsidRPr="00E30ECD" w:rsidRDefault="00DD1D72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3E592" w14:textId="77777777" w:rsidR="00DD1D72" w:rsidRPr="00E30ECD" w:rsidRDefault="00DD1D72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B0BE0" w14:textId="77777777" w:rsidR="00DD1D72" w:rsidRPr="00E30ECD" w:rsidRDefault="00DD1D72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44436A98" w14:textId="77777777" w:rsidR="005023E8" w:rsidRPr="00E30ECD" w:rsidRDefault="005023E8" w:rsidP="00E30ECD">
      <w:pPr>
        <w:contextualSpacing/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023E8" w:rsidRPr="00CC6D68" w14:paraId="1AB3AADF" w14:textId="77777777" w:rsidTr="005023E8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D2647" w14:textId="77777777" w:rsidR="005023E8" w:rsidRPr="00E30ECD" w:rsidRDefault="005023E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Մասնակիցների զբաղեցրած 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26290" w14:textId="77777777" w:rsidR="005023E8" w:rsidRPr="00E30ECD" w:rsidRDefault="005023E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BEFF3" w14:textId="77777777" w:rsidR="005023E8" w:rsidRPr="00E30ECD" w:rsidRDefault="005023E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Ընտրված մասնակից /ընտրված մասնակցի համար նշել </w:t>
            </w:r>
            <w:r w:rsidRPr="00E30ECD">
              <w:rPr>
                <w:rFonts w:ascii="GHEA Grapalat" w:hAnsi="GHEA Grapalat" w:cs="Sylfaen"/>
                <w:sz w:val="20"/>
                <w:lang w:val="hy-AM"/>
              </w:rPr>
              <w:lastRenderedPageBreak/>
              <w:t>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11B9D" w14:textId="77777777" w:rsidR="005023E8" w:rsidRPr="00E30ECD" w:rsidRDefault="005023E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lastRenderedPageBreak/>
              <w:t>Մասնակցի առաջարկած գին</w:t>
            </w:r>
          </w:p>
          <w:p w14:paraId="0CDD23D0" w14:textId="77777777" w:rsidR="005023E8" w:rsidRPr="00E30ECD" w:rsidRDefault="005023E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/առանց ԱՀՀ, հազ. դրամ/</w:t>
            </w:r>
          </w:p>
        </w:tc>
      </w:tr>
      <w:tr w:rsidR="00DD1D72" w:rsidRPr="00E30ECD" w14:paraId="09EC4626" w14:textId="77777777" w:rsidTr="00DD1D72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EEB59" w14:textId="6344DA51" w:rsidR="00DD1D72" w:rsidRPr="00E30ECD" w:rsidRDefault="00DD1D72" w:rsidP="00DD1D72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7BA54" w14:textId="45C0295C" w:rsidR="00DD1D72" w:rsidRPr="00E30ECD" w:rsidRDefault="00DD1D72" w:rsidP="00DD1D72">
            <w:pPr>
              <w:contextualSpacing/>
              <w:rPr>
                <w:rFonts w:ascii="GHEA Grapalat" w:hAnsi="GHEA Grapalat" w:cs="Sylfaen"/>
                <w:sz w:val="20"/>
                <w:lang w:val="hy-AM"/>
              </w:rPr>
            </w:pPr>
            <w:r w:rsidRPr="00477E26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4123D" w14:textId="77777777" w:rsidR="00DD1D72" w:rsidRPr="00E30ECD" w:rsidRDefault="00DD1D72" w:rsidP="00DD1D72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C9351" w14:textId="2EFDBC57" w:rsidR="00DD1D72" w:rsidRPr="00DD1D72" w:rsidRDefault="00DD1D72" w:rsidP="00DD1D72">
            <w:pPr>
              <w:contextualSpacing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62</w:t>
            </w:r>
            <w:r>
              <w:rPr>
                <w:rFonts w:ascii="Cambria Math" w:hAnsi="Cambria Math" w:cs="Sylfaen"/>
                <w:sz w:val="20"/>
                <w:lang w:val="hy-AM"/>
              </w:rPr>
              <w:t>․64</w:t>
            </w:r>
          </w:p>
        </w:tc>
      </w:tr>
      <w:tr w:rsidR="00DD1D72" w:rsidRPr="00E30ECD" w14:paraId="34938591" w14:textId="77777777" w:rsidTr="005023E8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00B13" w14:textId="1A77D555" w:rsidR="00DD1D72" w:rsidRPr="00E30ECD" w:rsidRDefault="00DD1D72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5BE08" w14:textId="0AE40419" w:rsidR="00DD1D72" w:rsidRPr="00E30ECD" w:rsidRDefault="00DD1D72" w:rsidP="00E30ECD">
            <w:pPr>
              <w:contextualSpacing/>
              <w:rPr>
                <w:rFonts w:ascii="GHEA Grapalat" w:hAnsi="GHEA Grapalat"/>
                <w:bCs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lang w:val="hy-AM"/>
              </w:rPr>
              <w:t>«Տրանզիտ Պրո»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8027C" w14:textId="77777777" w:rsidR="00DD1D72" w:rsidRPr="00E30ECD" w:rsidRDefault="00DD1D72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4371F" w14:textId="6EAAFD34" w:rsidR="00DD1D72" w:rsidRPr="00DD1D72" w:rsidRDefault="00DD1D72" w:rsidP="00E30ECD">
            <w:pPr>
              <w:contextualSpacing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64</w:t>
            </w:r>
            <w:r>
              <w:rPr>
                <w:rFonts w:ascii="Cambria Math" w:hAnsi="Cambria Math" w:cs="Sylfaen"/>
                <w:sz w:val="20"/>
                <w:lang w:val="hy-AM"/>
              </w:rPr>
              <w:t>․96</w:t>
            </w:r>
          </w:p>
        </w:tc>
      </w:tr>
    </w:tbl>
    <w:p w14:paraId="6DB87E24" w14:textId="77777777" w:rsidR="005023E8" w:rsidRPr="00E30ECD" w:rsidRDefault="005023E8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028B6608" w14:textId="51968C80" w:rsidR="00030185" w:rsidRPr="00E30ECD" w:rsidRDefault="00030185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Չափաբաժին 24։ </w:t>
      </w:r>
    </w:p>
    <w:p w14:paraId="38D5F3DC" w14:textId="6CB2C792" w:rsidR="00030185" w:rsidRPr="00E30ECD" w:rsidRDefault="00030185" w:rsidP="00E30ECD">
      <w:pPr>
        <w:pStyle w:val="BodyTextIndent2"/>
        <w:spacing w:line="240" w:lineRule="auto"/>
        <w:contextualSpacing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Գնման առարկա է հանդիսանում`  </w:t>
      </w:r>
      <w:r w:rsidR="005B40E7" w:rsidRPr="005B40E7">
        <w:rPr>
          <w:rFonts w:ascii="GHEA Grapalat" w:hAnsi="GHEA Grapalat" w:cs="Calibri"/>
          <w:sz w:val="20"/>
          <w:lang w:val="hy-AM"/>
        </w:rPr>
        <w:t>Լվացքի փոշի, ավտոմատ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97"/>
        <w:gridCol w:w="2370"/>
        <w:gridCol w:w="2439"/>
        <w:gridCol w:w="2990"/>
      </w:tblGrid>
      <w:tr w:rsidR="00030185" w:rsidRPr="00E30ECD" w14:paraId="6ED5BCBD" w14:textId="77777777" w:rsidTr="00030185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9062F" w14:textId="77777777" w:rsidR="00030185" w:rsidRPr="00E30ECD" w:rsidRDefault="0003018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Հ/Հ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EF997" w14:textId="77777777" w:rsidR="00030185" w:rsidRPr="00E30ECD" w:rsidRDefault="0003018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  <w:p w14:paraId="0A69D866" w14:textId="77777777" w:rsidR="00030185" w:rsidRPr="00E30ECD" w:rsidRDefault="0003018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F7090" w14:textId="77777777" w:rsidR="00030185" w:rsidRPr="00E30ECD" w:rsidRDefault="0003018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Հրավերի պահանջներին համապատասխանող հայտեր </w:t>
            </w:r>
          </w:p>
          <w:p w14:paraId="14ADFDEF" w14:textId="77777777" w:rsidR="00030185" w:rsidRPr="00E30ECD" w:rsidRDefault="0003018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/համապատասխանելու դեպքում նշել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38772" w14:textId="77777777" w:rsidR="00030185" w:rsidRPr="00E30ECD" w:rsidRDefault="0003018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Հրավերի պահանջներին չհամապատասխանող հայտեր</w:t>
            </w:r>
          </w:p>
          <w:p w14:paraId="26A02783" w14:textId="77777777" w:rsidR="00030185" w:rsidRPr="00E30ECD" w:rsidRDefault="0003018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/չհամապատասխանելու դեպքում նշել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8933F" w14:textId="77777777" w:rsidR="00030185" w:rsidRPr="00E30ECD" w:rsidRDefault="0003018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Անհամապատասխանության համառոտ նկարագրույթուն</w:t>
            </w:r>
          </w:p>
        </w:tc>
      </w:tr>
      <w:tr w:rsidR="00030185" w:rsidRPr="00E30ECD" w14:paraId="6045B17B" w14:textId="77777777" w:rsidTr="00030185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68B3C" w14:textId="77777777" w:rsidR="00030185" w:rsidRPr="00E30ECD" w:rsidRDefault="0003018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837EB" w14:textId="53717C95" w:rsidR="00030185" w:rsidRPr="00E30ECD" w:rsidRDefault="005B40E7" w:rsidP="00E30ECD">
            <w:pPr>
              <w:pStyle w:val="BodyText"/>
              <w:contextualSpacing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5F1EA" w14:textId="77777777" w:rsidR="00030185" w:rsidRPr="00E30ECD" w:rsidRDefault="0003018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E52AE" w14:textId="77777777" w:rsidR="00030185" w:rsidRPr="00E30ECD" w:rsidRDefault="0003018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6D1A7" w14:textId="77777777" w:rsidR="00030185" w:rsidRPr="00E30ECD" w:rsidRDefault="0003018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6CB6B644" w14:textId="77777777" w:rsidR="00030185" w:rsidRPr="00E30ECD" w:rsidRDefault="00030185" w:rsidP="00E30ECD">
      <w:pPr>
        <w:contextualSpacing/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30185" w:rsidRPr="00CC6D68" w14:paraId="3ACF5D33" w14:textId="77777777" w:rsidTr="00030185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B2ED6" w14:textId="77777777" w:rsidR="00030185" w:rsidRPr="00E30ECD" w:rsidRDefault="0003018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Մասնակիցների զբաղեցրած 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0A361" w14:textId="77777777" w:rsidR="00030185" w:rsidRPr="00E30ECD" w:rsidRDefault="0003018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89FB2" w14:textId="77777777" w:rsidR="00030185" w:rsidRPr="00E30ECD" w:rsidRDefault="0003018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3593E" w14:textId="77777777" w:rsidR="00030185" w:rsidRPr="00E30ECD" w:rsidRDefault="0003018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Մասնակցի առաջարկած գին</w:t>
            </w:r>
          </w:p>
          <w:p w14:paraId="59235060" w14:textId="77777777" w:rsidR="00030185" w:rsidRPr="00E30ECD" w:rsidRDefault="0003018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/առանց ԱՀՀ, հազ. դրամ/</w:t>
            </w:r>
          </w:p>
        </w:tc>
      </w:tr>
      <w:tr w:rsidR="00030185" w:rsidRPr="00E30ECD" w14:paraId="5EDFDDD7" w14:textId="77777777" w:rsidTr="00030185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73DB3" w14:textId="77777777" w:rsidR="00030185" w:rsidRPr="00E30ECD" w:rsidRDefault="0003018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6E381" w14:textId="34712CEB" w:rsidR="00030185" w:rsidRPr="00E30ECD" w:rsidRDefault="005B40E7" w:rsidP="00E30ECD">
            <w:pPr>
              <w:contextualSpacing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29FC9" w14:textId="77777777" w:rsidR="00030185" w:rsidRPr="00E30ECD" w:rsidRDefault="0003018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8A647" w14:textId="5FFEF230" w:rsidR="00030185" w:rsidRPr="005B40E7" w:rsidRDefault="005B40E7" w:rsidP="00E30ECD">
            <w:pPr>
              <w:contextualSpacing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8</w:t>
            </w:r>
            <w:r>
              <w:rPr>
                <w:rFonts w:ascii="Cambria Math" w:hAnsi="Cambria Math" w:cs="Sylfaen"/>
                <w:sz w:val="20"/>
                <w:lang w:val="hy-AM"/>
              </w:rPr>
              <w:t>․64</w:t>
            </w:r>
          </w:p>
        </w:tc>
      </w:tr>
    </w:tbl>
    <w:p w14:paraId="0C1ADE11" w14:textId="77777777" w:rsidR="00030185" w:rsidRPr="00E30ECD" w:rsidRDefault="00030185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131F0615" w14:textId="6C626D3B" w:rsidR="003C3C89" w:rsidRPr="00E30ECD" w:rsidRDefault="003C3C89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Չափաբաժին 25։ </w:t>
      </w:r>
    </w:p>
    <w:p w14:paraId="283900BD" w14:textId="6BF4624D" w:rsidR="003C3C89" w:rsidRPr="00E30ECD" w:rsidRDefault="003C3C89" w:rsidP="00E30ECD">
      <w:pPr>
        <w:pStyle w:val="BodyTextIndent2"/>
        <w:spacing w:line="240" w:lineRule="auto"/>
        <w:contextualSpacing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Գնման առարկա է հանդիսանում`  </w:t>
      </w:r>
      <w:r w:rsidR="00E55383">
        <w:rPr>
          <w:rFonts w:ascii="GHEA Grapalat" w:hAnsi="GHEA Grapalat" w:cs="Calibri"/>
          <w:sz w:val="20"/>
          <w:lang w:val="hy-AM"/>
        </w:rPr>
        <w:t>Լվացքի փոշի, ավտոմատ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97"/>
        <w:gridCol w:w="2370"/>
        <w:gridCol w:w="2439"/>
        <w:gridCol w:w="2990"/>
      </w:tblGrid>
      <w:tr w:rsidR="003C3C89" w:rsidRPr="00E30ECD" w14:paraId="6B9CF072" w14:textId="77777777" w:rsidTr="003C3C89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E1379" w14:textId="77777777" w:rsidR="003C3C89" w:rsidRPr="00E30ECD" w:rsidRDefault="003C3C89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Հ/Հ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DE75E" w14:textId="77777777" w:rsidR="003C3C89" w:rsidRPr="00E30ECD" w:rsidRDefault="003C3C89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  <w:p w14:paraId="33C1D5E5" w14:textId="77777777" w:rsidR="003C3C89" w:rsidRPr="00E30ECD" w:rsidRDefault="003C3C89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77661" w14:textId="77777777" w:rsidR="003C3C89" w:rsidRPr="00E30ECD" w:rsidRDefault="003C3C89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Հրավերի պահանջներին համապատասխանող հայտեր </w:t>
            </w:r>
          </w:p>
          <w:p w14:paraId="20C525F5" w14:textId="77777777" w:rsidR="003C3C89" w:rsidRPr="00E30ECD" w:rsidRDefault="003C3C89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/համապատասխանելու դեպքում նշել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DDCC1" w14:textId="77777777" w:rsidR="003C3C89" w:rsidRPr="00E30ECD" w:rsidRDefault="003C3C89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Հրավերի պահանջներին չհամապատասխանող հայտեր</w:t>
            </w:r>
          </w:p>
          <w:p w14:paraId="341AAD28" w14:textId="77777777" w:rsidR="003C3C89" w:rsidRPr="00E30ECD" w:rsidRDefault="003C3C89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/չհամապատասխանելու դեպքում նշել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1B796" w14:textId="77777777" w:rsidR="003C3C89" w:rsidRPr="00E30ECD" w:rsidRDefault="003C3C89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Անհամապատասխանության համառոտ նկարագրույթուն</w:t>
            </w:r>
          </w:p>
        </w:tc>
      </w:tr>
      <w:tr w:rsidR="003C3C89" w:rsidRPr="00E30ECD" w14:paraId="5DE8864C" w14:textId="77777777" w:rsidTr="003C3C89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14876" w14:textId="77777777" w:rsidR="003C3C89" w:rsidRPr="00E30ECD" w:rsidRDefault="003C3C89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5CB3B" w14:textId="5E5E4352" w:rsidR="003C3C89" w:rsidRPr="00E30ECD" w:rsidRDefault="00E55383" w:rsidP="00E30ECD">
            <w:pPr>
              <w:pStyle w:val="BodyText"/>
              <w:contextualSpacing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273B7" w14:textId="77777777" w:rsidR="003C3C89" w:rsidRPr="00E30ECD" w:rsidRDefault="003C3C89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E3928" w14:textId="77777777" w:rsidR="003C3C89" w:rsidRPr="00E30ECD" w:rsidRDefault="003C3C89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368CF" w14:textId="77777777" w:rsidR="003C3C89" w:rsidRPr="00E30ECD" w:rsidRDefault="003C3C89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64202951" w14:textId="77777777" w:rsidR="003C3C89" w:rsidRPr="00E30ECD" w:rsidRDefault="003C3C89" w:rsidP="00E30ECD">
      <w:pPr>
        <w:contextualSpacing/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45"/>
        <w:gridCol w:w="2816"/>
      </w:tblGrid>
      <w:tr w:rsidR="003C3C89" w:rsidRPr="00CC6D68" w14:paraId="3DCD7A1B" w14:textId="77777777" w:rsidTr="003C3C8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DF945" w14:textId="77777777" w:rsidR="003C3C89" w:rsidRPr="00E30ECD" w:rsidRDefault="003C3C89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Մասնակիցների զբաղեցրած 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094AD" w14:textId="77777777" w:rsidR="003C3C89" w:rsidRPr="00E30ECD" w:rsidRDefault="003C3C89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464B2" w14:textId="77777777" w:rsidR="003C3C89" w:rsidRPr="00E30ECD" w:rsidRDefault="003C3C89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7F52E" w14:textId="77777777" w:rsidR="003C3C89" w:rsidRPr="00E30ECD" w:rsidRDefault="003C3C89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Մասնակցի առաջարկած գին</w:t>
            </w:r>
          </w:p>
          <w:p w14:paraId="18E5AA93" w14:textId="77777777" w:rsidR="003C3C89" w:rsidRPr="00E30ECD" w:rsidRDefault="003C3C89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/առանց ԱՀՀ, հազ. դրամ/</w:t>
            </w:r>
          </w:p>
        </w:tc>
      </w:tr>
      <w:tr w:rsidR="003C3C89" w:rsidRPr="00E30ECD" w14:paraId="077421C5" w14:textId="77777777" w:rsidTr="003C3C8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23A33" w14:textId="77777777" w:rsidR="003C3C89" w:rsidRPr="00E30ECD" w:rsidRDefault="003C3C89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F6895" w14:textId="40549B01" w:rsidR="003C3C89" w:rsidRPr="00E30ECD" w:rsidRDefault="00E55383" w:rsidP="00E30ECD">
            <w:pPr>
              <w:contextualSpacing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BDC7F" w14:textId="77777777" w:rsidR="003C3C89" w:rsidRPr="00E30ECD" w:rsidRDefault="003C3C89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6A8BC" w14:textId="6AFABD8D" w:rsidR="003C3C89" w:rsidRPr="00E55383" w:rsidRDefault="00E55383" w:rsidP="00E30ECD">
            <w:pPr>
              <w:contextualSpacing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6</w:t>
            </w:r>
            <w:r>
              <w:rPr>
                <w:rFonts w:ascii="Cambria Math" w:hAnsi="Cambria Math" w:cs="Sylfaen"/>
                <w:sz w:val="20"/>
                <w:lang w:val="hy-AM"/>
              </w:rPr>
              <w:t>․5</w:t>
            </w:r>
          </w:p>
        </w:tc>
      </w:tr>
    </w:tbl>
    <w:p w14:paraId="7DC5EBCB" w14:textId="77777777" w:rsidR="00030185" w:rsidRPr="00E30ECD" w:rsidRDefault="00030185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049F4EAB" w14:textId="066ED839" w:rsidR="00C125C9" w:rsidRPr="00E30ECD" w:rsidRDefault="00C125C9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Չափաբաժին 26։ </w:t>
      </w:r>
    </w:p>
    <w:p w14:paraId="20744664" w14:textId="2354C7B7" w:rsidR="00C125C9" w:rsidRPr="00E30ECD" w:rsidRDefault="00C125C9" w:rsidP="00E30ECD">
      <w:pPr>
        <w:pStyle w:val="BodyTextIndent2"/>
        <w:spacing w:line="240" w:lineRule="auto"/>
        <w:contextualSpacing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Գնման առարկա է հանդիսանում`  </w:t>
      </w:r>
      <w:r w:rsidR="004F782B" w:rsidRPr="004F782B">
        <w:rPr>
          <w:rFonts w:ascii="GHEA Grapalat" w:hAnsi="GHEA Grapalat" w:cs="Calibri"/>
          <w:sz w:val="20"/>
          <w:lang w:val="hy-AM"/>
        </w:rPr>
        <w:t>Ախտահանող հեղուկ՝ սանհանգույցի համար /խտանյութ/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97"/>
        <w:gridCol w:w="2370"/>
        <w:gridCol w:w="2439"/>
        <w:gridCol w:w="2990"/>
      </w:tblGrid>
      <w:tr w:rsidR="00C125C9" w:rsidRPr="00E30ECD" w14:paraId="54391FDE" w14:textId="77777777" w:rsidTr="00684C9B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2B766" w14:textId="77777777" w:rsidR="00C125C9" w:rsidRPr="00E30ECD" w:rsidRDefault="00C125C9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Հ/Հ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7355" w14:textId="77777777" w:rsidR="00C125C9" w:rsidRPr="00E30ECD" w:rsidRDefault="00C125C9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  <w:p w14:paraId="18AF7553" w14:textId="77777777" w:rsidR="00C125C9" w:rsidRPr="00E30ECD" w:rsidRDefault="00C125C9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4A4C8" w14:textId="77777777" w:rsidR="00C125C9" w:rsidRPr="00E30ECD" w:rsidRDefault="00C125C9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Հրավերի պահանջներին համապատասխանող հայտեր </w:t>
            </w:r>
          </w:p>
          <w:p w14:paraId="64A245E6" w14:textId="77777777" w:rsidR="00C125C9" w:rsidRPr="00E30ECD" w:rsidRDefault="00C125C9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/համապատասխանելու դեպքում նշել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08011" w14:textId="77777777" w:rsidR="00C125C9" w:rsidRPr="00E30ECD" w:rsidRDefault="00C125C9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Հրավերի պահանջներին չհամապատասխանող հայտեր</w:t>
            </w:r>
          </w:p>
          <w:p w14:paraId="511DDB26" w14:textId="77777777" w:rsidR="00C125C9" w:rsidRPr="00E30ECD" w:rsidRDefault="00C125C9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/չհամապատասխանելու դեպքում նշել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D2BE2" w14:textId="77777777" w:rsidR="00C125C9" w:rsidRPr="00E30ECD" w:rsidRDefault="00C125C9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Անհամապատասխանության համառոտ նկարագրույթուն</w:t>
            </w:r>
          </w:p>
        </w:tc>
      </w:tr>
      <w:tr w:rsidR="00C125C9" w:rsidRPr="00E30ECD" w14:paraId="48D25BB6" w14:textId="77777777" w:rsidTr="00C63E95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86C48" w14:textId="77777777" w:rsidR="00C125C9" w:rsidRPr="00E30ECD" w:rsidRDefault="00C125C9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EC2EC" w14:textId="2589E36F" w:rsidR="00C125C9" w:rsidRPr="00E30ECD" w:rsidRDefault="00C63E95" w:rsidP="00E30ECD">
            <w:pPr>
              <w:pStyle w:val="BodyText"/>
              <w:contextualSpacing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lang w:val="hy-AM"/>
              </w:rPr>
              <w:t>«Տրանզիտ Պրո»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8BD7D" w14:textId="77777777" w:rsidR="00C125C9" w:rsidRPr="00E30ECD" w:rsidRDefault="00C125C9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A3183" w14:textId="77777777" w:rsidR="00C125C9" w:rsidRPr="00E30ECD" w:rsidRDefault="00C125C9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A44E8" w14:textId="77777777" w:rsidR="00C125C9" w:rsidRPr="00E30ECD" w:rsidRDefault="00C125C9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  <w:tr w:rsidR="00C125C9" w:rsidRPr="00E30ECD" w14:paraId="77E344C9" w14:textId="77777777" w:rsidTr="00C63E95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EF11B" w14:textId="1EEDA556" w:rsidR="00C125C9" w:rsidRPr="00E30ECD" w:rsidRDefault="00C125C9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4780B" w14:textId="5181A9C4" w:rsidR="00C125C9" w:rsidRPr="00E30ECD" w:rsidRDefault="00C63E95" w:rsidP="00E30ECD">
            <w:pPr>
              <w:pStyle w:val="BodyText"/>
              <w:contextualSpacing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E12AB" w14:textId="77777777" w:rsidR="00C125C9" w:rsidRPr="00E30ECD" w:rsidRDefault="00C125C9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EE756" w14:textId="77777777" w:rsidR="00C125C9" w:rsidRPr="00E30ECD" w:rsidRDefault="00C125C9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DB771" w14:textId="77777777" w:rsidR="00C125C9" w:rsidRPr="00E30ECD" w:rsidRDefault="00C125C9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64D2D1F2" w14:textId="77777777" w:rsidR="00C125C9" w:rsidRPr="00E30ECD" w:rsidRDefault="00C125C9" w:rsidP="00E30ECD">
      <w:pPr>
        <w:contextualSpacing/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45"/>
        <w:gridCol w:w="2816"/>
      </w:tblGrid>
      <w:tr w:rsidR="00C125C9" w:rsidRPr="00CC6D68" w14:paraId="5D10BBFF" w14:textId="77777777" w:rsidTr="00684C9B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D25BB" w14:textId="77777777" w:rsidR="00C125C9" w:rsidRPr="00E30ECD" w:rsidRDefault="00C125C9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Մասնակիցների զբաղեցրած 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D313B" w14:textId="77777777" w:rsidR="00C125C9" w:rsidRPr="00E30ECD" w:rsidRDefault="00C125C9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6640C" w14:textId="77777777" w:rsidR="00C125C9" w:rsidRPr="00E30ECD" w:rsidRDefault="00C125C9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9025E" w14:textId="77777777" w:rsidR="00C125C9" w:rsidRPr="00E30ECD" w:rsidRDefault="00C125C9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Մասնակցի առաջարկած գին</w:t>
            </w:r>
          </w:p>
          <w:p w14:paraId="4FDC9A1A" w14:textId="77777777" w:rsidR="00C125C9" w:rsidRPr="00E30ECD" w:rsidRDefault="00C125C9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/առանց ԱՀՀ, հազ. դրամ/</w:t>
            </w:r>
          </w:p>
        </w:tc>
      </w:tr>
      <w:tr w:rsidR="00C125C9" w:rsidRPr="00E30ECD" w14:paraId="38CB04A8" w14:textId="77777777" w:rsidTr="00684C9B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3FE76" w14:textId="1772A042" w:rsidR="00C125C9" w:rsidRPr="00E30ECD" w:rsidRDefault="00C125C9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5D765" w14:textId="3E112D97" w:rsidR="00C125C9" w:rsidRPr="00E30ECD" w:rsidRDefault="00C63E95" w:rsidP="00E30ECD">
            <w:pPr>
              <w:contextualSpacing/>
              <w:rPr>
                <w:rFonts w:ascii="GHEA Grapalat" w:hAnsi="GHEA Grapalat"/>
                <w:bCs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lang w:val="hy-AM"/>
              </w:rPr>
              <w:t>«Տրանզիտ Պրո» ՍՊԸ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5386D" w14:textId="3A5296BA" w:rsidR="00C125C9" w:rsidRPr="00E30ECD" w:rsidRDefault="00C125C9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2754D" w14:textId="7749407E" w:rsidR="00C125C9" w:rsidRPr="00C63E95" w:rsidRDefault="00C63E95" w:rsidP="00E30ECD">
            <w:pPr>
              <w:contextualSpacing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4</w:t>
            </w:r>
            <w:r>
              <w:rPr>
                <w:rFonts w:ascii="Cambria Math" w:hAnsi="Cambria Math" w:cs="Sylfaen"/>
                <w:sz w:val="20"/>
                <w:lang w:val="hy-AM"/>
              </w:rPr>
              <w:t>․48</w:t>
            </w:r>
          </w:p>
        </w:tc>
      </w:tr>
      <w:tr w:rsidR="00C125C9" w:rsidRPr="00E30ECD" w14:paraId="785F9CCD" w14:textId="77777777" w:rsidTr="00684C9B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E7A45" w14:textId="37A89A1F" w:rsidR="00C125C9" w:rsidRPr="00E30ECD" w:rsidRDefault="00C125C9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58FB9" w14:textId="6FC6DE34" w:rsidR="00C125C9" w:rsidRPr="00E30ECD" w:rsidRDefault="00C63E95" w:rsidP="00E30ECD">
            <w:pPr>
              <w:contextualSpacing/>
              <w:rPr>
                <w:rFonts w:ascii="GHEA Grapalat" w:hAnsi="GHEA Grapalat"/>
                <w:bCs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759D7" w14:textId="7569388D" w:rsidR="00C125C9" w:rsidRPr="00E30ECD" w:rsidRDefault="00C125C9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E5856" w14:textId="463475C5" w:rsidR="00C125C9" w:rsidRPr="00C63E95" w:rsidRDefault="00C63E95" w:rsidP="00E30ECD">
            <w:pPr>
              <w:contextualSpacing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8</w:t>
            </w:r>
            <w:r>
              <w:rPr>
                <w:rFonts w:ascii="Cambria Math" w:hAnsi="Cambria Math" w:cs="Sylfaen"/>
                <w:sz w:val="20"/>
                <w:lang w:val="hy-AM"/>
              </w:rPr>
              <w:t>․2</w:t>
            </w:r>
          </w:p>
        </w:tc>
      </w:tr>
    </w:tbl>
    <w:p w14:paraId="02358CC7" w14:textId="77777777" w:rsidR="00B66C8C" w:rsidRPr="00E30ECD" w:rsidRDefault="00B66C8C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31011D62" w14:textId="00406593" w:rsidR="00B66C8C" w:rsidRPr="00E30ECD" w:rsidRDefault="00B66C8C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Չափաբաժին 27։ </w:t>
      </w:r>
    </w:p>
    <w:p w14:paraId="12D0FA18" w14:textId="7A72E19D" w:rsidR="00B66C8C" w:rsidRPr="00C63E95" w:rsidRDefault="00B66C8C" w:rsidP="00E30ECD">
      <w:pPr>
        <w:pStyle w:val="BodyTextIndent2"/>
        <w:spacing w:line="240" w:lineRule="auto"/>
        <w:contextualSpacing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Գնման առարկա է հանդիսանում`  </w:t>
      </w:r>
      <w:r w:rsidR="00C63E95" w:rsidRPr="00C63E95">
        <w:rPr>
          <w:rFonts w:ascii="GHEA Grapalat" w:hAnsi="GHEA Grapalat" w:cs="Calibri"/>
          <w:sz w:val="20"/>
          <w:lang w:val="hy-AM"/>
        </w:rPr>
        <w:t>Ախտահանող հեղուկ /ժավել/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97"/>
        <w:gridCol w:w="2370"/>
        <w:gridCol w:w="2439"/>
        <w:gridCol w:w="2990"/>
      </w:tblGrid>
      <w:tr w:rsidR="00B66C8C" w:rsidRPr="00E30ECD" w14:paraId="0C1E1A54" w14:textId="77777777" w:rsidTr="00B66C8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714C0" w14:textId="77777777" w:rsidR="00B66C8C" w:rsidRPr="00E30ECD" w:rsidRDefault="00B66C8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Հ/Հ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40621" w14:textId="77777777" w:rsidR="00B66C8C" w:rsidRPr="00E30ECD" w:rsidRDefault="00B66C8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  <w:p w14:paraId="59EC0DE8" w14:textId="77777777" w:rsidR="00B66C8C" w:rsidRPr="00E30ECD" w:rsidRDefault="00B66C8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E691A" w14:textId="77777777" w:rsidR="00B66C8C" w:rsidRPr="00E30ECD" w:rsidRDefault="00B66C8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Հրավերի պահանջներին համապատասխանող հայտեր </w:t>
            </w:r>
          </w:p>
          <w:p w14:paraId="2272F2E6" w14:textId="77777777" w:rsidR="00B66C8C" w:rsidRPr="00E30ECD" w:rsidRDefault="00B66C8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/համապատասխանելու դեպքում նշել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D1CF9" w14:textId="77777777" w:rsidR="00B66C8C" w:rsidRPr="00E30ECD" w:rsidRDefault="00B66C8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Հրավերի պահանջներին չհամապատասխանող հայտեր</w:t>
            </w:r>
          </w:p>
          <w:p w14:paraId="73AD57DE" w14:textId="77777777" w:rsidR="00B66C8C" w:rsidRPr="00E30ECD" w:rsidRDefault="00B66C8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/չհամապատասխանելու դեպքում նշել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0D090" w14:textId="77777777" w:rsidR="00B66C8C" w:rsidRPr="00E30ECD" w:rsidRDefault="00B66C8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Անհամապատասխանության համառոտ նկարագրույթուն</w:t>
            </w:r>
          </w:p>
        </w:tc>
      </w:tr>
      <w:tr w:rsidR="00B66C8C" w:rsidRPr="00E30ECD" w14:paraId="214A1456" w14:textId="77777777" w:rsidTr="00B66C8C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4BF36" w14:textId="77777777" w:rsidR="00B66C8C" w:rsidRPr="00E30ECD" w:rsidRDefault="00B66C8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86B62" w14:textId="2143E6AD" w:rsidR="00B66C8C" w:rsidRPr="00E30ECD" w:rsidRDefault="00C63E95" w:rsidP="00E30ECD">
            <w:pPr>
              <w:pStyle w:val="BodyText"/>
              <w:contextualSpacing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C76AE" w14:textId="77777777" w:rsidR="00B66C8C" w:rsidRPr="00E30ECD" w:rsidRDefault="00B66C8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1B026" w14:textId="77777777" w:rsidR="00B66C8C" w:rsidRPr="00E30ECD" w:rsidRDefault="00B66C8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F91D4" w14:textId="77777777" w:rsidR="00B66C8C" w:rsidRPr="00E30ECD" w:rsidRDefault="00B66C8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26AC7C5E" w14:textId="77777777" w:rsidR="00B66C8C" w:rsidRPr="00E30ECD" w:rsidRDefault="00B66C8C" w:rsidP="00E30ECD">
      <w:pPr>
        <w:contextualSpacing/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45"/>
        <w:gridCol w:w="2816"/>
      </w:tblGrid>
      <w:tr w:rsidR="00B66C8C" w:rsidRPr="00CC6D68" w14:paraId="65202E45" w14:textId="77777777" w:rsidTr="00B66C8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BDBEB" w14:textId="77777777" w:rsidR="00B66C8C" w:rsidRPr="00E30ECD" w:rsidRDefault="00B66C8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Մասնակիցների զբաղեցրած 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0A1EF" w14:textId="77777777" w:rsidR="00B66C8C" w:rsidRPr="00E30ECD" w:rsidRDefault="00B66C8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12650" w14:textId="77777777" w:rsidR="00B66C8C" w:rsidRPr="00E30ECD" w:rsidRDefault="00B66C8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7B8C3" w14:textId="77777777" w:rsidR="00B66C8C" w:rsidRPr="00E30ECD" w:rsidRDefault="00B66C8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Մասնակցի առաջարկած գին</w:t>
            </w:r>
          </w:p>
          <w:p w14:paraId="79D7C151" w14:textId="77777777" w:rsidR="00B66C8C" w:rsidRPr="00E30ECD" w:rsidRDefault="00B66C8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/առանց ԱՀՀ, հազ. դրամ/</w:t>
            </w:r>
          </w:p>
        </w:tc>
      </w:tr>
      <w:tr w:rsidR="00B66C8C" w:rsidRPr="00E30ECD" w14:paraId="3D7FACB7" w14:textId="77777777" w:rsidTr="00B66C8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BF1FF" w14:textId="77777777" w:rsidR="00B66C8C" w:rsidRPr="00E30ECD" w:rsidRDefault="00B66C8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F90D0" w14:textId="7A981052" w:rsidR="00B66C8C" w:rsidRPr="00E30ECD" w:rsidRDefault="00C63E95" w:rsidP="00E30ECD">
            <w:pPr>
              <w:contextualSpacing/>
              <w:rPr>
                <w:rFonts w:ascii="GHEA Grapalat" w:hAnsi="GHEA Grapalat"/>
                <w:bCs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358DA" w14:textId="77777777" w:rsidR="00B66C8C" w:rsidRPr="00E30ECD" w:rsidRDefault="00B66C8C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45C24" w14:textId="76296698" w:rsidR="00B66C8C" w:rsidRPr="00C63E95" w:rsidRDefault="00C63E95" w:rsidP="00E30ECD">
            <w:pPr>
              <w:contextualSpacing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5</w:t>
            </w:r>
            <w:r>
              <w:rPr>
                <w:rFonts w:ascii="Cambria Math" w:hAnsi="Cambria Math" w:cs="Sylfaen"/>
                <w:sz w:val="20"/>
                <w:lang w:val="hy-AM"/>
              </w:rPr>
              <w:t>․0</w:t>
            </w:r>
          </w:p>
        </w:tc>
      </w:tr>
    </w:tbl>
    <w:p w14:paraId="5986FE56" w14:textId="77777777" w:rsidR="00C125C9" w:rsidRPr="00E30ECD" w:rsidRDefault="00C125C9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0625B56A" w14:textId="0DD5DB9B" w:rsidR="00A9676B" w:rsidRPr="00E30ECD" w:rsidRDefault="00A9676B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Չափաբաժին 28։ </w:t>
      </w:r>
    </w:p>
    <w:p w14:paraId="7E08DDB1" w14:textId="2E879856" w:rsidR="00A9676B" w:rsidRPr="00C63E95" w:rsidRDefault="00A9676B" w:rsidP="00E30ECD">
      <w:pPr>
        <w:pStyle w:val="BodyTextIndent2"/>
        <w:spacing w:line="240" w:lineRule="auto"/>
        <w:contextualSpacing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Գնման առարկա է հանդիսանում`  </w:t>
      </w:r>
      <w:r w:rsidR="00C63E95" w:rsidRPr="00C63E95">
        <w:rPr>
          <w:rFonts w:ascii="GHEA Grapalat" w:hAnsi="GHEA Grapalat" w:cs="Calibri"/>
          <w:sz w:val="20"/>
          <w:lang w:val="hy-AM"/>
        </w:rPr>
        <w:t>Հատակի մաքրման նյութեր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97"/>
        <w:gridCol w:w="2370"/>
        <w:gridCol w:w="2439"/>
        <w:gridCol w:w="2990"/>
      </w:tblGrid>
      <w:tr w:rsidR="00A9676B" w:rsidRPr="00E30ECD" w14:paraId="676A7F08" w14:textId="77777777" w:rsidTr="00A9676B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3644A" w14:textId="77777777" w:rsidR="00A9676B" w:rsidRPr="00E30ECD" w:rsidRDefault="00A9676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Հ/Հ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B4B50" w14:textId="77777777" w:rsidR="00A9676B" w:rsidRPr="00E30ECD" w:rsidRDefault="00A9676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  <w:p w14:paraId="3EE53380" w14:textId="77777777" w:rsidR="00A9676B" w:rsidRPr="00E30ECD" w:rsidRDefault="00A9676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57DA7" w14:textId="77777777" w:rsidR="00A9676B" w:rsidRPr="00E30ECD" w:rsidRDefault="00A9676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Հրավերի պահանջներին համապատասխանող հայտեր </w:t>
            </w:r>
          </w:p>
          <w:p w14:paraId="59E26CCC" w14:textId="77777777" w:rsidR="00A9676B" w:rsidRPr="00E30ECD" w:rsidRDefault="00A9676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lastRenderedPageBreak/>
              <w:t>/համապատասխանելու դեպքում նշել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4B522" w14:textId="77777777" w:rsidR="00A9676B" w:rsidRPr="00E30ECD" w:rsidRDefault="00A9676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lastRenderedPageBreak/>
              <w:t>Հրավերի պահանջներին չհամապատասխանող հայտեր</w:t>
            </w:r>
          </w:p>
          <w:p w14:paraId="3E55D030" w14:textId="77777777" w:rsidR="00A9676B" w:rsidRPr="00E30ECD" w:rsidRDefault="00A9676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lastRenderedPageBreak/>
              <w:t>/չհամապատասխանելու դեպքում նշել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09E6C" w14:textId="77777777" w:rsidR="00A9676B" w:rsidRPr="00E30ECD" w:rsidRDefault="00A9676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lastRenderedPageBreak/>
              <w:t>Անհամապատասխանության համառոտ նկարագրույթուն</w:t>
            </w:r>
          </w:p>
        </w:tc>
      </w:tr>
      <w:tr w:rsidR="00C63E95" w:rsidRPr="00E30ECD" w14:paraId="0732D269" w14:textId="77777777" w:rsidTr="00C63E95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84206" w14:textId="77777777" w:rsidR="00C63E95" w:rsidRPr="00E30ECD" w:rsidRDefault="00C63E95" w:rsidP="00C63E95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9E481" w14:textId="4DB6480E" w:rsidR="00C63E95" w:rsidRPr="00E30ECD" w:rsidRDefault="00C63E95" w:rsidP="00C63E95">
            <w:pPr>
              <w:pStyle w:val="BodyText"/>
              <w:contextualSpacing/>
              <w:rPr>
                <w:rFonts w:ascii="GHEA Grapalat" w:hAnsi="GHEA Grapalat"/>
                <w:bCs/>
                <w:lang w:val="hy-AM"/>
              </w:rPr>
            </w:pPr>
            <w:r w:rsidRPr="00E30ECD">
              <w:rPr>
                <w:rFonts w:ascii="GHEA Grapalat" w:hAnsi="GHEA Grapalat"/>
                <w:bCs/>
                <w:lang w:val="hy-AM"/>
              </w:rPr>
              <w:t>«Տրանզիտ Պրո»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FFA50" w14:textId="77777777" w:rsidR="00C63E95" w:rsidRPr="00E30ECD" w:rsidRDefault="00C63E95" w:rsidP="00C63E95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2938D" w14:textId="77777777" w:rsidR="00C63E95" w:rsidRPr="00E30ECD" w:rsidRDefault="00C63E95" w:rsidP="00C63E95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33C73" w14:textId="77777777" w:rsidR="00C63E95" w:rsidRPr="00E30ECD" w:rsidRDefault="00C63E95" w:rsidP="00C63E95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  <w:tr w:rsidR="00C63E95" w:rsidRPr="00E30ECD" w14:paraId="3CBD1152" w14:textId="77777777" w:rsidTr="00C63E95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EB653" w14:textId="77777777" w:rsidR="00C63E95" w:rsidRPr="00E30ECD" w:rsidRDefault="00C63E95" w:rsidP="00C63E95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56021" w14:textId="0D64229E" w:rsidR="00C63E95" w:rsidRPr="00E30ECD" w:rsidRDefault="00C63E95" w:rsidP="00C63E95">
            <w:pPr>
              <w:contextualSpacing/>
              <w:rPr>
                <w:rFonts w:ascii="GHEA Grapalat" w:hAnsi="GHEA Grapalat"/>
                <w:bCs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57A85" w14:textId="77777777" w:rsidR="00C63E95" w:rsidRPr="00E30ECD" w:rsidRDefault="00C63E95" w:rsidP="00C63E95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A4ACA" w14:textId="77777777" w:rsidR="00C63E95" w:rsidRPr="00E30ECD" w:rsidRDefault="00C63E95" w:rsidP="00C63E95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3CE45" w14:textId="77777777" w:rsidR="00C63E95" w:rsidRPr="00E30ECD" w:rsidRDefault="00C63E95" w:rsidP="00C63E95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7E429AED" w14:textId="77777777" w:rsidR="00A9676B" w:rsidRPr="00E30ECD" w:rsidRDefault="00A9676B" w:rsidP="00E30ECD">
      <w:pPr>
        <w:contextualSpacing/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45"/>
        <w:gridCol w:w="2816"/>
      </w:tblGrid>
      <w:tr w:rsidR="00A9676B" w:rsidRPr="00CC6D68" w14:paraId="76F1E40D" w14:textId="77777777" w:rsidTr="00A9676B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E65F7" w14:textId="77777777" w:rsidR="00A9676B" w:rsidRPr="00E30ECD" w:rsidRDefault="00A9676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Մասնակիցների զբաղեցրած 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A95E9" w14:textId="77777777" w:rsidR="00A9676B" w:rsidRPr="00E30ECD" w:rsidRDefault="00A9676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5FC0A" w14:textId="77777777" w:rsidR="00A9676B" w:rsidRPr="00E30ECD" w:rsidRDefault="00A9676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2D0CB" w14:textId="77777777" w:rsidR="00A9676B" w:rsidRPr="00E30ECD" w:rsidRDefault="00A9676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Մասնակցի առաջարկած գին</w:t>
            </w:r>
          </w:p>
          <w:p w14:paraId="1760C853" w14:textId="77777777" w:rsidR="00A9676B" w:rsidRPr="00E30ECD" w:rsidRDefault="00A9676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/առանց ԱՀՀ, հազ. դրամ/</w:t>
            </w:r>
          </w:p>
        </w:tc>
      </w:tr>
      <w:tr w:rsidR="00A9676B" w:rsidRPr="00E30ECD" w14:paraId="0766E88F" w14:textId="77777777" w:rsidTr="00A9676B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6C700" w14:textId="77777777" w:rsidR="00A9676B" w:rsidRPr="00E30ECD" w:rsidRDefault="00A9676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D23A4" w14:textId="7D186C38" w:rsidR="00A9676B" w:rsidRPr="00E30ECD" w:rsidRDefault="00C63E95" w:rsidP="00E30ECD">
            <w:pPr>
              <w:contextualSpacing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lang w:val="hy-AM"/>
              </w:rPr>
              <w:t>«Տրանզիտ Պրո» ՍՊԸ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D1FD9" w14:textId="77777777" w:rsidR="00A9676B" w:rsidRPr="00E30ECD" w:rsidRDefault="00A9676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B966E" w14:textId="7D85F1EC" w:rsidR="00A9676B" w:rsidRPr="00C63E95" w:rsidRDefault="00C63E95" w:rsidP="00E30ECD">
            <w:pPr>
              <w:contextualSpacing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22</w:t>
            </w:r>
            <w:r>
              <w:rPr>
                <w:rFonts w:ascii="Cambria Math" w:hAnsi="Cambria Math" w:cs="Sylfaen"/>
                <w:sz w:val="20"/>
                <w:lang w:val="hy-AM"/>
              </w:rPr>
              <w:t>․63</w:t>
            </w:r>
          </w:p>
        </w:tc>
      </w:tr>
      <w:tr w:rsidR="00A9676B" w:rsidRPr="00E30ECD" w14:paraId="1414FAE0" w14:textId="77777777" w:rsidTr="00A9676B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6D53" w14:textId="77777777" w:rsidR="00A9676B" w:rsidRPr="00E30ECD" w:rsidRDefault="00A9676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2C58B" w14:textId="52FB4579" w:rsidR="00A9676B" w:rsidRPr="00E30ECD" w:rsidRDefault="00C63E95" w:rsidP="00E30ECD">
            <w:pPr>
              <w:contextualSpacing/>
              <w:rPr>
                <w:rFonts w:ascii="GHEA Grapalat" w:hAnsi="GHEA Grapalat"/>
                <w:bCs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14EC6" w14:textId="77777777" w:rsidR="00A9676B" w:rsidRPr="00E30ECD" w:rsidRDefault="00A9676B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7BD46" w14:textId="26197580" w:rsidR="00A9676B" w:rsidRPr="00C63E95" w:rsidRDefault="00C63E95" w:rsidP="00E30ECD">
            <w:pPr>
              <w:contextualSpacing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32</w:t>
            </w:r>
            <w:r>
              <w:rPr>
                <w:rFonts w:ascii="Cambria Math" w:hAnsi="Cambria Math" w:cs="Sylfaen"/>
                <w:sz w:val="20"/>
                <w:lang w:val="hy-AM"/>
              </w:rPr>
              <w:t>․64</w:t>
            </w:r>
          </w:p>
        </w:tc>
      </w:tr>
    </w:tbl>
    <w:p w14:paraId="4D56B80A" w14:textId="77777777" w:rsidR="00A9676B" w:rsidRPr="00E30ECD" w:rsidRDefault="00A9676B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73A33172" w14:textId="034DE32F" w:rsidR="0069629F" w:rsidRPr="00E30ECD" w:rsidRDefault="0069629F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Չափաբաժին 29։ </w:t>
      </w:r>
    </w:p>
    <w:p w14:paraId="56ACDF9E" w14:textId="6FCA04F8" w:rsidR="0069629F" w:rsidRPr="00140351" w:rsidRDefault="0069629F" w:rsidP="00E30ECD">
      <w:pPr>
        <w:pStyle w:val="BodyTextIndent2"/>
        <w:spacing w:line="240" w:lineRule="auto"/>
        <w:contextualSpacing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Գնման առարկա է հանդիսանում`  </w:t>
      </w:r>
      <w:r w:rsidR="00140351" w:rsidRPr="00140351">
        <w:rPr>
          <w:rFonts w:ascii="GHEA Grapalat" w:hAnsi="GHEA Grapalat" w:cs="Calibri"/>
          <w:sz w:val="20"/>
          <w:lang w:val="hy-AM"/>
        </w:rPr>
        <w:t>Հատակ մաքրելու ձող, փայտյա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97"/>
        <w:gridCol w:w="2370"/>
        <w:gridCol w:w="2439"/>
        <w:gridCol w:w="2990"/>
      </w:tblGrid>
      <w:tr w:rsidR="0069629F" w:rsidRPr="00E30ECD" w14:paraId="3D126B67" w14:textId="77777777" w:rsidTr="0069629F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B9E52" w14:textId="77777777" w:rsidR="0069629F" w:rsidRPr="00E30ECD" w:rsidRDefault="0069629F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Հ/Հ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5752B" w14:textId="77777777" w:rsidR="0069629F" w:rsidRPr="00E30ECD" w:rsidRDefault="0069629F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  <w:p w14:paraId="332CFA78" w14:textId="77777777" w:rsidR="0069629F" w:rsidRPr="00E30ECD" w:rsidRDefault="0069629F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18D35" w14:textId="77777777" w:rsidR="0069629F" w:rsidRPr="00E30ECD" w:rsidRDefault="0069629F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Հրավերի պահանջներին համապատասխանող հայտեր </w:t>
            </w:r>
          </w:p>
          <w:p w14:paraId="6DE30C42" w14:textId="77777777" w:rsidR="0069629F" w:rsidRPr="00E30ECD" w:rsidRDefault="0069629F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/համապատասխանելու դեպքում նշել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A304B" w14:textId="77777777" w:rsidR="0069629F" w:rsidRPr="00E30ECD" w:rsidRDefault="0069629F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Հրավերի պահանջներին չհամապատասխանող հայտեր</w:t>
            </w:r>
          </w:p>
          <w:p w14:paraId="30FB91E0" w14:textId="77777777" w:rsidR="0069629F" w:rsidRPr="00E30ECD" w:rsidRDefault="0069629F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/չհամապատասխանելու դեպքում նշել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8160B" w14:textId="77777777" w:rsidR="0069629F" w:rsidRPr="00E30ECD" w:rsidRDefault="0069629F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Անհամապատասխանության համառոտ նկարագրույթուն</w:t>
            </w:r>
          </w:p>
        </w:tc>
      </w:tr>
      <w:tr w:rsidR="0069629F" w:rsidRPr="00E30ECD" w14:paraId="4B1C8C26" w14:textId="77777777" w:rsidTr="0069629F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F2C3B" w14:textId="77777777" w:rsidR="0069629F" w:rsidRPr="00E30ECD" w:rsidRDefault="0069629F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096CC" w14:textId="45E2D5FF" w:rsidR="0069629F" w:rsidRPr="00E30ECD" w:rsidRDefault="00140351" w:rsidP="00E30ECD">
            <w:pPr>
              <w:pStyle w:val="BodyText"/>
              <w:contextualSpacing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5CEE7" w14:textId="77777777" w:rsidR="0069629F" w:rsidRPr="00E30ECD" w:rsidRDefault="0069629F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F2FA3" w14:textId="77777777" w:rsidR="0069629F" w:rsidRPr="00E30ECD" w:rsidRDefault="0069629F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35123" w14:textId="77777777" w:rsidR="0069629F" w:rsidRPr="00E30ECD" w:rsidRDefault="0069629F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2B1090F4" w14:textId="77777777" w:rsidR="0069629F" w:rsidRPr="00E30ECD" w:rsidRDefault="0069629F" w:rsidP="00E30ECD">
      <w:pPr>
        <w:contextualSpacing/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45"/>
        <w:gridCol w:w="2816"/>
      </w:tblGrid>
      <w:tr w:rsidR="0069629F" w:rsidRPr="00CC6D68" w14:paraId="2093CA3C" w14:textId="77777777" w:rsidTr="0069629F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5B2FD" w14:textId="77777777" w:rsidR="0069629F" w:rsidRPr="00E30ECD" w:rsidRDefault="0069629F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Մասնակիցների զբաղեցրած 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05F4A" w14:textId="77777777" w:rsidR="0069629F" w:rsidRPr="00E30ECD" w:rsidRDefault="0069629F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46961" w14:textId="77777777" w:rsidR="0069629F" w:rsidRPr="00E30ECD" w:rsidRDefault="0069629F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BA3BB" w14:textId="77777777" w:rsidR="0069629F" w:rsidRPr="00E30ECD" w:rsidRDefault="0069629F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Մասնակցի առաջարկած գին</w:t>
            </w:r>
          </w:p>
          <w:p w14:paraId="1BA4E938" w14:textId="77777777" w:rsidR="0069629F" w:rsidRPr="00E30ECD" w:rsidRDefault="0069629F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/առանց ԱՀՀ, հազ. դրամ/</w:t>
            </w:r>
          </w:p>
        </w:tc>
      </w:tr>
      <w:tr w:rsidR="0069629F" w:rsidRPr="00E30ECD" w14:paraId="4D08C3AC" w14:textId="77777777" w:rsidTr="0069629F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21ECF" w14:textId="77777777" w:rsidR="0069629F" w:rsidRPr="00E30ECD" w:rsidRDefault="0069629F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4E230" w14:textId="45A63444" w:rsidR="0069629F" w:rsidRPr="00E30ECD" w:rsidRDefault="00140351" w:rsidP="00E30ECD">
            <w:pPr>
              <w:contextualSpacing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61000" w14:textId="77777777" w:rsidR="0069629F" w:rsidRPr="00E30ECD" w:rsidRDefault="0069629F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08B31" w14:textId="3C4C7B7C" w:rsidR="0069629F" w:rsidRPr="00140351" w:rsidRDefault="00140351" w:rsidP="00E30ECD">
            <w:pPr>
              <w:contextualSpacing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2</w:t>
            </w:r>
            <w:r>
              <w:rPr>
                <w:rFonts w:ascii="Cambria Math" w:hAnsi="Cambria Math" w:cs="Sylfaen"/>
                <w:sz w:val="20"/>
                <w:lang w:val="hy-AM"/>
              </w:rPr>
              <w:t>․0</w:t>
            </w:r>
          </w:p>
        </w:tc>
      </w:tr>
    </w:tbl>
    <w:p w14:paraId="39EF8540" w14:textId="77777777" w:rsidR="0069629F" w:rsidRPr="00E30ECD" w:rsidRDefault="0069629F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6AD17C3E" w14:textId="428C513F" w:rsidR="00EF7A18" w:rsidRPr="00E30ECD" w:rsidRDefault="00EF7A18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Չափաբաժին 30։ </w:t>
      </w:r>
    </w:p>
    <w:p w14:paraId="019850E3" w14:textId="36E6409A" w:rsidR="00EF7A18" w:rsidRPr="00140351" w:rsidRDefault="00EF7A18" w:rsidP="00E30ECD">
      <w:pPr>
        <w:pStyle w:val="BodyTextIndent2"/>
        <w:spacing w:line="240" w:lineRule="auto"/>
        <w:contextualSpacing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Գնման առարկա է հանդիսանում`  </w:t>
      </w:r>
      <w:r w:rsidR="00140351" w:rsidRPr="00140351">
        <w:rPr>
          <w:rFonts w:ascii="GHEA Grapalat" w:hAnsi="GHEA Grapalat" w:cs="Calibri"/>
          <w:sz w:val="20"/>
          <w:lang w:val="hy-AM"/>
        </w:rPr>
        <w:t>Լաք փայտի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97"/>
        <w:gridCol w:w="2370"/>
        <w:gridCol w:w="2439"/>
        <w:gridCol w:w="2990"/>
      </w:tblGrid>
      <w:tr w:rsidR="00EF7A18" w:rsidRPr="00E30ECD" w14:paraId="47CCBC18" w14:textId="77777777" w:rsidTr="00EF7A1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3B967" w14:textId="77777777" w:rsidR="00EF7A18" w:rsidRPr="00E30ECD" w:rsidRDefault="00EF7A1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Հ/Հ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C9350" w14:textId="77777777" w:rsidR="00EF7A18" w:rsidRPr="00E30ECD" w:rsidRDefault="00EF7A1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  <w:p w14:paraId="023C42C7" w14:textId="77777777" w:rsidR="00EF7A18" w:rsidRPr="00E30ECD" w:rsidRDefault="00EF7A1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A702F" w14:textId="77777777" w:rsidR="00EF7A18" w:rsidRPr="00E30ECD" w:rsidRDefault="00EF7A1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Հրավերի պահանջներին համապատասխանող հայտեր </w:t>
            </w:r>
          </w:p>
          <w:p w14:paraId="430E9524" w14:textId="77777777" w:rsidR="00EF7A18" w:rsidRPr="00E30ECD" w:rsidRDefault="00EF7A1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/համապատասխանելու դեպքում նշել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C5D4C" w14:textId="77777777" w:rsidR="00EF7A18" w:rsidRPr="00E30ECD" w:rsidRDefault="00EF7A1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Հրավերի պահանջներին չհամապատասխանող հայտեր</w:t>
            </w:r>
          </w:p>
          <w:p w14:paraId="3B13F092" w14:textId="77777777" w:rsidR="00EF7A18" w:rsidRPr="00E30ECD" w:rsidRDefault="00EF7A1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/չհամապատասխանելու դեպքում նշել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0E137" w14:textId="77777777" w:rsidR="00EF7A18" w:rsidRPr="00E30ECD" w:rsidRDefault="00EF7A1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Անհամապատասխանության համառոտ նկարագրույթուն</w:t>
            </w:r>
          </w:p>
        </w:tc>
      </w:tr>
      <w:tr w:rsidR="00EF7A18" w:rsidRPr="00E30ECD" w14:paraId="5C18BDC8" w14:textId="77777777" w:rsidTr="00EF7A18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8B8A4" w14:textId="77777777" w:rsidR="00EF7A18" w:rsidRPr="00E30ECD" w:rsidRDefault="00EF7A1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02FD7" w14:textId="4A583581" w:rsidR="00EF7A18" w:rsidRPr="00E30ECD" w:rsidRDefault="00140351" w:rsidP="00E30ECD">
            <w:pPr>
              <w:pStyle w:val="BodyText"/>
              <w:contextualSpacing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810CA" w14:textId="77777777" w:rsidR="00EF7A18" w:rsidRPr="00E30ECD" w:rsidRDefault="00EF7A1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8EC60" w14:textId="77777777" w:rsidR="00EF7A18" w:rsidRPr="00E30ECD" w:rsidRDefault="00EF7A1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0F44B" w14:textId="77777777" w:rsidR="00EF7A18" w:rsidRPr="00E30ECD" w:rsidRDefault="00EF7A1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280152FC" w14:textId="77777777" w:rsidR="00EF7A18" w:rsidRPr="00E30ECD" w:rsidRDefault="00EF7A18" w:rsidP="00E30ECD">
      <w:pPr>
        <w:contextualSpacing/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45"/>
        <w:gridCol w:w="2816"/>
      </w:tblGrid>
      <w:tr w:rsidR="00EF7A18" w:rsidRPr="00CC6D68" w14:paraId="4EE723D8" w14:textId="77777777" w:rsidTr="00EF7A18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94332" w14:textId="77777777" w:rsidR="00EF7A18" w:rsidRPr="00E30ECD" w:rsidRDefault="00EF7A1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lastRenderedPageBreak/>
              <w:t>Մասնակիցների զբաղեցրած 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3B11B" w14:textId="77777777" w:rsidR="00EF7A18" w:rsidRPr="00E30ECD" w:rsidRDefault="00EF7A1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E076A" w14:textId="77777777" w:rsidR="00EF7A18" w:rsidRPr="00E30ECD" w:rsidRDefault="00EF7A1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F4698" w14:textId="77777777" w:rsidR="00EF7A18" w:rsidRPr="00E30ECD" w:rsidRDefault="00EF7A1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Մասնակցի առաջարկած գին</w:t>
            </w:r>
          </w:p>
          <w:p w14:paraId="13D4344D" w14:textId="77777777" w:rsidR="00EF7A18" w:rsidRPr="00E30ECD" w:rsidRDefault="00EF7A1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/առանց ԱՀՀ, հազ. դրամ/</w:t>
            </w:r>
          </w:p>
        </w:tc>
      </w:tr>
      <w:tr w:rsidR="00EF7A18" w:rsidRPr="00E30ECD" w14:paraId="21D8BD7A" w14:textId="77777777" w:rsidTr="00EF7A18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70650" w14:textId="77777777" w:rsidR="00EF7A18" w:rsidRPr="00E30ECD" w:rsidRDefault="00EF7A1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9F3AA" w14:textId="614E3D04" w:rsidR="00EF7A18" w:rsidRPr="00E30ECD" w:rsidRDefault="00140351" w:rsidP="00E30ECD">
            <w:pPr>
              <w:contextualSpacing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5C155" w14:textId="77777777" w:rsidR="00EF7A18" w:rsidRPr="00E30ECD" w:rsidRDefault="00EF7A18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6CE65" w14:textId="272E8BD2" w:rsidR="00EF7A18" w:rsidRPr="00140351" w:rsidRDefault="00140351" w:rsidP="00E30ECD">
            <w:pPr>
              <w:contextualSpacing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17</w:t>
            </w:r>
            <w:r>
              <w:rPr>
                <w:rFonts w:ascii="Cambria Math" w:hAnsi="Cambria Math" w:cs="Sylfaen"/>
                <w:sz w:val="20"/>
                <w:lang w:val="hy-AM"/>
              </w:rPr>
              <w:t>․5</w:t>
            </w:r>
          </w:p>
        </w:tc>
      </w:tr>
    </w:tbl>
    <w:p w14:paraId="20B93008" w14:textId="77777777" w:rsidR="00BE2391" w:rsidRPr="00E30ECD" w:rsidRDefault="00BE2391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3C9E05D1" w14:textId="493A7756" w:rsidR="002C4F3A" w:rsidRPr="00E30ECD" w:rsidRDefault="002C4F3A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Չափաբաժին 31։ </w:t>
      </w:r>
    </w:p>
    <w:p w14:paraId="1551EBD5" w14:textId="3CD653F5" w:rsidR="002C4F3A" w:rsidRPr="00334C86" w:rsidRDefault="002C4F3A" w:rsidP="00E30ECD">
      <w:pPr>
        <w:pStyle w:val="BodyTextIndent2"/>
        <w:spacing w:line="240" w:lineRule="auto"/>
        <w:contextualSpacing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Գնման առարկա է հանդիսանում`  </w:t>
      </w:r>
      <w:r w:rsidR="00334C86" w:rsidRPr="00334C86">
        <w:rPr>
          <w:rFonts w:ascii="GHEA Grapalat" w:hAnsi="GHEA Grapalat" w:cs="GHEA Grapalat"/>
          <w:color w:val="000000"/>
          <w:sz w:val="20"/>
          <w:lang w:val="hy-AM"/>
        </w:rPr>
        <w:t>Լուծիչ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97"/>
        <w:gridCol w:w="2370"/>
        <w:gridCol w:w="2439"/>
        <w:gridCol w:w="2990"/>
      </w:tblGrid>
      <w:tr w:rsidR="002C4F3A" w:rsidRPr="00E30ECD" w14:paraId="5FCE8CDD" w14:textId="77777777" w:rsidTr="00684C9B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11A1B" w14:textId="77777777" w:rsidR="002C4F3A" w:rsidRPr="00E30ECD" w:rsidRDefault="002C4F3A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Հ/Հ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33B7A" w14:textId="77777777" w:rsidR="002C4F3A" w:rsidRPr="00E30ECD" w:rsidRDefault="002C4F3A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  <w:p w14:paraId="6A6D7D9A" w14:textId="77777777" w:rsidR="002C4F3A" w:rsidRPr="00E30ECD" w:rsidRDefault="002C4F3A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87C54" w14:textId="77777777" w:rsidR="002C4F3A" w:rsidRPr="00E30ECD" w:rsidRDefault="002C4F3A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Հրավերի պահանջներին համապատասխանող հայտեր </w:t>
            </w:r>
          </w:p>
          <w:p w14:paraId="7A464DE5" w14:textId="77777777" w:rsidR="002C4F3A" w:rsidRPr="00E30ECD" w:rsidRDefault="002C4F3A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/համապատասխանելու դեպքում նշել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750E9" w14:textId="77777777" w:rsidR="002C4F3A" w:rsidRPr="00E30ECD" w:rsidRDefault="002C4F3A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Հրավերի պահանջներին չհամապատասխանող հայտեր</w:t>
            </w:r>
          </w:p>
          <w:p w14:paraId="5D57EB43" w14:textId="77777777" w:rsidR="002C4F3A" w:rsidRPr="00E30ECD" w:rsidRDefault="002C4F3A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/չհամապատասխանելու դեպքում նշել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9437B" w14:textId="77777777" w:rsidR="002C4F3A" w:rsidRPr="00E30ECD" w:rsidRDefault="002C4F3A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Անհամապատասխանության համառոտ նկարագրույթուն</w:t>
            </w:r>
          </w:p>
        </w:tc>
      </w:tr>
      <w:tr w:rsidR="002C4F3A" w:rsidRPr="00E30ECD" w14:paraId="4852FFC3" w14:textId="77777777" w:rsidTr="00684C9B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EE98F" w14:textId="77777777" w:rsidR="002C4F3A" w:rsidRPr="00E30ECD" w:rsidRDefault="002C4F3A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2BC4E" w14:textId="6E67C6AF" w:rsidR="002C4F3A" w:rsidRPr="00E30ECD" w:rsidRDefault="00334C86" w:rsidP="00E30ECD">
            <w:pPr>
              <w:pStyle w:val="BodyText"/>
              <w:contextualSpacing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F06BB" w14:textId="77777777" w:rsidR="002C4F3A" w:rsidRPr="00E30ECD" w:rsidRDefault="002C4F3A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1FA4A" w14:textId="77777777" w:rsidR="002C4F3A" w:rsidRPr="00E30ECD" w:rsidRDefault="002C4F3A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BD83A" w14:textId="77777777" w:rsidR="002C4F3A" w:rsidRPr="00E30ECD" w:rsidRDefault="002C4F3A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22FCE2F5" w14:textId="77777777" w:rsidR="002C4F3A" w:rsidRPr="00E30ECD" w:rsidRDefault="002C4F3A" w:rsidP="00E30ECD">
      <w:pPr>
        <w:contextualSpacing/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45"/>
        <w:gridCol w:w="2816"/>
      </w:tblGrid>
      <w:tr w:rsidR="002C4F3A" w:rsidRPr="00CC6D68" w14:paraId="532685C7" w14:textId="77777777" w:rsidTr="00684C9B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B8EF8" w14:textId="77777777" w:rsidR="002C4F3A" w:rsidRPr="00E30ECD" w:rsidRDefault="002C4F3A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Մասնակիցների զբաղեցրած 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8A241" w14:textId="77777777" w:rsidR="002C4F3A" w:rsidRPr="00E30ECD" w:rsidRDefault="002C4F3A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54924" w14:textId="77777777" w:rsidR="002C4F3A" w:rsidRPr="00E30ECD" w:rsidRDefault="002C4F3A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3C663" w14:textId="77777777" w:rsidR="002C4F3A" w:rsidRPr="00E30ECD" w:rsidRDefault="002C4F3A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Մասնակցի առաջարկած գին</w:t>
            </w:r>
          </w:p>
          <w:p w14:paraId="206EBBC7" w14:textId="77777777" w:rsidR="002C4F3A" w:rsidRPr="00E30ECD" w:rsidRDefault="002C4F3A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/առանց ԱՀՀ, հազ. դրամ/</w:t>
            </w:r>
          </w:p>
        </w:tc>
      </w:tr>
      <w:tr w:rsidR="002C4F3A" w:rsidRPr="00E30ECD" w14:paraId="2B4A0F26" w14:textId="77777777" w:rsidTr="00684C9B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6FDE3" w14:textId="77777777" w:rsidR="002C4F3A" w:rsidRPr="00E30ECD" w:rsidRDefault="002C4F3A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691BB" w14:textId="04F8F9E2" w:rsidR="002C4F3A" w:rsidRPr="00E30ECD" w:rsidRDefault="00334C86" w:rsidP="00E30ECD">
            <w:pPr>
              <w:contextualSpacing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«ԳԻՆԳԿՈ» ՍՊԸ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18979" w14:textId="77777777" w:rsidR="002C4F3A" w:rsidRPr="00E30ECD" w:rsidRDefault="002C4F3A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3DF4B" w14:textId="46D9BAFA" w:rsidR="002C4F3A" w:rsidRPr="00334C86" w:rsidRDefault="00334C86" w:rsidP="00E30ECD">
            <w:pPr>
              <w:contextualSpacing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11</w:t>
            </w:r>
            <w:r>
              <w:rPr>
                <w:rFonts w:ascii="Cambria Math" w:hAnsi="Cambria Math" w:cs="Sylfaen"/>
                <w:sz w:val="20"/>
                <w:lang w:val="hy-AM"/>
              </w:rPr>
              <w:t>․0</w:t>
            </w:r>
          </w:p>
        </w:tc>
      </w:tr>
    </w:tbl>
    <w:p w14:paraId="1E3677EE" w14:textId="77777777" w:rsidR="002C4F3A" w:rsidRPr="00E30ECD" w:rsidRDefault="002C4F3A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27527DF7" w14:textId="77777777" w:rsidR="00BE2391" w:rsidRDefault="003F6335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Ընտրված մասնակցին որոշելու համար կիրառված չափանիշ՝ հրավերով սահմանված պահանջներին համապատասխան և բավարար գնային առաջարկ ներկայացրած։  </w:t>
      </w:r>
    </w:p>
    <w:p w14:paraId="19F66327" w14:textId="77777777" w:rsidR="00BE2391" w:rsidRDefault="00BE2391" w:rsidP="00BE2391">
      <w:pPr>
        <w:contextualSpacing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          </w:t>
      </w:r>
    </w:p>
    <w:p w14:paraId="367D50B0" w14:textId="1C467C47" w:rsidR="003F6335" w:rsidRPr="00E30ECD" w:rsidRDefault="003F6335" w:rsidP="00BE2391">
      <w:pPr>
        <w:ind w:left="-90" w:hanging="90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Համաձայն «Գնումների մասին» ՀՀ օրենքի 10-րդ հոդվածի </w:t>
      </w:r>
      <w:r w:rsidR="0046008A" w:rsidRPr="00E30ECD">
        <w:rPr>
          <w:rFonts w:ascii="GHEA Grapalat" w:hAnsi="GHEA Grapalat" w:cs="Sylfaen"/>
          <w:sz w:val="20"/>
          <w:lang w:val="hy-AM"/>
        </w:rPr>
        <w:t>3-րդ մասի՝ անգործության ժամկետը</w:t>
      </w:r>
      <w:r w:rsidR="00D65C72" w:rsidRPr="00E30ECD">
        <w:rPr>
          <w:rFonts w:ascii="GHEA Grapalat" w:hAnsi="GHEA Grapalat" w:cs="Sylfaen"/>
          <w:sz w:val="20"/>
          <w:lang w:val="hy-AM"/>
        </w:rPr>
        <w:t xml:space="preserve"> 10 օրացուցային օր է։</w:t>
      </w:r>
    </w:p>
    <w:p w14:paraId="6ED8AD18" w14:textId="65371103" w:rsidR="004F7DC8" w:rsidRPr="00E30ECD" w:rsidRDefault="003F6335" w:rsidP="00BE2391">
      <w:pPr>
        <w:ind w:left="-180" w:hanging="360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      Սույն հայտարարության հետ կապված լրացուցիչ տեղեկություններ ստանալու համար կարող եք դիմել </w:t>
      </w:r>
      <w:r w:rsidRPr="00334C86">
        <w:rPr>
          <w:rFonts w:ascii="GHEA Grapalat" w:hAnsi="GHEA Grapalat" w:cs="Sylfaen"/>
          <w:b/>
          <w:i/>
          <w:sz w:val="20"/>
          <w:lang w:val="hy-AM"/>
        </w:rPr>
        <w:t>«ԻԿՎԾԻ</w:t>
      </w:r>
      <w:r w:rsidR="00037265" w:rsidRPr="00334C86">
        <w:rPr>
          <w:rFonts w:ascii="GHEA Grapalat" w:hAnsi="GHEA Grapalat" w:cs="Sylfaen"/>
          <w:b/>
          <w:i/>
          <w:sz w:val="20"/>
          <w:lang w:val="hy-AM"/>
        </w:rPr>
        <w:t>Կ-ԳՀԱՊ</w:t>
      </w:r>
      <w:r w:rsidRPr="00334C86">
        <w:rPr>
          <w:rFonts w:ascii="GHEA Grapalat" w:hAnsi="GHEA Grapalat" w:cs="Sylfaen"/>
          <w:b/>
          <w:i/>
          <w:sz w:val="20"/>
          <w:lang w:val="hy-AM"/>
        </w:rPr>
        <w:t>ՁԲ-</w:t>
      </w:r>
      <w:r w:rsidR="0046008A" w:rsidRPr="00334C86">
        <w:rPr>
          <w:rFonts w:ascii="GHEA Grapalat" w:hAnsi="GHEA Grapalat" w:cs="Sylfaen"/>
          <w:b/>
          <w:i/>
          <w:sz w:val="20"/>
          <w:lang w:val="hy-AM"/>
        </w:rPr>
        <w:t>24/0</w:t>
      </w:r>
      <w:r w:rsidR="00334C86" w:rsidRPr="00334C86">
        <w:rPr>
          <w:rFonts w:ascii="GHEA Grapalat" w:hAnsi="GHEA Grapalat" w:cs="Sylfaen"/>
          <w:b/>
          <w:i/>
          <w:sz w:val="20"/>
          <w:lang w:val="hy-AM"/>
        </w:rPr>
        <w:t>7</w:t>
      </w:r>
      <w:r w:rsidRPr="00E30ECD">
        <w:rPr>
          <w:rFonts w:ascii="GHEA Grapalat" w:hAnsi="GHEA Grapalat" w:cs="Sylfaen"/>
          <w:sz w:val="20"/>
          <w:lang w:val="hy-AM"/>
        </w:rPr>
        <w:t>» ծածկագրով գնահատող հանձնաժողովի</w:t>
      </w:r>
      <w:r w:rsidR="004F7DC8" w:rsidRPr="00E30ECD">
        <w:rPr>
          <w:rFonts w:ascii="GHEA Grapalat" w:hAnsi="GHEA Grapalat" w:cs="Sylfaen"/>
          <w:sz w:val="20"/>
          <w:lang w:val="hy-AM"/>
        </w:rPr>
        <w:t xml:space="preserve"> քարտուղար Ռուզաննա Մկրտչյանին:</w:t>
      </w:r>
    </w:p>
    <w:p w14:paraId="2A3ED462" w14:textId="77777777" w:rsidR="004F7DC8" w:rsidRPr="00E30ECD" w:rsidRDefault="004F7DC8" w:rsidP="00E30ECD">
      <w:pPr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45E9F943" w14:textId="09756BB5" w:rsidR="003F6335" w:rsidRPr="00E30ECD" w:rsidRDefault="003F6335" w:rsidP="00E30ECD">
      <w:pPr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>Հեռախոս  /010/-57-44-06</w:t>
      </w:r>
      <w:r w:rsidRPr="00E30ECD">
        <w:rPr>
          <w:rFonts w:ascii="GHEA Grapalat" w:hAnsi="GHEA Grapalat" w:cs="Sylfaen"/>
          <w:sz w:val="20"/>
          <w:lang w:val="hy-AM"/>
        </w:rPr>
        <w:tab/>
      </w:r>
    </w:p>
    <w:p w14:paraId="3C0C46E6" w14:textId="77777777" w:rsidR="003F6335" w:rsidRPr="00E30ECD" w:rsidRDefault="003F6335" w:rsidP="00E30ECD">
      <w:pPr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Էլ. փոստ  </w:t>
      </w:r>
      <w:hyperlink r:id="rId5" w:history="1">
        <w:r w:rsidRPr="00E30ECD">
          <w:rPr>
            <w:rFonts w:ascii="GHEA Grapalat" w:hAnsi="GHEA Grapalat" w:cs="Sylfaen"/>
            <w:sz w:val="20"/>
            <w:lang w:val="hy-AM"/>
          </w:rPr>
          <w:t>gnumner@lawinstitute.am</w:t>
        </w:r>
      </w:hyperlink>
    </w:p>
    <w:p w14:paraId="192B07DE" w14:textId="5D749DF1" w:rsidR="006A0772" w:rsidRPr="00E30ECD" w:rsidRDefault="003F6335" w:rsidP="00BE2391">
      <w:pPr>
        <w:contextualSpacing/>
        <w:jc w:val="both"/>
        <w:rPr>
          <w:rFonts w:ascii="GHEA Grapalat" w:hAnsi="GHEA Grapalat" w:cs="Sylfaen"/>
          <w:b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>Պատվիրատու «Իրավական կրթության և վերականգնողական ծրագրերի իրականացման կենտրոն» ՊՈԱԿ</w:t>
      </w:r>
    </w:p>
    <w:p w14:paraId="1C8BFCCC" w14:textId="77777777" w:rsidR="00334C86" w:rsidRDefault="00334C86" w:rsidP="00E30ECD">
      <w:pPr>
        <w:contextualSpacing/>
        <w:jc w:val="center"/>
        <w:rPr>
          <w:rFonts w:ascii="GHEA Grapalat" w:hAnsi="GHEA Grapalat" w:cs="Sylfaen"/>
          <w:b/>
          <w:sz w:val="20"/>
          <w:lang w:val="af-ZA"/>
        </w:rPr>
      </w:pPr>
    </w:p>
    <w:p w14:paraId="416DE597" w14:textId="77777777" w:rsidR="00334C86" w:rsidRDefault="00334C86" w:rsidP="00E30ECD">
      <w:pPr>
        <w:contextualSpacing/>
        <w:jc w:val="center"/>
        <w:rPr>
          <w:rFonts w:ascii="GHEA Grapalat" w:hAnsi="GHEA Grapalat" w:cs="Sylfaen"/>
          <w:b/>
          <w:sz w:val="20"/>
          <w:lang w:val="af-ZA"/>
        </w:rPr>
      </w:pPr>
    </w:p>
    <w:p w14:paraId="300DB6A3" w14:textId="77777777" w:rsidR="00334C86" w:rsidRDefault="00334C86" w:rsidP="00E30ECD">
      <w:pPr>
        <w:contextualSpacing/>
        <w:jc w:val="center"/>
        <w:rPr>
          <w:rFonts w:ascii="GHEA Grapalat" w:hAnsi="GHEA Grapalat" w:cs="Sylfaen"/>
          <w:b/>
          <w:sz w:val="20"/>
          <w:lang w:val="af-ZA"/>
        </w:rPr>
      </w:pPr>
    </w:p>
    <w:p w14:paraId="19244A75" w14:textId="77777777" w:rsidR="00334C86" w:rsidRDefault="00334C86" w:rsidP="00E30ECD">
      <w:pPr>
        <w:contextualSpacing/>
        <w:jc w:val="center"/>
        <w:rPr>
          <w:rFonts w:ascii="GHEA Grapalat" w:hAnsi="GHEA Grapalat" w:cs="Sylfaen"/>
          <w:b/>
          <w:sz w:val="20"/>
          <w:lang w:val="af-ZA"/>
        </w:rPr>
      </w:pPr>
    </w:p>
    <w:p w14:paraId="7C03AC19" w14:textId="77777777" w:rsidR="00CC6D68" w:rsidRDefault="00CC6D68" w:rsidP="00E30ECD">
      <w:pPr>
        <w:contextualSpacing/>
        <w:jc w:val="center"/>
        <w:rPr>
          <w:rFonts w:ascii="GHEA Grapalat" w:hAnsi="GHEA Grapalat" w:cs="Sylfaen"/>
          <w:b/>
          <w:sz w:val="20"/>
          <w:lang w:val="af-ZA"/>
        </w:rPr>
      </w:pPr>
    </w:p>
    <w:p w14:paraId="33EE2C73" w14:textId="77777777" w:rsidR="00CC6D68" w:rsidRDefault="00CC6D68" w:rsidP="00E30ECD">
      <w:pPr>
        <w:contextualSpacing/>
        <w:jc w:val="center"/>
        <w:rPr>
          <w:rFonts w:ascii="GHEA Grapalat" w:hAnsi="GHEA Grapalat" w:cs="Sylfaen"/>
          <w:b/>
          <w:sz w:val="20"/>
          <w:lang w:val="af-ZA"/>
        </w:rPr>
      </w:pPr>
    </w:p>
    <w:p w14:paraId="532C0ADF" w14:textId="77777777" w:rsidR="00CC6D68" w:rsidRDefault="00CC6D68" w:rsidP="00E30ECD">
      <w:pPr>
        <w:contextualSpacing/>
        <w:jc w:val="center"/>
        <w:rPr>
          <w:rFonts w:ascii="GHEA Grapalat" w:hAnsi="GHEA Grapalat" w:cs="Sylfaen"/>
          <w:b/>
          <w:sz w:val="20"/>
          <w:lang w:val="af-ZA"/>
        </w:rPr>
      </w:pPr>
    </w:p>
    <w:p w14:paraId="5BA9F7B5" w14:textId="77777777" w:rsidR="00CC6D68" w:rsidRDefault="00CC6D68" w:rsidP="00E30ECD">
      <w:pPr>
        <w:contextualSpacing/>
        <w:jc w:val="center"/>
        <w:rPr>
          <w:rFonts w:ascii="GHEA Grapalat" w:hAnsi="GHEA Grapalat" w:cs="Sylfaen"/>
          <w:b/>
          <w:sz w:val="20"/>
          <w:lang w:val="af-ZA"/>
        </w:rPr>
      </w:pPr>
    </w:p>
    <w:p w14:paraId="204929AC" w14:textId="77777777" w:rsidR="00334C86" w:rsidRDefault="00334C86" w:rsidP="00E30ECD">
      <w:pPr>
        <w:contextualSpacing/>
        <w:jc w:val="center"/>
        <w:rPr>
          <w:rFonts w:ascii="GHEA Grapalat" w:hAnsi="GHEA Grapalat" w:cs="Sylfaen"/>
          <w:b/>
          <w:sz w:val="20"/>
          <w:lang w:val="af-ZA"/>
        </w:rPr>
      </w:pPr>
    </w:p>
    <w:p w14:paraId="31D063AF" w14:textId="77777777" w:rsidR="00334C86" w:rsidRDefault="00334C86" w:rsidP="00E30ECD">
      <w:pPr>
        <w:contextualSpacing/>
        <w:jc w:val="center"/>
        <w:rPr>
          <w:rFonts w:ascii="GHEA Grapalat" w:hAnsi="GHEA Grapalat" w:cs="Sylfaen"/>
          <w:b/>
          <w:sz w:val="20"/>
          <w:lang w:val="af-ZA"/>
        </w:rPr>
      </w:pPr>
    </w:p>
    <w:p w14:paraId="228CECE5" w14:textId="77777777" w:rsidR="00334C86" w:rsidRDefault="00334C86" w:rsidP="00E30ECD">
      <w:pPr>
        <w:contextualSpacing/>
        <w:jc w:val="center"/>
        <w:rPr>
          <w:rFonts w:ascii="GHEA Grapalat" w:hAnsi="GHEA Grapalat" w:cs="Sylfaen"/>
          <w:b/>
          <w:sz w:val="20"/>
          <w:lang w:val="af-ZA"/>
        </w:rPr>
      </w:pPr>
    </w:p>
    <w:p w14:paraId="1368C923" w14:textId="77777777" w:rsidR="00334C86" w:rsidRDefault="00334C86" w:rsidP="00E30ECD">
      <w:pPr>
        <w:contextualSpacing/>
        <w:jc w:val="center"/>
        <w:rPr>
          <w:rFonts w:ascii="GHEA Grapalat" w:hAnsi="GHEA Grapalat" w:cs="Sylfaen"/>
          <w:b/>
          <w:sz w:val="20"/>
          <w:lang w:val="af-ZA"/>
        </w:rPr>
      </w:pPr>
    </w:p>
    <w:p w14:paraId="2CFBCFC8" w14:textId="77777777" w:rsidR="00334C86" w:rsidRDefault="00334C86" w:rsidP="00E30ECD">
      <w:pPr>
        <w:contextualSpacing/>
        <w:jc w:val="center"/>
        <w:rPr>
          <w:rFonts w:ascii="GHEA Grapalat" w:hAnsi="GHEA Grapalat" w:cs="Sylfaen"/>
          <w:b/>
          <w:sz w:val="20"/>
          <w:lang w:val="af-ZA"/>
        </w:rPr>
      </w:pPr>
    </w:p>
    <w:p w14:paraId="535EFDDA" w14:textId="77777777" w:rsidR="00334C86" w:rsidRDefault="00334C86" w:rsidP="00E30ECD">
      <w:pPr>
        <w:contextualSpacing/>
        <w:jc w:val="center"/>
        <w:rPr>
          <w:rFonts w:ascii="GHEA Grapalat" w:hAnsi="GHEA Grapalat" w:cs="Sylfaen"/>
          <w:b/>
          <w:sz w:val="20"/>
          <w:lang w:val="af-ZA"/>
        </w:rPr>
      </w:pPr>
    </w:p>
    <w:p w14:paraId="7E3D77FF" w14:textId="77777777" w:rsidR="00334C86" w:rsidRDefault="00334C86" w:rsidP="00E30ECD">
      <w:pPr>
        <w:contextualSpacing/>
        <w:jc w:val="center"/>
        <w:rPr>
          <w:rFonts w:ascii="GHEA Grapalat" w:hAnsi="GHEA Grapalat" w:cs="Sylfaen"/>
          <w:b/>
          <w:sz w:val="20"/>
          <w:lang w:val="af-ZA"/>
        </w:rPr>
      </w:pPr>
    </w:p>
    <w:p w14:paraId="17316FBE" w14:textId="77777777" w:rsidR="00334C86" w:rsidRDefault="00334C86" w:rsidP="00E30ECD">
      <w:pPr>
        <w:contextualSpacing/>
        <w:jc w:val="center"/>
        <w:rPr>
          <w:rFonts w:ascii="GHEA Grapalat" w:hAnsi="GHEA Grapalat" w:cs="Sylfaen"/>
          <w:b/>
          <w:sz w:val="20"/>
          <w:lang w:val="af-ZA"/>
        </w:rPr>
      </w:pPr>
    </w:p>
    <w:p w14:paraId="5E989A79" w14:textId="77777777" w:rsidR="00334C86" w:rsidRDefault="00334C86" w:rsidP="00E30ECD">
      <w:pPr>
        <w:contextualSpacing/>
        <w:jc w:val="center"/>
        <w:rPr>
          <w:rFonts w:ascii="GHEA Grapalat" w:hAnsi="GHEA Grapalat" w:cs="Sylfaen"/>
          <w:b/>
          <w:sz w:val="20"/>
          <w:lang w:val="af-ZA"/>
        </w:rPr>
      </w:pPr>
    </w:p>
    <w:p w14:paraId="1459C14C" w14:textId="77777777" w:rsidR="003F6335" w:rsidRPr="00E30ECD" w:rsidRDefault="003F6335" w:rsidP="00E30ECD">
      <w:pPr>
        <w:contextualSpacing/>
        <w:jc w:val="center"/>
        <w:rPr>
          <w:rFonts w:ascii="GHEA Grapalat" w:hAnsi="GHEA Grapalat" w:cs="Sylfaen"/>
          <w:b/>
          <w:sz w:val="20"/>
          <w:lang w:val="af-ZA"/>
        </w:rPr>
      </w:pPr>
      <w:r w:rsidRPr="00E30ECD">
        <w:rPr>
          <w:rFonts w:ascii="GHEA Grapalat" w:hAnsi="GHEA Grapalat" w:cs="Sylfaen"/>
          <w:b/>
          <w:sz w:val="20"/>
          <w:lang w:val="af-ZA"/>
        </w:rPr>
        <w:t>ОБЪЯВЛЕНИЕ</w:t>
      </w:r>
    </w:p>
    <w:p w14:paraId="52594851" w14:textId="77777777" w:rsidR="003F6335" w:rsidRPr="00E30ECD" w:rsidRDefault="003F6335" w:rsidP="00E30ECD">
      <w:pPr>
        <w:contextualSpacing/>
        <w:jc w:val="center"/>
        <w:rPr>
          <w:rFonts w:ascii="GHEA Grapalat" w:hAnsi="GHEA Grapalat" w:cs="Sylfaen"/>
          <w:b/>
          <w:sz w:val="20"/>
          <w:lang w:val="af-ZA"/>
        </w:rPr>
      </w:pPr>
      <w:r w:rsidRPr="00E30ECD">
        <w:rPr>
          <w:rFonts w:ascii="GHEA Grapalat" w:hAnsi="GHEA Grapalat" w:cs="Sylfaen"/>
          <w:b/>
          <w:sz w:val="20"/>
          <w:lang w:val="af-ZA"/>
        </w:rPr>
        <w:t>о решении заключения договора</w:t>
      </w:r>
    </w:p>
    <w:p w14:paraId="2C4819DC" w14:textId="71E02165" w:rsidR="00965D59" w:rsidRPr="00E30ECD" w:rsidRDefault="003F6335" w:rsidP="00E30ECD">
      <w:pPr>
        <w:pStyle w:val="BodyTextIndent"/>
        <w:widowControl w:val="0"/>
        <w:contextualSpacing/>
        <w:jc w:val="center"/>
        <w:rPr>
          <w:rFonts w:ascii="GHEA Grapalat" w:hAnsi="GHEA Grapalat"/>
          <w:color w:val="FF0000"/>
          <w:sz w:val="20"/>
          <w:lang w:val="af-ZA"/>
        </w:rPr>
      </w:pPr>
      <w:r w:rsidRPr="00E30ECD">
        <w:rPr>
          <w:rFonts w:ascii="GHEA Grapalat" w:hAnsi="GHEA Grapalat" w:cs="Sylfaen"/>
          <w:b/>
          <w:sz w:val="20"/>
          <w:lang w:val="af-ZA"/>
        </w:rPr>
        <w:t xml:space="preserve">Код процедуры </w:t>
      </w:r>
      <w:r w:rsidR="00014F09" w:rsidRPr="00E30ECD">
        <w:rPr>
          <w:rFonts w:ascii="GHEA Grapalat" w:hAnsi="GHEA Grapalat"/>
          <w:b/>
          <w:i/>
          <w:sz w:val="20"/>
          <w:lang w:val="ru-RU"/>
        </w:rPr>
        <w:t>"IKVTsIK-GHAPDzB-2</w:t>
      </w:r>
      <w:r w:rsidR="00F922FD">
        <w:rPr>
          <w:rFonts w:ascii="GHEA Grapalat" w:hAnsi="GHEA Grapalat"/>
          <w:b/>
          <w:i/>
          <w:sz w:val="20"/>
          <w:lang w:val="ru-RU"/>
        </w:rPr>
        <w:t>4/0</w:t>
      </w:r>
      <w:r w:rsidR="00F922FD">
        <w:rPr>
          <w:rFonts w:ascii="GHEA Grapalat" w:hAnsi="GHEA Grapalat"/>
          <w:b/>
          <w:i/>
          <w:sz w:val="20"/>
          <w:lang w:val="hy-AM"/>
        </w:rPr>
        <w:t>7</w:t>
      </w:r>
      <w:r w:rsidR="00014F09" w:rsidRPr="00E30ECD">
        <w:rPr>
          <w:rFonts w:ascii="GHEA Grapalat" w:hAnsi="GHEA Grapalat"/>
          <w:b/>
          <w:i/>
          <w:sz w:val="20"/>
          <w:lang w:val="ru-RU"/>
        </w:rPr>
        <w:t>"</w:t>
      </w:r>
    </w:p>
    <w:p w14:paraId="72005EA0" w14:textId="0B9D4AB8" w:rsidR="003F6335" w:rsidRPr="00E30ECD" w:rsidRDefault="003F6335" w:rsidP="00E30ECD">
      <w:pPr>
        <w:contextualSpacing/>
        <w:jc w:val="center"/>
        <w:rPr>
          <w:rFonts w:ascii="GHEA Grapalat" w:hAnsi="GHEA Grapalat" w:cs="Sylfaen"/>
          <w:b/>
          <w:sz w:val="20"/>
          <w:lang w:val="af-ZA"/>
        </w:rPr>
      </w:pPr>
    </w:p>
    <w:p w14:paraId="133B06C8" w14:textId="06FE81C2" w:rsidR="003F6335" w:rsidRDefault="003F6335" w:rsidP="00E30ECD">
      <w:pPr>
        <w:contextualSpacing/>
        <w:jc w:val="both"/>
        <w:rPr>
          <w:rFonts w:ascii="GHEA Grapalat" w:hAnsi="GHEA Grapalat" w:cs="Sylfaen"/>
          <w:sz w:val="20"/>
          <w:lang w:val="af-ZA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   </w:t>
      </w:r>
      <w:r w:rsidRPr="00E30ECD">
        <w:rPr>
          <w:rFonts w:ascii="GHEA Grapalat" w:hAnsi="GHEA Grapalat" w:cs="Sylfaen"/>
          <w:sz w:val="20"/>
          <w:lang w:val="af-ZA"/>
        </w:rPr>
        <w:t xml:space="preserve"> “Центр</w:t>
      </w:r>
      <w:r w:rsidRPr="00E30ECD">
        <w:rPr>
          <w:rFonts w:ascii="GHEA Grapalat" w:hAnsi="GHEA Grapalat" w:cs="Sylfaen"/>
          <w:sz w:val="20"/>
          <w:lang w:val="hy-AM"/>
        </w:rPr>
        <w:t xml:space="preserve"> </w:t>
      </w:r>
      <w:r w:rsidRPr="00E30ECD">
        <w:rPr>
          <w:rFonts w:ascii="GHEA Grapalat" w:hAnsi="GHEA Grapalat" w:cs="Sylfaen"/>
          <w:sz w:val="20"/>
          <w:lang w:val="af-ZA"/>
        </w:rPr>
        <w:t>правового</w:t>
      </w:r>
      <w:r w:rsidRPr="00E30ECD">
        <w:rPr>
          <w:rFonts w:ascii="GHEA Grapalat" w:hAnsi="GHEA Grapalat" w:cs="Sylfaen"/>
          <w:sz w:val="20"/>
          <w:lang w:val="hy-AM"/>
        </w:rPr>
        <w:t xml:space="preserve"> </w:t>
      </w:r>
      <w:r w:rsidRPr="00E30ECD">
        <w:rPr>
          <w:rFonts w:ascii="GHEA Grapalat" w:hAnsi="GHEA Grapalat" w:cs="Sylfaen"/>
          <w:sz w:val="20"/>
          <w:lang w:val="af-ZA"/>
        </w:rPr>
        <w:t>образования и реализации</w:t>
      </w:r>
      <w:r w:rsidRPr="00E30ECD">
        <w:rPr>
          <w:rFonts w:ascii="GHEA Grapalat" w:hAnsi="GHEA Grapalat" w:cs="Sylfaen"/>
          <w:sz w:val="20"/>
          <w:lang w:val="hy-AM"/>
        </w:rPr>
        <w:t xml:space="preserve"> </w:t>
      </w:r>
      <w:r w:rsidRPr="00E30ECD">
        <w:rPr>
          <w:rFonts w:ascii="GHEA Grapalat" w:hAnsi="GHEA Grapalat" w:cs="Sylfaen"/>
          <w:sz w:val="20"/>
          <w:lang w:val="af-ZA"/>
        </w:rPr>
        <w:t xml:space="preserve">реабилитационных программ” ГНКО ниже представляет информацию о решении заключения договора в результате процедуры закупки под кодом </w:t>
      </w:r>
      <w:r w:rsidR="00014F09" w:rsidRPr="00E30ECD">
        <w:rPr>
          <w:rFonts w:ascii="GHEA Grapalat" w:hAnsi="GHEA Grapalat"/>
          <w:b/>
          <w:i/>
          <w:sz w:val="20"/>
          <w:lang w:val="ru-RU"/>
        </w:rPr>
        <w:t>"IKVTsIK-GHAPDzB-24/0</w:t>
      </w:r>
      <w:r w:rsidR="00F922FD">
        <w:rPr>
          <w:rFonts w:ascii="GHEA Grapalat" w:hAnsi="GHEA Grapalat"/>
          <w:b/>
          <w:i/>
          <w:sz w:val="20"/>
          <w:lang w:val="hy-AM"/>
        </w:rPr>
        <w:t>7</w:t>
      </w:r>
      <w:r w:rsidR="00014F09" w:rsidRPr="00E30ECD">
        <w:rPr>
          <w:rFonts w:ascii="GHEA Grapalat" w:hAnsi="GHEA Grapalat"/>
          <w:b/>
          <w:i/>
          <w:sz w:val="20"/>
          <w:lang w:val="ru-RU"/>
        </w:rPr>
        <w:t>"</w:t>
      </w:r>
      <w:r w:rsidRPr="00E30ECD">
        <w:rPr>
          <w:rFonts w:ascii="GHEA Grapalat" w:hAnsi="GHEA Grapalat" w:cs="Sylfaen"/>
          <w:sz w:val="20"/>
          <w:lang w:val="af-ZA"/>
        </w:rPr>
        <w:t xml:space="preserve">, организованной с целью приобретения на поставку </w:t>
      </w:r>
      <w:r w:rsidR="00F922FD" w:rsidRPr="00951556">
        <w:rPr>
          <w:rFonts w:ascii="GHEA Grapalat" w:hAnsi="GHEA Grapalat"/>
          <w:b/>
          <w:i/>
          <w:sz w:val="20"/>
          <w:lang w:val="ru-RU"/>
        </w:rPr>
        <w:t xml:space="preserve">хозяйственных товаров  </w:t>
      </w:r>
      <w:r w:rsidR="00F922FD" w:rsidRPr="00951556">
        <w:rPr>
          <w:rFonts w:ascii="GHEA Grapalat" w:hAnsi="GHEA Grapalat" w:hint="eastAsia"/>
          <w:b/>
          <w:i/>
          <w:sz w:val="20"/>
          <w:lang w:val="ru-RU"/>
        </w:rPr>
        <w:t>и</w:t>
      </w:r>
      <w:r w:rsidR="00F922FD" w:rsidRPr="00951556">
        <w:rPr>
          <w:rFonts w:ascii="GHEA Grapalat" w:hAnsi="GHEA Grapalat"/>
          <w:b/>
          <w:i/>
          <w:sz w:val="20"/>
          <w:lang w:val="ru-RU"/>
        </w:rPr>
        <w:t xml:space="preserve"> </w:t>
      </w:r>
      <w:r w:rsidR="00F922FD" w:rsidRPr="00951556">
        <w:rPr>
          <w:rFonts w:ascii="GHEA Grapalat" w:hAnsi="GHEA Grapalat" w:hint="eastAsia"/>
          <w:b/>
          <w:i/>
          <w:sz w:val="20"/>
          <w:lang w:val="ru-RU"/>
        </w:rPr>
        <w:t>материал</w:t>
      </w:r>
      <w:r w:rsidR="00F922FD" w:rsidRPr="00951556">
        <w:rPr>
          <w:rFonts w:ascii="GHEA Grapalat" w:hAnsi="GHEA Grapalat"/>
          <w:b/>
          <w:i/>
          <w:sz w:val="20"/>
          <w:lang w:val="ru-RU"/>
        </w:rPr>
        <w:t>ов</w:t>
      </w:r>
      <w:r w:rsidR="00014F09" w:rsidRPr="00E30ECD">
        <w:rPr>
          <w:rFonts w:ascii="GHEA Grapalat" w:eastAsia="Arial Unicode" w:hAnsi="GHEA Grapalat"/>
          <w:sz w:val="20"/>
          <w:lang w:val="ru-RU"/>
        </w:rPr>
        <w:t xml:space="preserve"> </w:t>
      </w:r>
      <w:r w:rsidRPr="00E30ECD">
        <w:rPr>
          <w:rFonts w:ascii="GHEA Grapalat" w:hAnsi="GHEA Grapalat" w:cs="Sylfaen"/>
          <w:sz w:val="20"/>
          <w:lang w:val="af-ZA"/>
        </w:rPr>
        <w:t>для своих нужд.</w:t>
      </w:r>
      <w:r w:rsidR="006A0772" w:rsidRPr="00E30ECD">
        <w:rPr>
          <w:rFonts w:ascii="GHEA Grapalat" w:hAnsi="GHEA Grapalat" w:cs="Sylfaen"/>
          <w:sz w:val="20"/>
          <w:lang w:val="af-ZA"/>
        </w:rPr>
        <w:t xml:space="preserve"> Решением Оценочной комиссии №</w:t>
      </w:r>
      <w:r w:rsidRPr="00E30ECD">
        <w:rPr>
          <w:rFonts w:ascii="GHEA Grapalat" w:hAnsi="GHEA Grapalat" w:cs="Sylfaen"/>
          <w:sz w:val="20"/>
          <w:lang w:val="hy-AM"/>
        </w:rPr>
        <w:t>2</w:t>
      </w:r>
      <w:r w:rsidRPr="00E30ECD">
        <w:rPr>
          <w:rFonts w:ascii="GHEA Grapalat" w:hAnsi="GHEA Grapalat" w:cs="Sylfaen"/>
          <w:sz w:val="20"/>
          <w:lang w:val="af-ZA"/>
        </w:rPr>
        <w:t xml:space="preserve"> от </w:t>
      </w:r>
      <w:r w:rsidR="00F922FD">
        <w:rPr>
          <w:rFonts w:ascii="GHEA Grapalat" w:hAnsi="GHEA Grapalat" w:cs="Sylfaen"/>
          <w:sz w:val="20"/>
          <w:lang w:val="hy-AM"/>
        </w:rPr>
        <w:t>28</w:t>
      </w:r>
      <w:r w:rsidR="00965D59" w:rsidRPr="00E30ECD">
        <w:rPr>
          <w:rFonts w:ascii="GHEA Grapalat" w:hAnsi="GHEA Grapalat" w:cs="Cambria Math"/>
          <w:sz w:val="20"/>
          <w:lang w:val="af-ZA"/>
        </w:rPr>
        <w:t>.</w:t>
      </w:r>
      <w:r w:rsidR="006A0772" w:rsidRPr="00E30ECD">
        <w:rPr>
          <w:rFonts w:ascii="GHEA Grapalat" w:hAnsi="GHEA Grapalat" w:cs="Sylfaen"/>
          <w:sz w:val="20"/>
          <w:lang w:val="hy-AM"/>
        </w:rPr>
        <w:t>0</w:t>
      </w:r>
      <w:r w:rsidR="00014F09" w:rsidRPr="00E30ECD">
        <w:rPr>
          <w:rFonts w:ascii="GHEA Grapalat" w:hAnsi="GHEA Grapalat" w:cs="Sylfaen"/>
          <w:sz w:val="20"/>
          <w:lang w:val="hy-AM"/>
        </w:rPr>
        <w:t>2</w:t>
      </w:r>
      <w:r w:rsidR="00965D59" w:rsidRPr="00E30ECD">
        <w:rPr>
          <w:rFonts w:ascii="GHEA Grapalat" w:hAnsi="GHEA Grapalat" w:cs="Cambria Math"/>
          <w:sz w:val="20"/>
          <w:lang w:val="af-ZA"/>
        </w:rPr>
        <w:t>.</w:t>
      </w:r>
      <w:r w:rsidRPr="00E30ECD">
        <w:rPr>
          <w:rFonts w:ascii="GHEA Grapalat" w:hAnsi="GHEA Grapalat" w:cs="Sylfaen"/>
          <w:sz w:val="20"/>
          <w:lang w:val="af-ZA"/>
        </w:rPr>
        <w:t>202</w:t>
      </w:r>
      <w:r w:rsidR="0046008A" w:rsidRPr="00E30ECD">
        <w:rPr>
          <w:rFonts w:ascii="GHEA Grapalat" w:hAnsi="GHEA Grapalat" w:cs="Sylfaen"/>
          <w:sz w:val="20"/>
          <w:lang w:val="hy-AM"/>
        </w:rPr>
        <w:t>4</w:t>
      </w:r>
      <w:r w:rsidRPr="00E30ECD">
        <w:rPr>
          <w:rFonts w:ascii="GHEA Grapalat" w:hAnsi="GHEA Grapalat" w:cs="Sylfaen"/>
          <w:sz w:val="20"/>
          <w:lang w:val="af-ZA"/>
        </w:rPr>
        <w:t xml:space="preserve"> года 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14:paraId="7D7C6CF2" w14:textId="77777777" w:rsidR="00F922FD" w:rsidRPr="00E30ECD" w:rsidRDefault="00F922FD" w:rsidP="00E30ECD">
      <w:pPr>
        <w:contextualSpacing/>
        <w:jc w:val="both"/>
        <w:rPr>
          <w:rFonts w:ascii="GHEA Grapalat" w:hAnsi="GHEA Grapalat" w:cs="Sylfaen"/>
          <w:sz w:val="20"/>
          <w:lang w:val="af-ZA"/>
        </w:rPr>
      </w:pPr>
    </w:p>
    <w:p w14:paraId="32DF72DD" w14:textId="4897C80F" w:rsidR="00F922FD" w:rsidRPr="00F922FD" w:rsidRDefault="00F922FD" w:rsidP="00F922FD">
      <w:pPr>
        <w:ind w:firstLine="709"/>
        <w:contextualSpacing/>
        <w:jc w:val="both"/>
        <w:rPr>
          <w:rFonts w:ascii="GHEA Grapalat" w:hAnsi="GHEA Grapalat" w:cs="Sylfaen"/>
          <w:sz w:val="20"/>
          <w:lang w:val="ru-RU"/>
        </w:rPr>
      </w:pPr>
      <w:r w:rsidRPr="00E30ECD">
        <w:rPr>
          <w:rFonts w:ascii="GHEA Grapalat" w:hAnsi="GHEA Grapalat" w:cs="Sylfaen"/>
          <w:sz w:val="20"/>
          <w:lang w:val="hy-AM"/>
        </w:rPr>
        <w:t>Лот</w:t>
      </w:r>
      <w:r>
        <w:rPr>
          <w:rFonts w:ascii="GHEA Grapalat" w:hAnsi="GHEA Grapalat" w:cs="Sylfaen"/>
          <w:sz w:val="20"/>
          <w:lang w:val="hy-AM"/>
        </w:rPr>
        <w:t xml:space="preserve"> 1</w:t>
      </w:r>
      <w:r w:rsidRPr="00E30ECD">
        <w:rPr>
          <w:rFonts w:ascii="GHEA Grapalat" w:hAnsi="GHEA Grapalat" w:cs="Sylfaen"/>
          <w:sz w:val="20"/>
          <w:lang w:val="hy-AM"/>
        </w:rPr>
        <w:t xml:space="preserve">. Предметом закупки являются </w:t>
      </w:r>
      <w:r w:rsidRPr="00F922FD">
        <w:rPr>
          <w:rFonts w:ascii="GHEA Grapalat" w:hAnsi="GHEA Grapalat" w:cs="Cambria"/>
          <w:lang w:val="ru-RU"/>
        </w:rPr>
        <w:t>Резиновые</w:t>
      </w:r>
      <w:r w:rsidRPr="00F922FD">
        <w:rPr>
          <w:rFonts w:ascii="GHEA Grapalat" w:hAnsi="GHEA Grapalat"/>
          <w:lang w:val="ru-RU"/>
        </w:rPr>
        <w:t xml:space="preserve"> </w:t>
      </w:r>
      <w:r w:rsidRPr="00F922FD">
        <w:rPr>
          <w:rFonts w:ascii="GHEA Grapalat" w:hAnsi="GHEA Grapalat" w:cs="Cambria"/>
          <w:lang w:val="ru-RU"/>
        </w:rPr>
        <w:t>перчатки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41"/>
        <w:gridCol w:w="1978"/>
        <w:gridCol w:w="2226"/>
        <w:gridCol w:w="2513"/>
      </w:tblGrid>
      <w:tr w:rsidR="00F922FD" w:rsidRPr="00E30ECD" w14:paraId="5EAA2341" w14:textId="77777777" w:rsidTr="0005739F">
        <w:trPr>
          <w:trHeight w:val="6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65443" w14:textId="77777777" w:rsidR="00F922FD" w:rsidRPr="00E30ECD" w:rsidRDefault="00F922FD" w:rsidP="0005739F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П/Н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B6F39" w14:textId="77777777" w:rsidR="00F922FD" w:rsidRPr="00E30ECD" w:rsidRDefault="00F922FD" w:rsidP="0005739F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6B23A" w14:textId="77777777" w:rsidR="00F922FD" w:rsidRPr="00E30ECD" w:rsidRDefault="00F922FD" w:rsidP="0005739F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Заявки, соответствующие требованиям приглашения </w:t>
            </w:r>
          </w:p>
          <w:p w14:paraId="177030B7" w14:textId="77777777" w:rsidR="00F922FD" w:rsidRPr="00E30ECD" w:rsidRDefault="00F922FD" w:rsidP="0005739F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/при соответствии указать "X"/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9A78F" w14:textId="77777777" w:rsidR="00F922FD" w:rsidRPr="00E30ECD" w:rsidRDefault="00F922FD" w:rsidP="0005739F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Заявки, не соответствующие требованиям приглашения</w:t>
            </w:r>
          </w:p>
          <w:p w14:paraId="7B6DF2EF" w14:textId="77777777" w:rsidR="00F922FD" w:rsidRPr="00E30ECD" w:rsidRDefault="00F922FD" w:rsidP="0005739F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/при несоответствии указать "X"/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DC0CC" w14:textId="77777777" w:rsidR="00F922FD" w:rsidRPr="00E30ECD" w:rsidRDefault="00F922FD" w:rsidP="0005739F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Краткое описание несоответствия</w:t>
            </w:r>
          </w:p>
        </w:tc>
      </w:tr>
      <w:tr w:rsidR="00F922FD" w:rsidRPr="00E30ECD" w14:paraId="61FEB10F" w14:textId="77777777" w:rsidTr="0005739F">
        <w:trPr>
          <w:trHeight w:val="52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769F4" w14:textId="77777777" w:rsidR="00F922FD" w:rsidRPr="00E30ECD" w:rsidRDefault="00F922FD" w:rsidP="0005739F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87A59" w14:textId="0DF9CF7B" w:rsidR="00F922FD" w:rsidRPr="00F922FD" w:rsidRDefault="00F922FD" w:rsidP="0005739F">
            <w:pPr>
              <w:pStyle w:val="Default"/>
              <w:contextualSpacing/>
              <w:rPr>
                <w:rFonts w:ascii="GHEA Grapalat" w:eastAsia="Arial Unicode MS" w:hAnsi="GHEA Grapalat"/>
                <w:b w:val="0"/>
                <w:sz w:val="20"/>
                <w:szCs w:val="20"/>
                <w:lang w:val="ru-RU"/>
              </w:rPr>
            </w:pPr>
            <w:r w:rsidRPr="00F922FD"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 xml:space="preserve">ООО </w:t>
            </w:r>
            <w:r w:rsidRPr="00F922FD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«</w:t>
            </w:r>
            <w:r w:rsidRPr="00F922FD"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>ГИНГКО</w:t>
            </w:r>
            <w:r w:rsidRPr="00F922FD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97D3" w14:textId="77777777" w:rsidR="00F922FD" w:rsidRPr="00E30ECD" w:rsidRDefault="00F922FD" w:rsidP="0005739F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F5E49" w14:textId="77777777" w:rsidR="00F922FD" w:rsidRPr="00E30ECD" w:rsidRDefault="00F922FD" w:rsidP="0005739F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0C7D3" w14:textId="77777777" w:rsidR="00F922FD" w:rsidRPr="00E30ECD" w:rsidRDefault="00F922FD" w:rsidP="0005739F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02DB6A43" w14:textId="77777777" w:rsidR="00F922FD" w:rsidRPr="00E30ECD" w:rsidRDefault="00F922FD" w:rsidP="00F922FD">
      <w:pPr>
        <w:contextualSpacing/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F922FD" w:rsidRPr="00CC6D68" w14:paraId="429E1C0F" w14:textId="77777777" w:rsidTr="0005739F">
        <w:trPr>
          <w:trHeight w:val="76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84FB4" w14:textId="77777777" w:rsidR="00F922FD" w:rsidRPr="00E30ECD" w:rsidRDefault="00F922FD" w:rsidP="0005739F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Занятые участниками места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66B2F" w14:textId="77777777" w:rsidR="00F922FD" w:rsidRPr="00E30ECD" w:rsidRDefault="00F922FD" w:rsidP="0005739F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ABCCC" w14:textId="77777777" w:rsidR="00F922FD" w:rsidRPr="00E30ECD" w:rsidRDefault="00F922FD" w:rsidP="0005739F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9A5F6" w14:textId="77777777" w:rsidR="00F922FD" w:rsidRPr="00E30ECD" w:rsidRDefault="00F922FD" w:rsidP="0005739F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Предложенная участником цена</w:t>
            </w:r>
          </w:p>
          <w:p w14:paraId="2D80D5FD" w14:textId="77777777" w:rsidR="00F922FD" w:rsidRPr="00E30ECD" w:rsidRDefault="00F922FD" w:rsidP="0005739F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/без НДС/</w:t>
            </w:r>
          </w:p>
        </w:tc>
      </w:tr>
      <w:tr w:rsidR="00F922FD" w:rsidRPr="00E30ECD" w14:paraId="18EAA9AF" w14:textId="77777777" w:rsidTr="0005739F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73A6C" w14:textId="77777777" w:rsidR="00F922FD" w:rsidRPr="00E30ECD" w:rsidRDefault="00F922FD" w:rsidP="0005739F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92C4F" w14:textId="2E647956" w:rsidR="00F922FD" w:rsidRPr="00F922FD" w:rsidRDefault="00F922FD" w:rsidP="00F922FD">
            <w:pPr>
              <w:pStyle w:val="Default"/>
              <w:spacing w:line="256" w:lineRule="auto"/>
              <w:rPr>
                <w:rFonts w:ascii="GHEA Grapalat" w:eastAsia="Arial Unicode MS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59BD3" w14:textId="77777777" w:rsidR="00F922FD" w:rsidRPr="00E30ECD" w:rsidRDefault="00F922FD" w:rsidP="0005739F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7F8A6" w14:textId="707C57F5" w:rsidR="00F922FD" w:rsidRPr="00F922FD" w:rsidRDefault="00F922FD" w:rsidP="0005739F">
            <w:pPr>
              <w:contextualSpacing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23</w:t>
            </w:r>
            <w:r>
              <w:rPr>
                <w:rFonts w:ascii="Cambria Math" w:hAnsi="Cambria Math" w:cs="Sylfaen"/>
                <w:sz w:val="20"/>
                <w:lang w:val="hy-AM"/>
              </w:rPr>
              <w:t>․4</w:t>
            </w:r>
          </w:p>
        </w:tc>
      </w:tr>
    </w:tbl>
    <w:p w14:paraId="0C069F23" w14:textId="77777777" w:rsidR="00F922FD" w:rsidRDefault="00F922FD" w:rsidP="00F922FD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14:paraId="2A353934" w14:textId="1C529D94" w:rsidR="00F922FD" w:rsidRPr="00F922FD" w:rsidRDefault="00F922FD" w:rsidP="00F922FD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hy-AM"/>
        </w:rPr>
        <w:t xml:space="preserve">Лот 2. Предметом закупки являются </w:t>
      </w:r>
      <w:r w:rsidRPr="00F922FD">
        <w:rPr>
          <w:rFonts w:ascii="GHEA Grapalat" w:hAnsi="GHEA Grapalat" w:cs="Cambria"/>
          <w:lang w:val="ru-RU"/>
        </w:rPr>
        <w:t>Полиэтиленовый</w:t>
      </w:r>
      <w:r w:rsidRPr="00F922FD">
        <w:rPr>
          <w:rFonts w:ascii="GHEA Grapalat" w:hAnsi="GHEA Grapalat"/>
          <w:lang w:val="ru-RU"/>
        </w:rPr>
        <w:t xml:space="preserve"> </w:t>
      </w:r>
      <w:r w:rsidRPr="00F922FD">
        <w:rPr>
          <w:rFonts w:ascii="GHEA Grapalat" w:hAnsi="GHEA Grapalat" w:cs="Cambria"/>
          <w:lang w:val="ru-RU"/>
        </w:rPr>
        <w:t>мешок</w:t>
      </w:r>
      <w:r w:rsidRPr="00F922FD">
        <w:rPr>
          <w:rFonts w:ascii="GHEA Grapalat" w:hAnsi="GHEA Grapalat"/>
          <w:lang w:val="ru-RU"/>
        </w:rPr>
        <w:t xml:space="preserve"> </w:t>
      </w:r>
      <w:r w:rsidRPr="00F922FD">
        <w:rPr>
          <w:rFonts w:ascii="GHEA Grapalat" w:hAnsi="GHEA Grapalat" w:cs="Cambria"/>
          <w:lang w:val="ru-RU"/>
        </w:rPr>
        <w:t>для</w:t>
      </w:r>
      <w:r w:rsidRPr="00F922FD">
        <w:rPr>
          <w:rFonts w:ascii="GHEA Grapalat" w:hAnsi="GHEA Grapalat"/>
          <w:lang w:val="ru-RU"/>
        </w:rPr>
        <w:t xml:space="preserve"> </w:t>
      </w:r>
      <w:r w:rsidRPr="00F922FD">
        <w:rPr>
          <w:rFonts w:ascii="GHEA Grapalat" w:hAnsi="GHEA Grapalat" w:cs="Cambria"/>
          <w:lang w:val="ru-RU"/>
        </w:rPr>
        <w:t>мусора</w:t>
      </w:r>
      <w:r w:rsidRPr="00F922FD">
        <w:rPr>
          <w:rFonts w:ascii="GHEA Grapalat" w:hAnsi="GHEA Grapalat"/>
          <w:lang w:val="ru-RU"/>
        </w:rPr>
        <w:t xml:space="preserve">, 30 </w:t>
      </w:r>
      <w:r w:rsidRPr="00F922FD">
        <w:rPr>
          <w:rFonts w:ascii="GHEA Grapalat" w:hAnsi="GHEA Grapalat" w:cs="Cambria"/>
          <w:lang w:val="ru-RU"/>
        </w:rPr>
        <w:t>л</w:t>
      </w:r>
      <w:r w:rsidRPr="00F922FD">
        <w:rPr>
          <w:rFonts w:ascii="GHEA Grapalat" w:hAnsi="GHEA Grapalat"/>
          <w:lang w:val="ru-RU"/>
        </w:rPr>
        <w:t>.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41"/>
        <w:gridCol w:w="1978"/>
        <w:gridCol w:w="2226"/>
        <w:gridCol w:w="2513"/>
      </w:tblGrid>
      <w:tr w:rsidR="00F922FD" w14:paraId="31BA7891" w14:textId="77777777" w:rsidTr="00F922FD">
        <w:trPr>
          <w:trHeight w:val="6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03829" w14:textId="77777777" w:rsidR="00F922FD" w:rsidRDefault="00F922FD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П/Н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7668A" w14:textId="77777777" w:rsidR="00F922FD" w:rsidRDefault="00F922FD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5C0AE" w14:textId="77777777" w:rsidR="00F922FD" w:rsidRDefault="00F922FD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Заявки, соответствующие требованиям приглашения </w:t>
            </w:r>
          </w:p>
          <w:p w14:paraId="423DB97D" w14:textId="77777777" w:rsidR="00F922FD" w:rsidRDefault="00F922FD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/при соответствии указать "X"/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1C7ED" w14:textId="77777777" w:rsidR="00F922FD" w:rsidRDefault="00F922FD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Заявки, не соответствующие требованиям приглашения</w:t>
            </w:r>
          </w:p>
          <w:p w14:paraId="405FAEEE" w14:textId="77777777" w:rsidR="00F922FD" w:rsidRDefault="00F922FD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/при несоответствии указать "X"/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6C684" w14:textId="77777777" w:rsidR="00F922FD" w:rsidRDefault="00F922FD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Краткое описание несоответствия</w:t>
            </w:r>
          </w:p>
        </w:tc>
      </w:tr>
      <w:tr w:rsidR="00F922FD" w14:paraId="09365331" w14:textId="77777777" w:rsidTr="00F922FD">
        <w:trPr>
          <w:trHeight w:val="52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01882" w14:textId="77777777" w:rsidR="00F922FD" w:rsidRDefault="00F922FD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91827" w14:textId="77777777" w:rsidR="00F922FD" w:rsidRDefault="00F922FD">
            <w:pPr>
              <w:pStyle w:val="Default"/>
              <w:spacing w:line="256" w:lineRule="auto"/>
              <w:rPr>
                <w:rFonts w:ascii="GHEA Grapalat" w:eastAsia="Arial Unicode MS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>Транзит Про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083B6" w14:textId="77777777" w:rsidR="00F922FD" w:rsidRDefault="00F922FD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9940B" w14:textId="77777777" w:rsidR="00F922FD" w:rsidRDefault="00F922FD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122F2" w14:textId="77777777" w:rsidR="00F922FD" w:rsidRDefault="00F922FD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042237E6" w14:textId="77777777" w:rsidR="00F922FD" w:rsidRDefault="00F922FD" w:rsidP="00F922FD">
      <w:pPr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F922FD" w:rsidRPr="00CC6D68" w14:paraId="1DFAECC4" w14:textId="77777777" w:rsidTr="00F922FD">
        <w:trPr>
          <w:trHeight w:val="76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735C4" w14:textId="77777777" w:rsidR="00F922FD" w:rsidRDefault="00F922FD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Занятые участниками места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6776C" w14:textId="77777777" w:rsidR="00F922FD" w:rsidRDefault="00F922FD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02E31" w14:textId="77777777" w:rsidR="00F922FD" w:rsidRDefault="00F922FD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90456" w14:textId="77777777" w:rsidR="00F922FD" w:rsidRDefault="00F922FD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Предложенная участником цена</w:t>
            </w:r>
          </w:p>
          <w:p w14:paraId="37283EB8" w14:textId="77777777" w:rsidR="00F922FD" w:rsidRDefault="00F922FD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/без НДС/</w:t>
            </w:r>
          </w:p>
        </w:tc>
      </w:tr>
      <w:tr w:rsidR="00F922FD" w14:paraId="734A7F68" w14:textId="77777777" w:rsidTr="00F922FD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9DF77" w14:textId="77777777" w:rsidR="00F922FD" w:rsidRDefault="00F922FD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E9DEB" w14:textId="77777777" w:rsidR="00F922FD" w:rsidRDefault="00F922FD">
            <w:pPr>
              <w:pStyle w:val="Default"/>
              <w:spacing w:line="256" w:lineRule="auto"/>
              <w:rPr>
                <w:rFonts w:ascii="GHEA Grapalat" w:eastAsia="Arial Unicode MS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>Транзит Про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CF100" w14:textId="77777777" w:rsidR="00F922FD" w:rsidRDefault="00F922FD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6626C" w14:textId="05FBAC7F" w:rsidR="00F922FD" w:rsidRDefault="00F922FD">
            <w:pPr>
              <w:spacing w:line="256" w:lineRule="auto"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Cambria Math" w:hAnsi="Cambria Math" w:cs="Sylfaen"/>
                <w:sz w:val="20"/>
                <w:lang w:val="hy-AM"/>
              </w:rPr>
              <w:t>9․52</w:t>
            </w:r>
          </w:p>
        </w:tc>
      </w:tr>
      <w:tr w:rsidR="00F922FD" w14:paraId="10538D53" w14:textId="77777777" w:rsidTr="00F922FD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EC97C" w14:textId="70615475" w:rsidR="00F922FD" w:rsidRDefault="00F922FD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47636" w14:textId="5F885736" w:rsidR="00F922FD" w:rsidRPr="00F922FD" w:rsidRDefault="00F922FD">
            <w:pPr>
              <w:pStyle w:val="Default"/>
              <w:spacing w:line="256" w:lineRule="auto"/>
              <w:rPr>
                <w:rFonts w:ascii="GHEA Grapalat" w:eastAsia="Arial Unicode MS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7B921" w14:textId="77777777" w:rsidR="00F922FD" w:rsidRDefault="00F922FD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5F3B6" w14:textId="3024612D" w:rsidR="00F922FD" w:rsidRPr="00F922FD" w:rsidRDefault="00F922FD">
            <w:pPr>
              <w:spacing w:line="256" w:lineRule="auto"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15</w:t>
            </w:r>
            <w:r>
              <w:rPr>
                <w:rFonts w:ascii="Cambria Math" w:hAnsi="Cambria Math" w:cs="Sylfaen"/>
                <w:sz w:val="20"/>
                <w:lang w:val="hy-AM"/>
              </w:rPr>
              <w:t>․12</w:t>
            </w:r>
          </w:p>
        </w:tc>
      </w:tr>
    </w:tbl>
    <w:p w14:paraId="5A7FD470" w14:textId="77777777" w:rsidR="003F6335" w:rsidRDefault="003F6335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11BEEE60" w14:textId="15DE64F7" w:rsidR="00F922FD" w:rsidRPr="00F922FD" w:rsidRDefault="00F922FD" w:rsidP="00F922FD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hy-AM"/>
        </w:rPr>
        <w:t xml:space="preserve">Лот 3. Предметом закупки являются </w:t>
      </w:r>
      <w:r w:rsidRPr="00F922FD">
        <w:rPr>
          <w:rFonts w:ascii="GHEA Grapalat" w:hAnsi="GHEA Grapalat" w:cs="Cambria"/>
          <w:lang w:val="ru-RU"/>
        </w:rPr>
        <w:t>Полиэтиленовый</w:t>
      </w:r>
      <w:r w:rsidRPr="00F922FD">
        <w:rPr>
          <w:rFonts w:ascii="GHEA Grapalat" w:hAnsi="GHEA Grapalat"/>
          <w:lang w:val="ru-RU"/>
        </w:rPr>
        <w:t xml:space="preserve"> </w:t>
      </w:r>
      <w:r w:rsidRPr="00F922FD">
        <w:rPr>
          <w:rFonts w:ascii="GHEA Grapalat" w:hAnsi="GHEA Grapalat" w:cs="Cambria"/>
          <w:lang w:val="ru-RU"/>
        </w:rPr>
        <w:t>мешок</w:t>
      </w:r>
      <w:r w:rsidRPr="00F922FD">
        <w:rPr>
          <w:rFonts w:ascii="GHEA Grapalat" w:hAnsi="GHEA Grapalat"/>
          <w:lang w:val="ru-RU"/>
        </w:rPr>
        <w:t xml:space="preserve"> </w:t>
      </w:r>
      <w:r w:rsidRPr="00F922FD">
        <w:rPr>
          <w:rFonts w:ascii="GHEA Grapalat" w:hAnsi="GHEA Grapalat" w:cs="Cambria"/>
          <w:lang w:val="ru-RU"/>
        </w:rPr>
        <w:t>для</w:t>
      </w:r>
      <w:r w:rsidRPr="00F922FD">
        <w:rPr>
          <w:rFonts w:ascii="GHEA Grapalat" w:hAnsi="GHEA Grapalat"/>
          <w:lang w:val="ru-RU"/>
        </w:rPr>
        <w:t xml:space="preserve"> </w:t>
      </w:r>
      <w:r w:rsidRPr="00F922FD">
        <w:rPr>
          <w:rFonts w:ascii="GHEA Grapalat" w:hAnsi="GHEA Grapalat" w:cs="Cambria"/>
          <w:lang w:val="ru-RU"/>
        </w:rPr>
        <w:t>мусора</w:t>
      </w:r>
      <w:r w:rsidRPr="00F922FD">
        <w:rPr>
          <w:rFonts w:ascii="GHEA Grapalat" w:hAnsi="GHEA Grapalat"/>
          <w:lang w:val="ru-RU"/>
        </w:rPr>
        <w:t xml:space="preserve">, 160 </w:t>
      </w:r>
      <w:r w:rsidRPr="00F922FD">
        <w:rPr>
          <w:rFonts w:ascii="GHEA Grapalat" w:hAnsi="GHEA Grapalat" w:cs="Cambria"/>
          <w:lang w:val="ru-RU"/>
        </w:rPr>
        <w:t>л</w:t>
      </w:r>
      <w:r w:rsidRPr="00F922FD">
        <w:rPr>
          <w:rFonts w:ascii="GHEA Grapalat" w:hAnsi="GHEA Grapalat"/>
          <w:lang w:val="ru-RU"/>
        </w:rPr>
        <w:t>.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41"/>
        <w:gridCol w:w="1978"/>
        <w:gridCol w:w="2226"/>
        <w:gridCol w:w="2513"/>
      </w:tblGrid>
      <w:tr w:rsidR="00F922FD" w14:paraId="2C5CD348" w14:textId="77777777" w:rsidTr="00F922FD">
        <w:trPr>
          <w:trHeight w:val="6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B859B" w14:textId="77777777" w:rsidR="00F922FD" w:rsidRDefault="00F922FD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П/Н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17601" w14:textId="77777777" w:rsidR="00F922FD" w:rsidRDefault="00F922FD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8F760" w14:textId="77777777" w:rsidR="00F922FD" w:rsidRDefault="00F922FD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Заявки, соответствующие </w:t>
            </w:r>
            <w:r>
              <w:rPr>
                <w:rFonts w:ascii="GHEA Grapalat" w:hAnsi="GHEA Grapalat" w:cs="Sylfaen"/>
                <w:sz w:val="20"/>
                <w:lang w:val="hy-AM"/>
              </w:rPr>
              <w:lastRenderedPageBreak/>
              <w:t xml:space="preserve">требованиям приглашения </w:t>
            </w:r>
          </w:p>
          <w:p w14:paraId="11271730" w14:textId="77777777" w:rsidR="00F922FD" w:rsidRDefault="00F922FD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/при соответствии указать "X"/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142EA" w14:textId="77777777" w:rsidR="00F922FD" w:rsidRDefault="00F922FD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lastRenderedPageBreak/>
              <w:t xml:space="preserve">Заявки, не соответствующие </w:t>
            </w:r>
            <w:r>
              <w:rPr>
                <w:rFonts w:ascii="GHEA Grapalat" w:hAnsi="GHEA Grapalat" w:cs="Sylfaen"/>
                <w:sz w:val="20"/>
                <w:lang w:val="hy-AM"/>
              </w:rPr>
              <w:lastRenderedPageBreak/>
              <w:t>требованиям приглашения</w:t>
            </w:r>
          </w:p>
          <w:p w14:paraId="6260C081" w14:textId="77777777" w:rsidR="00F922FD" w:rsidRDefault="00F922FD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/при несоответствии указать "X"/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6093A" w14:textId="77777777" w:rsidR="00F922FD" w:rsidRDefault="00F922FD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lastRenderedPageBreak/>
              <w:t>Краткое описание несоответствия</w:t>
            </w:r>
          </w:p>
        </w:tc>
      </w:tr>
      <w:tr w:rsidR="00F922FD" w14:paraId="7152D7F4" w14:textId="77777777" w:rsidTr="00F922FD">
        <w:trPr>
          <w:trHeight w:val="52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24980" w14:textId="77777777" w:rsidR="00F922FD" w:rsidRDefault="00F922FD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A6CE5" w14:textId="7B3ED76C" w:rsidR="00F922FD" w:rsidRPr="00F922FD" w:rsidRDefault="00F922FD">
            <w:pPr>
              <w:pStyle w:val="Default"/>
              <w:spacing w:line="256" w:lineRule="auto"/>
              <w:rPr>
                <w:rFonts w:ascii="GHEA Grapalat" w:eastAsia="Arial Unicode MS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06C48" w14:textId="77777777" w:rsidR="00F922FD" w:rsidRDefault="00F922FD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6B4EA" w14:textId="77777777" w:rsidR="00F922FD" w:rsidRDefault="00F922FD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735AC" w14:textId="77777777" w:rsidR="00F922FD" w:rsidRDefault="00F922FD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1233AEFE" w14:textId="77777777" w:rsidR="00F922FD" w:rsidRDefault="00F922FD" w:rsidP="00F922FD">
      <w:pPr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F922FD" w:rsidRPr="00CC6D68" w14:paraId="4F8419BB" w14:textId="77777777" w:rsidTr="00F922FD">
        <w:trPr>
          <w:trHeight w:val="76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D09C8" w14:textId="77777777" w:rsidR="00F922FD" w:rsidRDefault="00F922FD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Занятые участниками места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D30BF" w14:textId="77777777" w:rsidR="00F922FD" w:rsidRDefault="00F922FD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3E93A" w14:textId="77777777" w:rsidR="00F922FD" w:rsidRDefault="00F922FD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727BF" w14:textId="77777777" w:rsidR="00F922FD" w:rsidRDefault="00F922FD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Предложенная участником цена</w:t>
            </w:r>
          </w:p>
          <w:p w14:paraId="359C7D6A" w14:textId="77777777" w:rsidR="00F922FD" w:rsidRDefault="00F922FD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/без НДС/</w:t>
            </w:r>
          </w:p>
        </w:tc>
      </w:tr>
      <w:tr w:rsidR="00F922FD" w14:paraId="2BB361E7" w14:textId="77777777" w:rsidTr="00F922FD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C0D0D" w14:textId="77777777" w:rsidR="00F922FD" w:rsidRDefault="00F922FD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D77B4" w14:textId="73FE3B88" w:rsidR="00F922FD" w:rsidRPr="00F922FD" w:rsidRDefault="00F922FD">
            <w:pPr>
              <w:pStyle w:val="Default"/>
              <w:spacing w:line="256" w:lineRule="auto"/>
              <w:rPr>
                <w:rFonts w:ascii="GHEA Grapalat" w:eastAsia="Arial Unicode MS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5EEEA" w14:textId="77777777" w:rsidR="00F922FD" w:rsidRDefault="00F922FD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B3529" w14:textId="5616FAEE" w:rsidR="00F922FD" w:rsidRPr="00F922FD" w:rsidRDefault="00F922FD">
            <w:pPr>
              <w:spacing w:line="256" w:lineRule="auto"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9</w:t>
            </w:r>
            <w:r>
              <w:rPr>
                <w:rFonts w:ascii="Cambria Math" w:hAnsi="Cambria Math" w:cs="Sylfaen"/>
                <w:sz w:val="20"/>
                <w:lang w:val="hy-AM"/>
              </w:rPr>
              <w:t>․7</w:t>
            </w:r>
          </w:p>
        </w:tc>
      </w:tr>
    </w:tbl>
    <w:p w14:paraId="7EB0CA3E" w14:textId="77777777" w:rsidR="00F922FD" w:rsidRPr="00E30ECD" w:rsidRDefault="00F922FD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7505A5D9" w14:textId="4B766E44" w:rsidR="003F6335" w:rsidRPr="00991505" w:rsidRDefault="003F6335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ru-RU"/>
        </w:rPr>
      </w:pPr>
      <w:r w:rsidRPr="00E30ECD">
        <w:rPr>
          <w:rFonts w:ascii="GHEA Grapalat" w:hAnsi="GHEA Grapalat" w:cs="Sylfaen"/>
          <w:sz w:val="20"/>
          <w:lang w:val="hy-AM"/>
        </w:rPr>
        <w:t>Лот</w:t>
      </w:r>
      <w:r w:rsidR="00014F09" w:rsidRPr="00E30ECD">
        <w:rPr>
          <w:rFonts w:ascii="GHEA Grapalat" w:hAnsi="GHEA Grapalat" w:cs="Sylfaen"/>
          <w:sz w:val="20"/>
          <w:lang w:val="hy-AM"/>
        </w:rPr>
        <w:t xml:space="preserve"> 4</w:t>
      </w:r>
      <w:r w:rsidRPr="00E30ECD">
        <w:rPr>
          <w:rFonts w:ascii="GHEA Grapalat" w:hAnsi="GHEA Grapalat" w:cs="Sylfaen"/>
          <w:sz w:val="20"/>
          <w:lang w:val="hy-AM"/>
        </w:rPr>
        <w:t xml:space="preserve">. Предметом закупки являются </w:t>
      </w:r>
      <w:r w:rsidR="00991505" w:rsidRPr="00991505">
        <w:rPr>
          <w:rFonts w:ascii="GHEA Grapalat" w:hAnsi="GHEA Grapalat" w:cs="Cambria"/>
          <w:lang w:val="ru-RU"/>
        </w:rPr>
        <w:t>Дезинфицирующие</w:t>
      </w:r>
      <w:r w:rsidR="00991505" w:rsidRPr="00991505">
        <w:rPr>
          <w:rFonts w:ascii="GHEA Grapalat" w:hAnsi="GHEA Grapalat"/>
          <w:lang w:val="ru-RU"/>
        </w:rPr>
        <w:t xml:space="preserve">, </w:t>
      </w:r>
      <w:r w:rsidR="00991505" w:rsidRPr="00991505">
        <w:rPr>
          <w:rFonts w:ascii="GHEA Grapalat" w:hAnsi="GHEA Grapalat" w:cs="Cambria"/>
          <w:lang w:val="ru-RU"/>
        </w:rPr>
        <w:t>отбеливающие</w:t>
      </w:r>
      <w:r w:rsidR="00991505" w:rsidRPr="00991505">
        <w:rPr>
          <w:rFonts w:ascii="GHEA Grapalat" w:hAnsi="GHEA Grapalat"/>
          <w:lang w:val="ru-RU"/>
        </w:rPr>
        <w:t xml:space="preserve"> </w:t>
      </w:r>
      <w:r w:rsidR="00991505" w:rsidRPr="00991505">
        <w:rPr>
          <w:rFonts w:ascii="GHEA Grapalat" w:hAnsi="GHEA Grapalat" w:cs="Cambria"/>
          <w:lang w:val="ru-RU"/>
        </w:rPr>
        <w:t>средства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41"/>
        <w:gridCol w:w="1978"/>
        <w:gridCol w:w="2226"/>
        <w:gridCol w:w="2513"/>
      </w:tblGrid>
      <w:tr w:rsidR="003F6335" w:rsidRPr="00E30ECD" w14:paraId="59559FA1" w14:textId="77777777" w:rsidTr="000D1557">
        <w:trPr>
          <w:trHeight w:val="6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87BE0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П/Н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53EED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C025D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Заявки, соответствующие требованиям приглашения </w:t>
            </w:r>
          </w:p>
          <w:p w14:paraId="5EF34B5A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/при соответствии указать "X"/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EA3EC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Заявки, не соответствующие требованиям приглашения</w:t>
            </w:r>
          </w:p>
          <w:p w14:paraId="7F036D12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/при несоответствии указать "X"/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C51A9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Краткое описание несоответствия</w:t>
            </w:r>
          </w:p>
        </w:tc>
      </w:tr>
      <w:tr w:rsidR="006A0772" w:rsidRPr="00E30ECD" w14:paraId="0181E33B" w14:textId="77777777" w:rsidTr="000D1557">
        <w:trPr>
          <w:trHeight w:val="52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9B828" w14:textId="77777777" w:rsidR="006A0772" w:rsidRPr="00E30ECD" w:rsidRDefault="006A0772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ABA1C" w14:textId="66C00285" w:rsidR="006A0772" w:rsidRPr="00991505" w:rsidRDefault="00991505" w:rsidP="00991505">
            <w:pPr>
              <w:pStyle w:val="Default"/>
              <w:spacing w:line="256" w:lineRule="auto"/>
              <w:rPr>
                <w:rFonts w:ascii="GHEA Grapalat" w:eastAsia="Arial Unicode MS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2AD5F" w14:textId="77777777" w:rsidR="006A0772" w:rsidRPr="00E30ECD" w:rsidRDefault="006A0772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1F040" w14:textId="77777777" w:rsidR="006A0772" w:rsidRPr="00E30ECD" w:rsidRDefault="006A0772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9FD0" w14:textId="77777777" w:rsidR="006A0772" w:rsidRPr="00E30ECD" w:rsidRDefault="006A0772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6EF6FACA" w14:textId="77777777" w:rsidR="003F6335" w:rsidRPr="00E30ECD" w:rsidRDefault="003F6335" w:rsidP="00E30ECD">
      <w:pPr>
        <w:contextualSpacing/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3F6335" w:rsidRPr="00CC6D68" w14:paraId="343B9FAC" w14:textId="77777777" w:rsidTr="000D1557">
        <w:trPr>
          <w:trHeight w:val="76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0059B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Занятые участниками места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3D1D1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515D8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3CDEA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Предложенная участником цена</w:t>
            </w:r>
          </w:p>
          <w:p w14:paraId="140F9108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/без НДС/</w:t>
            </w:r>
          </w:p>
        </w:tc>
      </w:tr>
      <w:tr w:rsidR="0046008A" w:rsidRPr="00E30ECD" w14:paraId="33E5765A" w14:textId="77777777" w:rsidTr="000D1557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95310" w14:textId="3942B144" w:rsidR="0046008A" w:rsidRPr="00E30ECD" w:rsidRDefault="0046008A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474E3" w14:textId="76B4FDF1" w:rsidR="0046008A" w:rsidRPr="00991505" w:rsidRDefault="00991505" w:rsidP="00991505">
            <w:pPr>
              <w:pStyle w:val="Default"/>
              <w:spacing w:line="256" w:lineRule="auto"/>
              <w:rPr>
                <w:rFonts w:ascii="GHEA Grapalat" w:eastAsia="Arial Unicode MS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50DD9" w14:textId="77777777" w:rsidR="0046008A" w:rsidRPr="00E30ECD" w:rsidRDefault="0046008A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4A547" w14:textId="7878A5E5" w:rsidR="0046008A" w:rsidRPr="00991505" w:rsidRDefault="00991505" w:rsidP="00E30ECD">
            <w:pPr>
              <w:contextualSpacing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8</w:t>
            </w:r>
            <w:r>
              <w:rPr>
                <w:rFonts w:ascii="Cambria Math" w:hAnsi="Cambria Math" w:cs="Sylfaen"/>
                <w:sz w:val="20"/>
                <w:lang w:val="hy-AM"/>
              </w:rPr>
              <w:t>․5</w:t>
            </w:r>
          </w:p>
        </w:tc>
      </w:tr>
    </w:tbl>
    <w:p w14:paraId="1160F06D" w14:textId="77777777" w:rsidR="0046008A" w:rsidRPr="00E30ECD" w:rsidRDefault="0046008A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6A180785" w14:textId="4C875299" w:rsidR="00D07E55" w:rsidRPr="006B0BDC" w:rsidRDefault="00D07E55" w:rsidP="00D07E55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hy-AM"/>
        </w:rPr>
        <w:t xml:space="preserve">Лот 5. Предметом закупки являются </w:t>
      </w:r>
      <w:r w:rsidR="006B0BDC" w:rsidRPr="006B0BDC">
        <w:rPr>
          <w:rFonts w:ascii="GHEA Grapalat" w:hAnsi="GHEA Grapalat" w:cs="Cambria"/>
          <w:lang w:val="ru-RU"/>
        </w:rPr>
        <w:t>Дезинфицирующие</w:t>
      </w:r>
      <w:r w:rsidR="006B0BDC" w:rsidRPr="006B0BDC">
        <w:rPr>
          <w:rFonts w:ascii="GHEA Grapalat" w:hAnsi="GHEA Grapalat"/>
          <w:lang w:val="ru-RU"/>
        </w:rPr>
        <w:t xml:space="preserve">, </w:t>
      </w:r>
      <w:r w:rsidR="006B0BDC" w:rsidRPr="006B0BDC">
        <w:rPr>
          <w:rFonts w:ascii="GHEA Grapalat" w:hAnsi="GHEA Grapalat" w:cs="Cambria"/>
          <w:lang w:val="ru-RU"/>
        </w:rPr>
        <w:t>отбеливающие</w:t>
      </w:r>
      <w:r w:rsidR="006B0BDC" w:rsidRPr="006B0BDC">
        <w:rPr>
          <w:rFonts w:ascii="GHEA Grapalat" w:hAnsi="GHEA Grapalat"/>
          <w:lang w:val="ru-RU"/>
        </w:rPr>
        <w:t xml:space="preserve"> </w:t>
      </w:r>
      <w:r w:rsidR="006B0BDC" w:rsidRPr="006B0BDC">
        <w:rPr>
          <w:rFonts w:ascii="GHEA Grapalat" w:hAnsi="GHEA Grapalat" w:cs="Cambria"/>
          <w:lang w:val="ru-RU"/>
        </w:rPr>
        <w:t>средства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41"/>
        <w:gridCol w:w="1978"/>
        <w:gridCol w:w="2226"/>
        <w:gridCol w:w="2513"/>
      </w:tblGrid>
      <w:tr w:rsidR="00D07E55" w14:paraId="70F296DD" w14:textId="77777777" w:rsidTr="00D07E55">
        <w:trPr>
          <w:trHeight w:val="6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55E19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П/Н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7A453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7C350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Заявки, соответствующие требованиям приглашения </w:t>
            </w:r>
          </w:p>
          <w:p w14:paraId="5D1CD8FC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/при соответствии указать "X"/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D1E61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Заявки, не соответствующие требованиям приглашения</w:t>
            </w:r>
          </w:p>
          <w:p w14:paraId="1043391F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/при несоответствии указать "X"/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3117B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Краткое описание несоответствия</w:t>
            </w:r>
          </w:p>
        </w:tc>
      </w:tr>
      <w:tr w:rsidR="00D07E55" w14:paraId="06C0B6BC" w14:textId="77777777" w:rsidTr="00D07E55">
        <w:trPr>
          <w:trHeight w:val="52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28DCE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6D282" w14:textId="4A727C0B" w:rsidR="00D07E55" w:rsidRPr="006B0BDC" w:rsidRDefault="006B0BDC">
            <w:pPr>
              <w:pStyle w:val="Default"/>
              <w:spacing w:line="256" w:lineRule="auto"/>
              <w:rPr>
                <w:rFonts w:ascii="GHEA Grapalat" w:eastAsia="Arial Unicode MS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68151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BF431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3DEA2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2A2F0185" w14:textId="77777777" w:rsidR="00D07E55" w:rsidRDefault="00D07E55" w:rsidP="00D07E55">
      <w:pPr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D07E55" w:rsidRPr="00CC6D68" w14:paraId="22891841" w14:textId="77777777" w:rsidTr="00D07E55">
        <w:trPr>
          <w:trHeight w:val="76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A2022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Занятые участниками места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FA9DE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48A9A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637CB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Предложенная участником цена</w:t>
            </w:r>
          </w:p>
          <w:p w14:paraId="53C75EB5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/без НДС/</w:t>
            </w:r>
          </w:p>
        </w:tc>
      </w:tr>
      <w:tr w:rsidR="00D07E55" w14:paraId="65655D0C" w14:textId="77777777" w:rsidTr="00D07E55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42892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509F0" w14:textId="5FA68FE9" w:rsidR="00D07E55" w:rsidRPr="006B0BDC" w:rsidRDefault="006B0BDC">
            <w:pPr>
              <w:pStyle w:val="Default"/>
              <w:spacing w:line="256" w:lineRule="auto"/>
              <w:rPr>
                <w:rFonts w:ascii="GHEA Grapalat" w:eastAsia="Arial Unicode MS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AE5B4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ADB20" w14:textId="3377ED01" w:rsidR="00D07E55" w:rsidRPr="006B0BDC" w:rsidRDefault="006B0BDC">
            <w:pPr>
              <w:spacing w:line="256" w:lineRule="auto"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8</w:t>
            </w:r>
            <w:r>
              <w:rPr>
                <w:rFonts w:ascii="Cambria Math" w:hAnsi="Cambria Math" w:cs="Sylfaen"/>
                <w:sz w:val="20"/>
                <w:lang w:val="hy-AM"/>
              </w:rPr>
              <w:t>․5</w:t>
            </w:r>
          </w:p>
        </w:tc>
      </w:tr>
    </w:tbl>
    <w:p w14:paraId="1C05FD0C" w14:textId="77777777" w:rsidR="00D07E55" w:rsidRDefault="00D07E55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1ACC17DB" w14:textId="77777777" w:rsidR="006B0BDC" w:rsidRDefault="006B0BDC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22BBF3E4" w14:textId="77777777" w:rsidR="006B0BDC" w:rsidRDefault="006B0BDC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3C7006CF" w14:textId="563655EA" w:rsidR="00D07E55" w:rsidRPr="006B0BDC" w:rsidRDefault="00D07E55" w:rsidP="00D07E55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hy-AM"/>
        </w:rPr>
        <w:t xml:space="preserve">Лот 6. Предметом закупки являются </w:t>
      </w:r>
      <w:r w:rsidR="006B0BDC" w:rsidRPr="006B0BDC">
        <w:rPr>
          <w:rFonts w:ascii="GHEA Grapalat" w:hAnsi="GHEA Grapalat" w:cs="Cambria"/>
          <w:lang w:val="ru-RU"/>
        </w:rPr>
        <w:t>Дезинфицирующие</w:t>
      </w:r>
      <w:r w:rsidR="006B0BDC" w:rsidRPr="006B0BDC">
        <w:rPr>
          <w:rFonts w:ascii="GHEA Grapalat" w:hAnsi="GHEA Grapalat"/>
          <w:lang w:val="ru-RU"/>
        </w:rPr>
        <w:t xml:space="preserve"> </w:t>
      </w:r>
      <w:r w:rsidR="006B0BDC" w:rsidRPr="006B0BDC">
        <w:rPr>
          <w:rFonts w:ascii="GHEA Grapalat" w:hAnsi="GHEA Grapalat" w:cs="Cambria"/>
          <w:lang w:val="ru-RU"/>
        </w:rPr>
        <w:t>жидкие</w:t>
      </w:r>
      <w:r w:rsidR="006B0BDC" w:rsidRPr="006B0BDC">
        <w:rPr>
          <w:rFonts w:ascii="GHEA Grapalat" w:hAnsi="GHEA Grapalat"/>
          <w:lang w:val="ru-RU"/>
        </w:rPr>
        <w:t xml:space="preserve"> </w:t>
      </w:r>
      <w:r w:rsidR="006B0BDC" w:rsidRPr="006B0BDC">
        <w:rPr>
          <w:rFonts w:ascii="GHEA Grapalat" w:hAnsi="GHEA Grapalat" w:cs="Cambria"/>
          <w:lang w:val="ru-RU"/>
        </w:rPr>
        <w:t>материалы</w:t>
      </w:r>
      <w:r w:rsidR="006B0BDC" w:rsidRPr="006B0BDC">
        <w:rPr>
          <w:rFonts w:ascii="GHEA Grapalat" w:hAnsi="GHEA Grapalat"/>
          <w:lang w:val="ru-RU"/>
        </w:rPr>
        <w:t xml:space="preserve"> /</w:t>
      </w:r>
      <w:r w:rsidR="006B0BDC" w:rsidRPr="006B0BDC">
        <w:rPr>
          <w:rFonts w:ascii="GHEA Grapalat" w:hAnsi="GHEA Grapalat" w:cs="Cambria"/>
          <w:lang w:val="ru-RU"/>
        </w:rPr>
        <w:t>алкогель</w:t>
      </w:r>
      <w:r w:rsidR="006B0BDC" w:rsidRPr="006B0BDC">
        <w:rPr>
          <w:rFonts w:ascii="GHEA Grapalat" w:hAnsi="GHEA Grapalat"/>
          <w:lang w:val="ru-RU"/>
        </w:rPr>
        <w:t>/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41"/>
        <w:gridCol w:w="1978"/>
        <w:gridCol w:w="2226"/>
        <w:gridCol w:w="2513"/>
      </w:tblGrid>
      <w:tr w:rsidR="00D07E55" w14:paraId="1173684E" w14:textId="77777777" w:rsidTr="00D07E55">
        <w:trPr>
          <w:trHeight w:val="6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2052C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П/Н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D37E3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5BD35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Заявки, соответствующие требованиям приглашения </w:t>
            </w:r>
          </w:p>
          <w:p w14:paraId="41186781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/при соответствии указать "X"/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7A41E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Заявки, не соответствующие требованиям приглашения</w:t>
            </w:r>
          </w:p>
          <w:p w14:paraId="376FEE16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/при несоответствии указать "X"/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D9E01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Краткое описание несоответствия</w:t>
            </w:r>
          </w:p>
        </w:tc>
      </w:tr>
      <w:tr w:rsidR="00D07E55" w14:paraId="226B47A7" w14:textId="77777777" w:rsidTr="006B0BDC">
        <w:trPr>
          <w:trHeight w:val="52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526F2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3C4A5" w14:textId="10F46AFF" w:rsidR="00D07E55" w:rsidRPr="006B0BDC" w:rsidRDefault="006B0BDC" w:rsidP="00D07E55">
            <w:pPr>
              <w:pStyle w:val="Default"/>
              <w:spacing w:line="276" w:lineRule="auto"/>
              <w:rPr>
                <w:rFonts w:ascii="GHEA Grapalat" w:eastAsia="Arial Unicode MS" w:hAnsi="GHEA Grapalat"/>
                <w:b w:val="0"/>
                <w:sz w:val="20"/>
                <w:szCs w:val="20"/>
                <w:lang w:val="ru-RU"/>
              </w:rPr>
            </w:pPr>
            <w:r w:rsidRPr="006B0BDC"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 xml:space="preserve">ООО </w:t>
            </w:r>
            <w:r w:rsidRPr="006B0BDC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«</w:t>
            </w:r>
            <w:r w:rsidRPr="006B0BDC"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>Транзит Про</w:t>
            </w:r>
            <w:r w:rsidRPr="006B0BDC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BA04B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1397C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1486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  <w:tr w:rsidR="006B0BDC" w14:paraId="685BB928" w14:textId="77777777" w:rsidTr="00D07E55">
        <w:trPr>
          <w:trHeight w:val="52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88998" w14:textId="21DB32D6" w:rsidR="006B0BDC" w:rsidRDefault="006B0BDC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35233" w14:textId="3D5B5A15" w:rsidR="006B0BDC" w:rsidRPr="006B0BDC" w:rsidRDefault="006B0BDC" w:rsidP="006B0BDC">
            <w:pPr>
              <w:pStyle w:val="Default"/>
              <w:spacing w:line="256" w:lineRule="auto"/>
              <w:rPr>
                <w:rFonts w:ascii="GHEA Grapalat" w:eastAsia="Arial Unicode MS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56165" w14:textId="00DDC8CF" w:rsidR="006B0BDC" w:rsidRDefault="006B0BDC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624A1" w14:textId="77777777" w:rsidR="006B0BDC" w:rsidRDefault="006B0BDC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7EC28" w14:textId="77777777" w:rsidR="006B0BDC" w:rsidRDefault="006B0BDC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08A88586" w14:textId="77777777" w:rsidR="00D07E55" w:rsidRDefault="00D07E55" w:rsidP="00D07E55">
      <w:pPr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D07E55" w:rsidRPr="00CC6D68" w14:paraId="0016D9A3" w14:textId="77777777" w:rsidTr="00D07E55">
        <w:trPr>
          <w:trHeight w:val="76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70D77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Занятые участниками места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C7961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94E56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F19C0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Предложенная участником цена</w:t>
            </w:r>
          </w:p>
          <w:p w14:paraId="714BB2CA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/без НДС/</w:t>
            </w:r>
          </w:p>
        </w:tc>
      </w:tr>
      <w:tr w:rsidR="00D07E55" w14:paraId="6A5530A0" w14:textId="77777777" w:rsidTr="00D07E55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7E536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0F56D" w14:textId="5A9E8559" w:rsidR="00D07E55" w:rsidRDefault="006B0BDC" w:rsidP="00D07E55">
            <w:pPr>
              <w:pStyle w:val="Default"/>
              <w:spacing w:line="276" w:lineRule="auto"/>
              <w:rPr>
                <w:rFonts w:ascii="GHEA Grapalat" w:eastAsia="Arial Unicode MS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Транзит Про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42F8E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143DD" w14:textId="5C6CC069" w:rsidR="00D07E55" w:rsidRPr="006B0BDC" w:rsidRDefault="006B0BDC">
            <w:pPr>
              <w:spacing w:line="256" w:lineRule="auto"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Cambria Math" w:hAnsi="Cambria Math" w:cs="Sylfaen"/>
                <w:sz w:val="20"/>
                <w:lang w:val="hy-AM"/>
              </w:rPr>
              <w:t>59․73</w:t>
            </w:r>
          </w:p>
        </w:tc>
      </w:tr>
      <w:tr w:rsidR="006B0BDC" w14:paraId="2EC60E0E" w14:textId="77777777" w:rsidTr="00D07E55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B0847" w14:textId="7F15EEC5" w:rsidR="006B0BDC" w:rsidRDefault="006B0BDC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93B85" w14:textId="4D949CA1" w:rsidR="006B0BDC" w:rsidRPr="006B0BDC" w:rsidRDefault="006B0BDC" w:rsidP="006B0BDC">
            <w:pPr>
              <w:pStyle w:val="Default"/>
              <w:spacing w:line="256" w:lineRule="auto"/>
              <w:rPr>
                <w:rFonts w:ascii="GHEA Grapalat" w:eastAsia="Arial Unicode MS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D5234" w14:textId="77777777" w:rsidR="006B0BDC" w:rsidRDefault="006B0BDC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79399" w14:textId="70C7DB53" w:rsidR="006B0BDC" w:rsidRPr="006B0BDC" w:rsidRDefault="006B0BDC">
            <w:pPr>
              <w:spacing w:line="256" w:lineRule="auto"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68</w:t>
            </w:r>
            <w:r>
              <w:rPr>
                <w:rFonts w:ascii="Cambria Math" w:hAnsi="Cambria Math" w:cs="Sylfaen"/>
                <w:sz w:val="20"/>
                <w:lang w:val="hy-AM"/>
              </w:rPr>
              <w:t>․0</w:t>
            </w:r>
          </w:p>
        </w:tc>
      </w:tr>
    </w:tbl>
    <w:p w14:paraId="7428B832" w14:textId="77777777" w:rsidR="00D07E55" w:rsidRDefault="00D07E55" w:rsidP="00D07E55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 </w:t>
      </w:r>
    </w:p>
    <w:p w14:paraId="4F4AF5CB" w14:textId="259638B8" w:rsidR="00D07E55" w:rsidRPr="006B0BDC" w:rsidRDefault="00D07E55" w:rsidP="00D07E55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hy-AM"/>
        </w:rPr>
        <w:t xml:space="preserve">Лот </w:t>
      </w:r>
      <w:r w:rsidRPr="00D07E55">
        <w:rPr>
          <w:rFonts w:ascii="GHEA Grapalat" w:hAnsi="GHEA Grapalat" w:cs="Sylfaen"/>
          <w:sz w:val="20"/>
          <w:lang w:val="ru-RU"/>
        </w:rPr>
        <w:t>7</w:t>
      </w:r>
      <w:r>
        <w:rPr>
          <w:rFonts w:ascii="GHEA Grapalat" w:hAnsi="GHEA Grapalat" w:cs="Sylfaen"/>
          <w:sz w:val="20"/>
          <w:lang w:val="hy-AM"/>
        </w:rPr>
        <w:t xml:space="preserve">. Предметом закупки являются </w:t>
      </w:r>
      <w:r w:rsidR="006B0BDC" w:rsidRPr="006B0BDC">
        <w:rPr>
          <w:rFonts w:ascii="GHEA Grapalat" w:hAnsi="GHEA Grapalat" w:cs="Cambria"/>
          <w:lang w:val="ru-RU"/>
        </w:rPr>
        <w:t>Клей</w:t>
      </w:r>
      <w:r w:rsidR="006B0BDC" w:rsidRPr="006B0BDC">
        <w:rPr>
          <w:rFonts w:ascii="GHEA Grapalat" w:hAnsi="GHEA Grapalat"/>
          <w:lang w:val="ru-RU"/>
        </w:rPr>
        <w:t xml:space="preserve"> /</w:t>
      </w:r>
      <w:r w:rsidR="006B0BDC" w:rsidRPr="006B0BDC">
        <w:rPr>
          <w:rFonts w:ascii="GHEA Grapalat" w:hAnsi="GHEA Grapalat" w:cs="Cambria"/>
          <w:lang w:val="ru-RU"/>
        </w:rPr>
        <w:t>аэрозоль</w:t>
      </w:r>
      <w:r w:rsidR="006B0BDC" w:rsidRPr="006B0BDC">
        <w:rPr>
          <w:rFonts w:ascii="GHEA Grapalat" w:hAnsi="GHEA Grapalat"/>
          <w:lang w:val="ru-RU"/>
        </w:rPr>
        <w:t>/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41"/>
        <w:gridCol w:w="1978"/>
        <w:gridCol w:w="2226"/>
        <w:gridCol w:w="2513"/>
      </w:tblGrid>
      <w:tr w:rsidR="00D07E55" w14:paraId="1C80E924" w14:textId="77777777" w:rsidTr="00D07E55">
        <w:trPr>
          <w:trHeight w:val="6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43D4C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П/Н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04A33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B6C35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Заявки, соответствующие требованиям приглашения </w:t>
            </w:r>
          </w:p>
          <w:p w14:paraId="7AD2F362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/при соответствии указать "X"/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FF768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Заявки, не соответствующие требованиям приглашения</w:t>
            </w:r>
          </w:p>
          <w:p w14:paraId="0A530D8D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/при несоответствии указать "X"/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B999D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Краткое описание несоответствия</w:t>
            </w:r>
          </w:p>
        </w:tc>
      </w:tr>
      <w:tr w:rsidR="00D07E55" w14:paraId="3DC970DD" w14:textId="77777777" w:rsidTr="006B0BDC">
        <w:trPr>
          <w:trHeight w:val="52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CBA09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9A857" w14:textId="7E5D8DD2" w:rsidR="00D07E55" w:rsidRPr="00D07E55" w:rsidRDefault="006B0BDC" w:rsidP="00D07E55">
            <w:pPr>
              <w:pStyle w:val="Default"/>
              <w:spacing w:line="276" w:lineRule="auto"/>
              <w:rPr>
                <w:rFonts w:ascii="GHEA Grapalat" w:eastAsia="Arial Unicode MS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Транзит Про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BC682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B25D9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7A748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  <w:tr w:rsidR="00D07E55" w14:paraId="72006691" w14:textId="77777777" w:rsidTr="00D07E55">
        <w:trPr>
          <w:trHeight w:val="52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13D4" w14:textId="146BB639" w:rsidR="00D07E55" w:rsidRP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483D4" w14:textId="2E7095CD" w:rsidR="00D07E55" w:rsidRPr="00D07E55" w:rsidRDefault="006B0BDC" w:rsidP="00D07E55">
            <w:pPr>
              <w:pStyle w:val="Default"/>
              <w:spacing w:line="276" w:lineRule="auto"/>
              <w:rPr>
                <w:rFonts w:ascii="GHEA Grapalat" w:eastAsia="Arial Unicode MS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257B9" w14:textId="21FDAB45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C29D9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E5B47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73FBA3DA" w14:textId="77777777" w:rsidR="00D07E55" w:rsidRDefault="00D07E55" w:rsidP="00D07E55">
      <w:pPr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D07E55" w:rsidRPr="00CC6D68" w14:paraId="6FA281EF" w14:textId="77777777" w:rsidTr="00D07E55">
        <w:trPr>
          <w:trHeight w:val="76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9CCAC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Занятые участниками места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D9A4F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5888B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3E6AF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Предложенная участником цена</w:t>
            </w:r>
          </w:p>
          <w:p w14:paraId="5715852A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/без НДС/</w:t>
            </w:r>
          </w:p>
        </w:tc>
      </w:tr>
      <w:tr w:rsidR="006B0BDC" w14:paraId="5298F171" w14:textId="77777777" w:rsidTr="006B0BDC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F9A52" w14:textId="77777777" w:rsidR="006B0BDC" w:rsidRDefault="006B0BDC" w:rsidP="006B0BDC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0163B" w14:textId="4DE51B8C" w:rsidR="006B0BDC" w:rsidRDefault="006B0BDC" w:rsidP="006B0BDC">
            <w:pPr>
              <w:pStyle w:val="Default"/>
              <w:spacing w:line="256" w:lineRule="auto"/>
              <w:rPr>
                <w:rFonts w:ascii="GHEA Grapalat" w:eastAsia="Arial Unicode MS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1921F" w14:textId="77777777" w:rsidR="006B0BDC" w:rsidRDefault="006B0BDC" w:rsidP="006B0BDC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FB468" w14:textId="4D78C971" w:rsidR="006B0BDC" w:rsidRPr="006B0BDC" w:rsidRDefault="006B0BDC" w:rsidP="006B0BDC">
            <w:pPr>
              <w:spacing w:line="256" w:lineRule="auto"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Cambria Math" w:hAnsi="Cambria Math" w:cs="Sylfaen"/>
                <w:sz w:val="20"/>
                <w:lang w:val="hy-AM"/>
              </w:rPr>
              <w:t>25․0</w:t>
            </w:r>
          </w:p>
        </w:tc>
      </w:tr>
      <w:tr w:rsidR="006B0BDC" w14:paraId="2C022809" w14:textId="77777777" w:rsidTr="00D07E55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53CA3" w14:textId="69C6B7F6" w:rsidR="006B0BDC" w:rsidRPr="00D07E55" w:rsidRDefault="006B0BDC" w:rsidP="006B0BDC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41200" w14:textId="07FB8AEA" w:rsidR="006B0BDC" w:rsidRDefault="006B0BDC" w:rsidP="006B0BDC">
            <w:pPr>
              <w:pStyle w:val="Default"/>
              <w:spacing w:line="256" w:lineRule="auto"/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Транзит Про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39392" w14:textId="7CF2ADC1" w:rsidR="006B0BDC" w:rsidRDefault="006B0BDC" w:rsidP="006B0BDC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10E66" w14:textId="27056B20" w:rsidR="006B0BDC" w:rsidRPr="006B0BDC" w:rsidRDefault="006B0BDC" w:rsidP="006B0BDC">
            <w:pPr>
              <w:spacing w:line="256" w:lineRule="auto"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30</w:t>
            </w:r>
            <w:r>
              <w:rPr>
                <w:rFonts w:ascii="Cambria Math" w:hAnsi="Cambria Math" w:cs="Sylfaen"/>
                <w:sz w:val="20"/>
                <w:lang w:val="hy-AM"/>
              </w:rPr>
              <w:t>․35</w:t>
            </w:r>
          </w:p>
        </w:tc>
      </w:tr>
    </w:tbl>
    <w:p w14:paraId="37587870" w14:textId="77777777" w:rsidR="00D07E55" w:rsidRDefault="00D07E55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14AE98EA" w14:textId="3CBD8882" w:rsidR="00D07E55" w:rsidRPr="006B0BDC" w:rsidRDefault="00D07E55" w:rsidP="00D07E55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hy-AM"/>
        </w:rPr>
        <w:t xml:space="preserve">Лот </w:t>
      </w:r>
      <w:r w:rsidRPr="00581480">
        <w:rPr>
          <w:rFonts w:ascii="GHEA Grapalat" w:hAnsi="GHEA Grapalat" w:cs="Sylfaen"/>
          <w:sz w:val="20"/>
          <w:lang w:val="ru-RU"/>
        </w:rPr>
        <w:t>8</w:t>
      </w:r>
      <w:r>
        <w:rPr>
          <w:rFonts w:ascii="GHEA Grapalat" w:hAnsi="GHEA Grapalat" w:cs="Sylfaen"/>
          <w:sz w:val="20"/>
          <w:lang w:val="hy-AM"/>
        </w:rPr>
        <w:t xml:space="preserve">. Предметом закупки являются </w:t>
      </w:r>
      <w:r w:rsidR="006B0BDC" w:rsidRPr="006B0BDC">
        <w:rPr>
          <w:rFonts w:ascii="GHEA Grapalat" w:hAnsi="GHEA Grapalat" w:cs="Cambria"/>
          <w:lang w:val="ru-RU"/>
        </w:rPr>
        <w:t>Гигиеническая</w:t>
      </w:r>
      <w:r w:rsidR="006B0BDC" w:rsidRPr="006B0BDC">
        <w:rPr>
          <w:rFonts w:ascii="GHEA Grapalat" w:hAnsi="GHEA Grapalat"/>
          <w:lang w:val="ru-RU"/>
        </w:rPr>
        <w:t xml:space="preserve"> </w:t>
      </w:r>
      <w:r w:rsidR="006B0BDC" w:rsidRPr="006B0BDC">
        <w:rPr>
          <w:rFonts w:ascii="GHEA Grapalat" w:hAnsi="GHEA Grapalat" w:cs="Cambria"/>
          <w:lang w:val="ru-RU"/>
        </w:rPr>
        <w:t>влажная</w:t>
      </w:r>
      <w:r w:rsidR="006B0BDC" w:rsidRPr="006B0BDC">
        <w:rPr>
          <w:rFonts w:ascii="GHEA Grapalat" w:hAnsi="GHEA Grapalat"/>
          <w:lang w:val="ru-RU"/>
        </w:rPr>
        <w:t xml:space="preserve"> </w:t>
      </w:r>
      <w:r w:rsidR="006B0BDC" w:rsidRPr="006B0BDC">
        <w:rPr>
          <w:rFonts w:ascii="GHEA Grapalat" w:hAnsi="GHEA Grapalat" w:cs="Cambria"/>
          <w:lang w:val="ru-RU"/>
        </w:rPr>
        <w:t>салфетка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41"/>
        <w:gridCol w:w="1978"/>
        <w:gridCol w:w="2226"/>
        <w:gridCol w:w="2513"/>
      </w:tblGrid>
      <w:tr w:rsidR="00D07E55" w14:paraId="20C9F4A7" w14:textId="77777777" w:rsidTr="00D07E55">
        <w:trPr>
          <w:trHeight w:val="6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D0075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П/Н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74BDE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64270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Заявки, соответствующие требованиям приглашения </w:t>
            </w:r>
          </w:p>
          <w:p w14:paraId="424FA4C5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/при соответствии </w:t>
            </w:r>
            <w:r>
              <w:rPr>
                <w:rFonts w:ascii="GHEA Grapalat" w:hAnsi="GHEA Grapalat" w:cs="Sylfaen"/>
                <w:sz w:val="20"/>
                <w:lang w:val="hy-AM"/>
              </w:rPr>
              <w:lastRenderedPageBreak/>
              <w:t>указать "X"/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0EA7E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lastRenderedPageBreak/>
              <w:t>Заявки, не соответствующие требованиям приглашения</w:t>
            </w:r>
          </w:p>
          <w:p w14:paraId="7AE09DD7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/при несоответствии </w:t>
            </w:r>
            <w:r>
              <w:rPr>
                <w:rFonts w:ascii="GHEA Grapalat" w:hAnsi="GHEA Grapalat" w:cs="Sylfaen"/>
                <w:sz w:val="20"/>
                <w:lang w:val="hy-AM"/>
              </w:rPr>
              <w:lastRenderedPageBreak/>
              <w:t>указать "X"/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4388B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lastRenderedPageBreak/>
              <w:t>Краткое описание несоответствия</w:t>
            </w:r>
          </w:p>
        </w:tc>
      </w:tr>
      <w:tr w:rsidR="00D07E55" w14:paraId="51D31C49" w14:textId="77777777" w:rsidTr="00581480">
        <w:trPr>
          <w:trHeight w:val="52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B816E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16633" w14:textId="2A5E8A33" w:rsidR="00D07E55" w:rsidRDefault="006B0BDC">
            <w:pPr>
              <w:pStyle w:val="Default"/>
              <w:spacing w:line="256" w:lineRule="auto"/>
              <w:rPr>
                <w:rFonts w:ascii="GHEA Grapalat" w:eastAsia="Arial Unicode MS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A9B81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C69C6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9676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2AF0FA2E" w14:textId="77777777" w:rsidR="00D07E55" w:rsidRDefault="00D07E55" w:rsidP="00D07E55">
      <w:pPr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D07E55" w:rsidRPr="00CC6D68" w14:paraId="7879DED8" w14:textId="77777777" w:rsidTr="00D07E55">
        <w:trPr>
          <w:trHeight w:val="76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A927F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Занятые участниками места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2FF89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1E5BC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75BA1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Предложенная участником цена</w:t>
            </w:r>
          </w:p>
          <w:p w14:paraId="4E42EC8E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/без НДС/</w:t>
            </w:r>
          </w:p>
        </w:tc>
      </w:tr>
      <w:tr w:rsidR="00D07E55" w14:paraId="6309B03B" w14:textId="77777777" w:rsidTr="00D07E55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70DCF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9BC73" w14:textId="464FE115" w:rsidR="00D07E55" w:rsidRDefault="006B0BDC">
            <w:pPr>
              <w:pStyle w:val="Default"/>
              <w:spacing w:line="256" w:lineRule="auto"/>
              <w:rPr>
                <w:rFonts w:ascii="GHEA Grapalat" w:eastAsia="Arial Unicode MS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F8A87" w14:textId="77777777" w:rsidR="00D07E55" w:rsidRDefault="00D07E55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23576" w14:textId="53191D39" w:rsidR="00D07E55" w:rsidRPr="006B0BDC" w:rsidRDefault="006B0BDC">
            <w:pPr>
              <w:spacing w:line="256" w:lineRule="auto"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Cambria Math" w:hAnsi="Cambria Math" w:cs="Sylfaen"/>
                <w:sz w:val="20"/>
                <w:lang w:val="hy-AM"/>
              </w:rPr>
              <w:t>24․0</w:t>
            </w:r>
          </w:p>
        </w:tc>
      </w:tr>
    </w:tbl>
    <w:p w14:paraId="5AA1D0AF" w14:textId="77777777" w:rsidR="00581480" w:rsidRDefault="00581480" w:rsidP="00581480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14:paraId="49A33AFE" w14:textId="68B803BB" w:rsidR="00581480" w:rsidRPr="006B0BDC" w:rsidRDefault="00581480" w:rsidP="00581480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hy-AM"/>
        </w:rPr>
        <w:t xml:space="preserve">Лот </w:t>
      </w:r>
      <w:r w:rsidRPr="00581480">
        <w:rPr>
          <w:rFonts w:ascii="GHEA Grapalat" w:hAnsi="GHEA Grapalat" w:cs="Sylfaen"/>
          <w:sz w:val="20"/>
          <w:lang w:val="ru-RU"/>
        </w:rPr>
        <w:t>9</w:t>
      </w:r>
      <w:r>
        <w:rPr>
          <w:rFonts w:ascii="GHEA Grapalat" w:hAnsi="GHEA Grapalat" w:cs="Sylfaen"/>
          <w:sz w:val="20"/>
          <w:lang w:val="hy-AM"/>
        </w:rPr>
        <w:t xml:space="preserve">. Предметом закупки являются </w:t>
      </w:r>
      <w:r w:rsidR="006B0BDC" w:rsidRPr="006B0BDC">
        <w:rPr>
          <w:rFonts w:ascii="GHEA Grapalat" w:hAnsi="GHEA Grapalat" w:cs="Cambria"/>
          <w:lang w:val="ru-RU"/>
        </w:rPr>
        <w:t>Туалетная</w:t>
      </w:r>
      <w:r w:rsidR="006B0BDC" w:rsidRPr="006B0BDC">
        <w:rPr>
          <w:rFonts w:ascii="GHEA Grapalat" w:hAnsi="GHEA Grapalat"/>
          <w:lang w:val="ru-RU"/>
        </w:rPr>
        <w:t xml:space="preserve"> </w:t>
      </w:r>
      <w:r w:rsidR="006B0BDC" w:rsidRPr="006B0BDC">
        <w:rPr>
          <w:rFonts w:ascii="GHEA Grapalat" w:hAnsi="GHEA Grapalat" w:cs="Cambria"/>
          <w:lang w:val="ru-RU"/>
        </w:rPr>
        <w:t>бумага</w:t>
      </w:r>
      <w:r w:rsidR="006B0BDC" w:rsidRPr="006B0BDC">
        <w:rPr>
          <w:rFonts w:ascii="GHEA Grapalat" w:hAnsi="GHEA Grapalat"/>
          <w:lang w:val="ru-RU"/>
        </w:rPr>
        <w:t xml:space="preserve"> /</w:t>
      </w:r>
      <w:r w:rsidR="006B0BDC" w:rsidRPr="006B0BDC">
        <w:rPr>
          <w:rFonts w:ascii="GHEA Grapalat" w:hAnsi="GHEA Grapalat" w:cs="Cambria"/>
          <w:lang w:val="ru-RU"/>
        </w:rPr>
        <w:t>рулон</w:t>
      </w:r>
      <w:r w:rsidR="006B0BDC" w:rsidRPr="006B0BDC">
        <w:rPr>
          <w:rFonts w:ascii="GHEA Grapalat" w:hAnsi="GHEA Grapalat"/>
          <w:lang w:val="ru-RU"/>
        </w:rPr>
        <w:t>/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41"/>
        <w:gridCol w:w="1978"/>
        <w:gridCol w:w="2226"/>
        <w:gridCol w:w="2513"/>
      </w:tblGrid>
      <w:tr w:rsidR="00581480" w14:paraId="2FD225CB" w14:textId="77777777" w:rsidTr="00581480">
        <w:trPr>
          <w:trHeight w:val="6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B03E8" w14:textId="77777777" w:rsidR="00581480" w:rsidRDefault="00581480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П/Н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1A8C2" w14:textId="77777777" w:rsidR="00581480" w:rsidRDefault="00581480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3ED46" w14:textId="77777777" w:rsidR="00581480" w:rsidRDefault="00581480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Заявки, соответствующие требованиям приглашения </w:t>
            </w:r>
          </w:p>
          <w:p w14:paraId="58926541" w14:textId="77777777" w:rsidR="00581480" w:rsidRDefault="00581480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/при соответствии указать "X"/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34BC1" w14:textId="77777777" w:rsidR="00581480" w:rsidRDefault="00581480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Заявки, не соответствующие требованиям приглашения</w:t>
            </w:r>
          </w:p>
          <w:p w14:paraId="47BDD61F" w14:textId="77777777" w:rsidR="00581480" w:rsidRDefault="00581480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/при несоответствии указать "X"/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C4724" w14:textId="77777777" w:rsidR="00581480" w:rsidRDefault="00581480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Краткое описание несоответствия</w:t>
            </w:r>
          </w:p>
        </w:tc>
      </w:tr>
      <w:tr w:rsidR="00581480" w14:paraId="44A329A7" w14:textId="77777777" w:rsidTr="00581480">
        <w:trPr>
          <w:trHeight w:val="52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09DEF" w14:textId="77777777" w:rsidR="00581480" w:rsidRDefault="00581480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7B4B7" w14:textId="4F1DB5A8" w:rsidR="00581480" w:rsidRDefault="006B0BDC">
            <w:pPr>
              <w:pStyle w:val="Default"/>
              <w:spacing w:line="254" w:lineRule="auto"/>
              <w:rPr>
                <w:rFonts w:ascii="GHEA Grapalat" w:eastAsia="Arial Unicode MS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C909E" w14:textId="77777777" w:rsidR="00581480" w:rsidRDefault="00581480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4E9D3" w14:textId="77777777" w:rsidR="00581480" w:rsidRDefault="00581480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AF0C1" w14:textId="77777777" w:rsidR="00581480" w:rsidRDefault="00581480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4623BA2B" w14:textId="77777777" w:rsidR="00581480" w:rsidRDefault="00581480" w:rsidP="00581480">
      <w:pPr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581480" w:rsidRPr="00CC6D68" w14:paraId="67511AD1" w14:textId="77777777" w:rsidTr="00581480">
        <w:trPr>
          <w:trHeight w:val="76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9D4FE" w14:textId="77777777" w:rsidR="00581480" w:rsidRDefault="00581480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Занятые участниками места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CF828" w14:textId="77777777" w:rsidR="00581480" w:rsidRDefault="00581480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8CEE0" w14:textId="77777777" w:rsidR="00581480" w:rsidRDefault="00581480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557FF" w14:textId="77777777" w:rsidR="00581480" w:rsidRDefault="00581480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Предложенная участником цена</w:t>
            </w:r>
          </w:p>
          <w:p w14:paraId="62DD8556" w14:textId="77777777" w:rsidR="00581480" w:rsidRDefault="00581480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/без НДС/</w:t>
            </w:r>
          </w:p>
        </w:tc>
      </w:tr>
      <w:tr w:rsidR="00581480" w14:paraId="04F1985C" w14:textId="77777777" w:rsidTr="00581480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EB751" w14:textId="77777777" w:rsidR="00581480" w:rsidRDefault="00581480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B6DC6" w14:textId="68B0F277" w:rsidR="00581480" w:rsidRDefault="006B0BDC">
            <w:pPr>
              <w:pStyle w:val="Default"/>
              <w:spacing w:line="254" w:lineRule="auto"/>
              <w:rPr>
                <w:rFonts w:ascii="GHEA Grapalat" w:eastAsia="Arial Unicode MS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F2C7A" w14:textId="77777777" w:rsidR="00581480" w:rsidRDefault="00581480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A45B9" w14:textId="77F7BDB8" w:rsidR="00581480" w:rsidRPr="006B0BDC" w:rsidRDefault="006B0BDC">
            <w:pPr>
              <w:spacing w:line="254" w:lineRule="auto"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Cambria Math" w:hAnsi="Cambria Math" w:cs="Sylfaen"/>
                <w:sz w:val="20"/>
                <w:lang w:val="hy-AM"/>
              </w:rPr>
              <w:t>95․0</w:t>
            </w:r>
          </w:p>
        </w:tc>
      </w:tr>
    </w:tbl>
    <w:p w14:paraId="02F9F629" w14:textId="77777777" w:rsidR="00581480" w:rsidRDefault="00581480" w:rsidP="00581480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14:paraId="09A0D27D" w14:textId="1144B680" w:rsidR="00581480" w:rsidRPr="00D4049A" w:rsidRDefault="00581480" w:rsidP="00581480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hy-AM"/>
        </w:rPr>
        <w:t xml:space="preserve">Лот </w:t>
      </w:r>
      <w:r w:rsidRPr="00581480">
        <w:rPr>
          <w:rFonts w:ascii="GHEA Grapalat" w:hAnsi="GHEA Grapalat" w:cs="Sylfaen"/>
          <w:sz w:val="20"/>
          <w:lang w:val="ru-RU"/>
        </w:rPr>
        <w:t>10</w:t>
      </w:r>
      <w:r>
        <w:rPr>
          <w:rFonts w:ascii="GHEA Grapalat" w:hAnsi="GHEA Grapalat" w:cs="Sylfaen"/>
          <w:sz w:val="20"/>
          <w:lang w:val="hy-AM"/>
        </w:rPr>
        <w:t xml:space="preserve">. Предметом закупки являются </w:t>
      </w:r>
      <w:r w:rsidR="00D4049A" w:rsidRPr="00D4049A">
        <w:rPr>
          <w:rFonts w:ascii="GHEA Grapalat" w:hAnsi="GHEA Grapalat" w:cs="Cambria"/>
          <w:lang w:val="ru-RU"/>
        </w:rPr>
        <w:t>Одноразовые</w:t>
      </w:r>
      <w:r w:rsidR="00D4049A" w:rsidRPr="00D4049A">
        <w:rPr>
          <w:rFonts w:ascii="GHEA Grapalat" w:hAnsi="GHEA Grapalat"/>
          <w:lang w:val="ru-RU"/>
        </w:rPr>
        <w:t xml:space="preserve"> </w:t>
      </w:r>
      <w:r w:rsidR="00D4049A" w:rsidRPr="00D4049A">
        <w:rPr>
          <w:rFonts w:ascii="GHEA Grapalat" w:hAnsi="GHEA Grapalat" w:cs="Cambria"/>
          <w:lang w:val="ru-RU"/>
        </w:rPr>
        <w:t>стаканчики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41"/>
        <w:gridCol w:w="1978"/>
        <w:gridCol w:w="2226"/>
        <w:gridCol w:w="2513"/>
      </w:tblGrid>
      <w:tr w:rsidR="00581480" w14:paraId="6FF15D8B" w14:textId="77777777" w:rsidTr="00581480">
        <w:trPr>
          <w:trHeight w:val="6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7B669" w14:textId="77777777" w:rsidR="00581480" w:rsidRDefault="00581480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П/Н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DD268" w14:textId="77777777" w:rsidR="00581480" w:rsidRDefault="00581480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DA7CA" w14:textId="77777777" w:rsidR="00581480" w:rsidRDefault="00581480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Заявки, соответствующие требованиям приглашения </w:t>
            </w:r>
          </w:p>
          <w:p w14:paraId="597AB936" w14:textId="77777777" w:rsidR="00581480" w:rsidRDefault="00581480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/при соответствии указать "X"/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03BBC" w14:textId="77777777" w:rsidR="00581480" w:rsidRDefault="00581480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Заявки, не соответствующие требованиям приглашения</w:t>
            </w:r>
          </w:p>
          <w:p w14:paraId="73A08372" w14:textId="77777777" w:rsidR="00581480" w:rsidRDefault="00581480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/при несоответствии указать "X"/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F98AF" w14:textId="77777777" w:rsidR="00581480" w:rsidRDefault="00581480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Краткое описание несоответствия</w:t>
            </w:r>
          </w:p>
        </w:tc>
      </w:tr>
      <w:tr w:rsidR="00D4049A" w14:paraId="76604540" w14:textId="77777777" w:rsidTr="00D4049A">
        <w:trPr>
          <w:trHeight w:val="52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E93F6" w14:textId="77777777" w:rsidR="00D4049A" w:rsidRDefault="00D4049A" w:rsidP="00D4049A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EFE95" w14:textId="02FB931C" w:rsidR="00D4049A" w:rsidRDefault="00D4049A" w:rsidP="00D4049A">
            <w:pPr>
              <w:pStyle w:val="Default"/>
              <w:spacing w:line="254" w:lineRule="auto"/>
              <w:rPr>
                <w:rFonts w:ascii="GHEA Grapalat" w:eastAsia="Arial Unicode MS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>Транзит Про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99F81" w14:textId="77777777" w:rsidR="00D4049A" w:rsidRDefault="00D4049A" w:rsidP="00D4049A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8D7A0" w14:textId="77777777" w:rsidR="00D4049A" w:rsidRDefault="00D4049A" w:rsidP="00D4049A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50511" w14:textId="77777777" w:rsidR="00D4049A" w:rsidRDefault="00D4049A" w:rsidP="00D4049A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  <w:tr w:rsidR="00D4049A" w14:paraId="066644FD" w14:textId="77777777" w:rsidTr="00D4049A">
        <w:trPr>
          <w:trHeight w:val="52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D8D8D" w14:textId="77777777" w:rsidR="00D4049A" w:rsidRDefault="00D4049A" w:rsidP="00D4049A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C4A3E" w14:textId="7CE8D25C" w:rsidR="00D4049A" w:rsidRDefault="00D4049A" w:rsidP="00D4049A">
            <w:pPr>
              <w:pStyle w:val="Default"/>
              <w:spacing w:line="254" w:lineRule="auto"/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8F534" w14:textId="77777777" w:rsidR="00D4049A" w:rsidRDefault="00D4049A" w:rsidP="00D4049A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3AD13" w14:textId="77777777" w:rsidR="00D4049A" w:rsidRDefault="00D4049A" w:rsidP="00D4049A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37BEF" w14:textId="77777777" w:rsidR="00D4049A" w:rsidRDefault="00D4049A" w:rsidP="00D4049A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181A8F94" w14:textId="77777777" w:rsidR="00581480" w:rsidRDefault="00581480" w:rsidP="00581480">
      <w:pPr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581480" w:rsidRPr="00CC6D68" w14:paraId="23DF8E3A" w14:textId="77777777" w:rsidTr="00581480">
        <w:trPr>
          <w:trHeight w:val="76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2E39A" w14:textId="77777777" w:rsidR="00581480" w:rsidRDefault="00581480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Занятые участниками места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265AF" w14:textId="77777777" w:rsidR="00581480" w:rsidRDefault="00581480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3C325" w14:textId="77777777" w:rsidR="00581480" w:rsidRDefault="00581480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20A62" w14:textId="77777777" w:rsidR="00581480" w:rsidRDefault="00581480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Предложенная участником цена</w:t>
            </w:r>
          </w:p>
          <w:p w14:paraId="3994FDF6" w14:textId="77777777" w:rsidR="00581480" w:rsidRDefault="00581480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/без НДС/</w:t>
            </w:r>
          </w:p>
        </w:tc>
      </w:tr>
      <w:tr w:rsidR="00581480" w14:paraId="46317886" w14:textId="77777777" w:rsidTr="00581480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001F7" w14:textId="77777777" w:rsidR="00581480" w:rsidRDefault="00581480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831BA" w14:textId="7DE6D262" w:rsidR="00581480" w:rsidRDefault="00D4049A">
            <w:pPr>
              <w:pStyle w:val="Default"/>
              <w:spacing w:line="254" w:lineRule="auto"/>
              <w:rPr>
                <w:rFonts w:ascii="GHEA Grapalat" w:eastAsia="Arial Unicode MS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Транзит Про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893F9" w14:textId="77777777" w:rsidR="00581480" w:rsidRDefault="00581480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18469" w14:textId="065BBCDC" w:rsidR="00581480" w:rsidRPr="00D4049A" w:rsidRDefault="00D4049A">
            <w:pPr>
              <w:spacing w:line="254" w:lineRule="auto"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Cambria Math" w:hAnsi="Cambria Math" w:cs="Sylfaen"/>
                <w:sz w:val="20"/>
                <w:lang w:val="hy-AM"/>
              </w:rPr>
              <w:t>40․83</w:t>
            </w:r>
          </w:p>
        </w:tc>
      </w:tr>
      <w:tr w:rsidR="00581480" w14:paraId="1AC2DE41" w14:textId="77777777" w:rsidTr="00581480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99859" w14:textId="77777777" w:rsidR="00581480" w:rsidRDefault="00581480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lastRenderedPageBreak/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68F36" w14:textId="00E23E3D" w:rsidR="00581480" w:rsidRDefault="00D4049A">
            <w:pPr>
              <w:pStyle w:val="Default"/>
              <w:spacing w:line="254" w:lineRule="auto"/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0CE46" w14:textId="77777777" w:rsidR="00581480" w:rsidRDefault="00581480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65475" w14:textId="3F99C8BE" w:rsidR="00581480" w:rsidRPr="00D4049A" w:rsidRDefault="00D4049A">
            <w:pPr>
              <w:spacing w:line="254" w:lineRule="auto"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49</w:t>
            </w:r>
            <w:r>
              <w:rPr>
                <w:rFonts w:ascii="Cambria Math" w:hAnsi="Cambria Math" w:cs="Sylfaen"/>
                <w:sz w:val="20"/>
                <w:lang w:val="hy-AM"/>
              </w:rPr>
              <w:t>․5</w:t>
            </w:r>
          </w:p>
        </w:tc>
      </w:tr>
    </w:tbl>
    <w:p w14:paraId="4E893435" w14:textId="77777777" w:rsidR="00581480" w:rsidRDefault="00581480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633B92C6" w14:textId="77777777" w:rsidR="00995D88" w:rsidRDefault="00995D88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7B3807D5" w14:textId="1D3527DB" w:rsidR="005360D6" w:rsidRPr="00200604" w:rsidRDefault="005360D6" w:rsidP="005360D6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hy-AM"/>
        </w:rPr>
        <w:t xml:space="preserve">Лот </w:t>
      </w:r>
      <w:r w:rsidRPr="005360D6">
        <w:rPr>
          <w:rFonts w:ascii="GHEA Grapalat" w:hAnsi="GHEA Grapalat" w:cs="Sylfaen"/>
          <w:sz w:val="20"/>
          <w:lang w:val="ru-RU"/>
        </w:rPr>
        <w:t>11.</w:t>
      </w:r>
      <w:r>
        <w:rPr>
          <w:rFonts w:ascii="GHEA Grapalat" w:hAnsi="GHEA Grapalat" w:cs="Sylfaen"/>
          <w:sz w:val="20"/>
          <w:lang w:val="hy-AM"/>
        </w:rPr>
        <w:t xml:space="preserve"> Предметом закупки являются </w:t>
      </w:r>
      <w:r w:rsidR="00200604" w:rsidRPr="00200604">
        <w:rPr>
          <w:rFonts w:ascii="GHEA Grapalat" w:hAnsi="GHEA Grapalat" w:cs="Cambria"/>
          <w:lang w:val="ru-RU"/>
        </w:rPr>
        <w:t>Одноразовые</w:t>
      </w:r>
      <w:r w:rsidR="00200604" w:rsidRPr="00200604">
        <w:rPr>
          <w:rFonts w:ascii="GHEA Grapalat" w:hAnsi="GHEA Grapalat"/>
          <w:lang w:val="ru-RU"/>
        </w:rPr>
        <w:t xml:space="preserve"> </w:t>
      </w:r>
      <w:r w:rsidR="00200604" w:rsidRPr="00200604">
        <w:rPr>
          <w:rFonts w:ascii="GHEA Grapalat" w:hAnsi="GHEA Grapalat" w:cs="Cambria"/>
          <w:lang w:val="ru-RU"/>
        </w:rPr>
        <w:t>стаканчики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41"/>
        <w:gridCol w:w="1978"/>
        <w:gridCol w:w="2226"/>
        <w:gridCol w:w="2513"/>
      </w:tblGrid>
      <w:tr w:rsidR="005360D6" w14:paraId="5DC587AD" w14:textId="77777777" w:rsidTr="005360D6">
        <w:trPr>
          <w:trHeight w:val="6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17861" w14:textId="77777777" w:rsidR="005360D6" w:rsidRDefault="005360D6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П/Н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400C5" w14:textId="77777777" w:rsidR="005360D6" w:rsidRDefault="005360D6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E761C" w14:textId="77777777" w:rsidR="005360D6" w:rsidRDefault="005360D6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Заявки, соответствующие требованиям приглашения </w:t>
            </w:r>
          </w:p>
          <w:p w14:paraId="5EE5E36A" w14:textId="77777777" w:rsidR="005360D6" w:rsidRDefault="005360D6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/при соответствии указать "X"/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25225" w14:textId="77777777" w:rsidR="005360D6" w:rsidRDefault="005360D6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Заявки, не соответствующие требованиям приглашения</w:t>
            </w:r>
          </w:p>
          <w:p w14:paraId="552619DA" w14:textId="77777777" w:rsidR="005360D6" w:rsidRDefault="005360D6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/при несоответствии указать "X"/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A93D1" w14:textId="77777777" w:rsidR="005360D6" w:rsidRDefault="005360D6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Краткое описание несоответствия</w:t>
            </w:r>
          </w:p>
        </w:tc>
      </w:tr>
      <w:tr w:rsidR="005360D6" w14:paraId="267ED6CE" w14:textId="77777777" w:rsidTr="00200604">
        <w:trPr>
          <w:trHeight w:val="52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2CE03" w14:textId="77777777" w:rsidR="005360D6" w:rsidRDefault="005360D6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644F2" w14:textId="7C381CB5" w:rsidR="005360D6" w:rsidRDefault="00200604">
            <w:pPr>
              <w:pStyle w:val="Default"/>
              <w:spacing w:line="254" w:lineRule="auto"/>
              <w:rPr>
                <w:rFonts w:ascii="GHEA Grapalat" w:eastAsia="Arial Unicode MS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Транзит Про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FDB7E" w14:textId="77777777" w:rsidR="005360D6" w:rsidRDefault="005360D6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459F8" w14:textId="77777777" w:rsidR="005360D6" w:rsidRDefault="005360D6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C8032" w14:textId="77777777" w:rsidR="005360D6" w:rsidRDefault="005360D6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  <w:tr w:rsidR="005360D6" w14:paraId="4282A7F7" w14:textId="77777777" w:rsidTr="00200604">
        <w:trPr>
          <w:trHeight w:val="52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3721A" w14:textId="77777777" w:rsidR="005360D6" w:rsidRDefault="005360D6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D4468" w14:textId="3D2E2C70" w:rsidR="005360D6" w:rsidRDefault="00200604">
            <w:pPr>
              <w:pStyle w:val="Default"/>
              <w:spacing w:line="254" w:lineRule="auto"/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63874" w14:textId="77777777" w:rsidR="005360D6" w:rsidRDefault="005360D6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0788E" w14:textId="77777777" w:rsidR="005360D6" w:rsidRDefault="005360D6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DC531" w14:textId="77777777" w:rsidR="005360D6" w:rsidRDefault="005360D6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5CEE483C" w14:textId="77777777" w:rsidR="005360D6" w:rsidRDefault="005360D6" w:rsidP="005360D6">
      <w:pPr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5360D6" w:rsidRPr="00CC6D68" w14:paraId="19500188" w14:textId="77777777" w:rsidTr="005360D6">
        <w:trPr>
          <w:trHeight w:val="76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5FD8A" w14:textId="77777777" w:rsidR="005360D6" w:rsidRDefault="005360D6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Занятые участниками места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C6582" w14:textId="77777777" w:rsidR="005360D6" w:rsidRDefault="005360D6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F05EB" w14:textId="77777777" w:rsidR="005360D6" w:rsidRDefault="005360D6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2CC1C" w14:textId="77777777" w:rsidR="005360D6" w:rsidRDefault="005360D6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Предложенная участником цена</w:t>
            </w:r>
          </w:p>
          <w:p w14:paraId="50AD0971" w14:textId="77777777" w:rsidR="005360D6" w:rsidRDefault="005360D6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/без НДС/</w:t>
            </w:r>
          </w:p>
        </w:tc>
      </w:tr>
      <w:tr w:rsidR="00200604" w14:paraId="41BB2185" w14:textId="77777777" w:rsidTr="005360D6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76AD7" w14:textId="77777777" w:rsidR="00200604" w:rsidRDefault="00200604" w:rsidP="00200604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A88EF" w14:textId="165981AB" w:rsidR="00200604" w:rsidRDefault="00200604" w:rsidP="00200604">
            <w:pPr>
              <w:pStyle w:val="Default"/>
              <w:spacing w:line="254" w:lineRule="auto"/>
              <w:rPr>
                <w:rFonts w:ascii="GHEA Grapalat" w:eastAsia="Arial Unicode MS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Транзит Про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3EF98" w14:textId="77777777" w:rsidR="00200604" w:rsidRDefault="00200604" w:rsidP="00200604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B91F4" w14:textId="4EF0BCEF" w:rsidR="00200604" w:rsidRPr="00200604" w:rsidRDefault="00200604" w:rsidP="00200604">
            <w:pPr>
              <w:spacing w:line="254" w:lineRule="auto"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Cambria Math" w:hAnsi="Cambria Math" w:cs="Sylfaen"/>
                <w:sz w:val="20"/>
                <w:lang w:val="hy-AM"/>
              </w:rPr>
              <w:t>20․78</w:t>
            </w:r>
          </w:p>
        </w:tc>
      </w:tr>
      <w:tr w:rsidR="00200604" w:rsidRPr="00CC6D68" w14:paraId="32F00B57" w14:textId="77777777" w:rsidTr="005360D6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1CA07" w14:textId="77777777" w:rsidR="00200604" w:rsidRDefault="00200604" w:rsidP="00200604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038CC" w14:textId="09FBD734" w:rsidR="00200604" w:rsidRDefault="00200604" w:rsidP="00200604">
            <w:pPr>
              <w:pStyle w:val="Default"/>
              <w:spacing w:line="254" w:lineRule="auto"/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FC42D" w14:textId="77777777" w:rsidR="00200604" w:rsidRDefault="00200604" w:rsidP="00200604">
            <w:pPr>
              <w:spacing w:line="254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5B290" w14:textId="22F1D409" w:rsidR="00200604" w:rsidRPr="008A22BD" w:rsidRDefault="00200604" w:rsidP="00200604">
            <w:pPr>
              <w:spacing w:line="254" w:lineRule="auto"/>
              <w:jc w:val="center"/>
              <w:rPr>
                <w:rFonts w:ascii="Cambria Math" w:hAnsi="Cambria Math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23</w:t>
            </w:r>
            <w:r>
              <w:rPr>
                <w:rFonts w:ascii="Cambria Math" w:hAnsi="Cambria Math" w:cs="Sylfaen"/>
                <w:sz w:val="20"/>
                <w:lang w:val="hy-AM"/>
              </w:rPr>
              <w:t>․0</w:t>
            </w:r>
            <w:r w:rsidR="008A22BD" w:rsidRPr="008A22BD">
              <w:rPr>
                <w:rFonts w:ascii="GHEA Grapalat" w:hAnsi="GHEA Grapalat" w:cs="Cambria"/>
                <w:lang w:val="ru-RU"/>
              </w:rPr>
              <w:t>Полиэтиленовый</w:t>
            </w:r>
            <w:r w:rsidR="008A22BD" w:rsidRPr="008A22BD">
              <w:rPr>
                <w:rFonts w:ascii="GHEA Grapalat" w:hAnsi="GHEA Grapalat"/>
                <w:lang w:val="ru-RU"/>
              </w:rPr>
              <w:t xml:space="preserve"> </w:t>
            </w:r>
            <w:r w:rsidR="008A22BD" w:rsidRPr="008A22BD">
              <w:rPr>
                <w:rFonts w:ascii="GHEA Grapalat" w:hAnsi="GHEA Grapalat" w:cs="Cambria"/>
                <w:lang w:val="ru-RU"/>
              </w:rPr>
              <w:t>мешок</w:t>
            </w:r>
            <w:r w:rsidR="008A22BD" w:rsidRPr="008A22BD">
              <w:rPr>
                <w:rFonts w:ascii="GHEA Grapalat" w:hAnsi="GHEA Grapalat"/>
                <w:lang w:val="ru-RU"/>
              </w:rPr>
              <w:t xml:space="preserve"> </w:t>
            </w:r>
            <w:r w:rsidR="008A22BD" w:rsidRPr="008A22BD">
              <w:rPr>
                <w:rFonts w:ascii="GHEA Grapalat" w:hAnsi="GHEA Grapalat" w:cs="Cambria"/>
                <w:lang w:val="ru-RU"/>
              </w:rPr>
              <w:t>для</w:t>
            </w:r>
            <w:r w:rsidR="008A22BD" w:rsidRPr="008A22BD">
              <w:rPr>
                <w:rFonts w:ascii="GHEA Grapalat" w:hAnsi="GHEA Grapalat"/>
                <w:lang w:val="ru-RU"/>
              </w:rPr>
              <w:t xml:space="preserve"> </w:t>
            </w:r>
            <w:r w:rsidR="008A22BD" w:rsidRPr="008A22BD">
              <w:rPr>
                <w:rFonts w:ascii="GHEA Grapalat" w:hAnsi="GHEA Grapalat" w:cs="Cambria"/>
                <w:lang w:val="ru-RU"/>
              </w:rPr>
              <w:t>мусора</w:t>
            </w:r>
            <w:r w:rsidR="008A22BD" w:rsidRPr="008A22BD">
              <w:rPr>
                <w:rFonts w:ascii="GHEA Grapalat" w:hAnsi="GHEA Grapalat"/>
                <w:lang w:val="ru-RU"/>
              </w:rPr>
              <w:t xml:space="preserve">, 160 </w:t>
            </w:r>
            <w:r w:rsidR="008A22BD" w:rsidRPr="008A22BD">
              <w:rPr>
                <w:rFonts w:ascii="GHEA Grapalat" w:hAnsi="GHEA Grapalat" w:cs="Cambria"/>
                <w:lang w:val="ru-RU"/>
              </w:rPr>
              <w:t>л</w:t>
            </w:r>
            <w:r w:rsidR="008A22BD" w:rsidRPr="008A22BD">
              <w:rPr>
                <w:rFonts w:ascii="GHEA Grapalat" w:hAnsi="GHEA Grapalat"/>
                <w:lang w:val="ru-RU"/>
              </w:rPr>
              <w:t>.</w:t>
            </w:r>
          </w:p>
        </w:tc>
      </w:tr>
    </w:tbl>
    <w:p w14:paraId="25962426" w14:textId="77777777" w:rsidR="00581480" w:rsidRDefault="00581480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0B7A7848" w14:textId="4E24EC9D" w:rsidR="005B7330" w:rsidRPr="00936C45" w:rsidRDefault="005B7330" w:rsidP="005B7330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hy-AM"/>
        </w:rPr>
        <w:t xml:space="preserve">Лот </w:t>
      </w:r>
      <w:r>
        <w:rPr>
          <w:rFonts w:ascii="GHEA Grapalat" w:hAnsi="GHEA Grapalat" w:cs="Sylfaen"/>
          <w:sz w:val="20"/>
          <w:lang w:val="ru-RU"/>
        </w:rPr>
        <w:t>1</w:t>
      </w:r>
      <w:r w:rsidRPr="005B7330">
        <w:rPr>
          <w:rFonts w:ascii="GHEA Grapalat" w:hAnsi="GHEA Grapalat" w:cs="Sylfaen"/>
          <w:sz w:val="20"/>
          <w:lang w:val="ru-RU"/>
        </w:rPr>
        <w:t>2</w:t>
      </w:r>
      <w:r>
        <w:rPr>
          <w:rFonts w:ascii="GHEA Grapalat" w:hAnsi="GHEA Grapalat" w:cs="Sylfaen"/>
          <w:sz w:val="20"/>
          <w:lang w:val="ru-RU"/>
        </w:rPr>
        <w:t>.</w:t>
      </w:r>
      <w:r>
        <w:rPr>
          <w:rFonts w:ascii="GHEA Grapalat" w:hAnsi="GHEA Grapalat" w:cs="Sylfaen"/>
          <w:sz w:val="20"/>
          <w:lang w:val="hy-AM"/>
        </w:rPr>
        <w:t xml:space="preserve"> Предметом закупки являются </w:t>
      </w:r>
      <w:r w:rsidR="00936C45" w:rsidRPr="00936C45">
        <w:rPr>
          <w:rFonts w:ascii="GHEA Grapalat" w:hAnsi="GHEA Grapalat" w:cs="Cambria"/>
          <w:lang w:val="ru-RU"/>
        </w:rPr>
        <w:t>Коврик</w:t>
      </w:r>
      <w:r w:rsidR="00936C45" w:rsidRPr="00936C45">
        <w:rPr>
          <w:rFonts w:ascii="GHEA Grapalat" w:hAnsi="GHEA Grapalat"/>
          <w:lang w:val="ru-RU"/>
        </w:rPr>
        <w:t xml:space="preserve"> /для </w:t>
      </w:r>
      <w:r w:rsidR="00936C45" w:rsidRPr="00936C45">
        <w:rPr>
          <w:rFonts w:ascii="GHEA Grapalat" w:hAnsi="GHEA Grapalat" w:cs="Cambria"/>
          <w:lang w:val="ru-RU"/>
        </w:rPr>
        <w:t>входа</w:t>
      </w:r>
      <w:r w:rsidR="00936C45" w:rsidRPr="00936C45">
        <w:rPr>
          <w:rFonts w:ascii="GHEA Grapalat" w:hAnsi="GHEA Grapalat"/>
          <w:lang w:val="ru-RU"/>
        </w:rPr>
        <w:t>/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41"/>
        <w:gridCol w:w="1978"/>
        <w:gridCol w:w="2226"/>
        <w:gridCol w:w="2513"/>
      </w:tblGrid>
      <w:tr w:rsidR="005B7330" w14:paraId="1F6D42C1" w14:textId="77777777" w:rsidTr="005B7330">
        <w:trPr>
          <w:trHeight w:val="6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50AC4" w14:textId="77777777" w:rsidR="005B7330" w:rsidRDefault="005B7330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П/Н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AEC46" w14:textId="77777777" w:rsidR="005B7330" w:rsidRDefault="005B7330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72900" w14:textId="77777777" w:rsidR="005B7330" w:rsidRDefault="005B7330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Заявки, соответствующие требованиям приглашения </w:t>
            </w:r>
          </w:p>
          <w:p w14:paraId="235CAA3C" w14:textId="77777777" w:rsidR="005B7330" w:rsidRDefault="005B7330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/при соответствии указать "X"/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B9358" w14:textId="77777777" w:rsidR="005B7330" w:rsidRDefault="005B7330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Заявки, не соответствующие требованиям приглашения</w:t>
            </w:r>
          </w:p>
          <w:p w14:paraId="32505EC0" w14:textId="77777777" w:rsidR="005B7330" w:rsidRDefault="005B7330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/при несоответствии указать "X"/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FC60A" w14:textId="77777777" w:rsidR="005B7330" w:rsidRDefault="005B7330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Краткое описание несоответствия</w:t>
            </w:r>
          </w:p>
        </w:tc>
      </w:tr>
      <w:tr w:rsidR="005B7330" w14:paraId="4B530955" w14:textId="77777777" w:rsidTr="005B7330">
        <w:trPr>
          <w:trHeight w:val="52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6A6C7" w14:textId="77777777" w:rsidR="005B7330" w:rsidRDefault="005B7330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8F0C4" w14:textId="7E87AE55" w:rsidR="005B7330" w:rsidRDefault="00936C45">
            <w:pPr>
              <w:pStyle w:val="Default"/>
              <w:spacing w:line="252" w:lineRule="auto"/>
              <w:rPr>
                <w:rFonts w:ascii="GHEA Grapalat" w:eastAsia="Arial Unicode MS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96C31" w14:textId="77777777" w:rsidR="005B7330" w:rsidRDefault="005B7330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573D" w14:textId="77777777" w:rsidR="005B7330" w:rsidRDefault="005B7330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784EB" w14:textId="77777777" w:rsidR="005B7330" w:rsidRDefault="005B7330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34AD1B93" w14:textId="77777777" w:rsidR="005B7330" w:rsidRDefault="005B7330" w:rsidP="005B7330">
      <w:pPr>
        <w:jc w:val="center"/>
        <w:rPr>
          <w:rFonts w:ascii="GHEA Grapalat" w:hAnsi="GHEA Grapalat" w:cs="Sylfaen"/>
          <w:sz w:val="20"/>
          <w:lang w:val="hy-AM"/>
        </w:rPr>
      </w:pPr>
    </w:p>
    <w:p w14:paraId="0FB0FA05" w14:textId="77777777" w:rsidR="005B7330" w:rsidRDefault="005B7330" w:rsidP="005B7330">
      <w:pPr>
        <w:jc w:val="center"/>
        <w:rPr>
          <w:rFonts w:ascii="GHEA Grapalat" w:hAnsi="GHEA Grapalat" w:cs="Sylfaen"/>
          <w:sz w:val="20"/>
          <w:lang w:val="hy-AM"/>
        </w:rPr>
      </w:pPr>
    </w:p>
    <w:p w14:paraId="13744E49" w14:textId="77777777" w:rsidR="005B7330" w:rsidRDefault="005B7330" w:rsidP="005B7330">
      <w:pPr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5B7330" w:rsidRPr="00CC6D68" w14:paraId="79A49DB4" w14:textId="77777777" w:rsidTr="005B7330">
        <w:trPr>
          <w:trHeight w:val="76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7ACDE" w14:textId="77777777" w:rsidR="005B7330" w:rsidRDefault="005B7330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Занятые участниками места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FB203" w14:textId="77777777" w:rsidR="005B7330" w:rsidRDefault="005B7330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D168C" w14:textId="77777777" w:rsidR="005B7330" w:rsidRDefault="005B7330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6E3A2" w14:textId="77777777" w:rsidR="005B7330" w:rsidRDefault="005B7330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Предложенная участником цена</w:t>
            </w:r>
          </w:p>
          <w:p w14:paraId="69479178" w14:textId="77777777" w:rsidR="005B7330" w:rsidRDefault="005B7330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/без НДС/</w:t>
            </w:r>
          </w:p>
        </w:tc>
      </w:tr>
      <w:tr w:rsidR="005B7330" w14:paraId="18E3FC1E" w14:textId="77777777" w:rsidTr="005B7330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2FEEC" w14:textId="77777777" w:rsidR="005B7330" w:rsidRDefault="005B7330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A7961" w14:textId="1AB6845C" w:rsidR="005B7330" w:rsidRDefault="00936C45">
            <w:pPr>
              <w:pStyle w:val="Default"/>
              <w:spacing w:line="252" w:lineRule="auto"/>
              <w:rPr>
                <w:rFonts w:ascii="GHEA Grapalat" w:eastAsia="Arial Unicode MS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F4952" w14:textId="77777777" w:rsidR="005B7330" w:rsidRDefault="005B7330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C826A" w14:textId="5F615DA8" w:rsidR="005B7330" w:rsidRPr="00936C45" w:rsidRDefault="00936C45">
            <w:pPr>
              <w:spacing w:line="252" w:lineRule="auto"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Cambria Math" w:hAnsi="Cambria Math" w:cs="Sylfaen"/>
                <w:sz w:val="20"/>
                <w:lang w:val="hy-AM"/>
              </w:rPr>
              <w:t>9․6</w:t>
            </w:r>
          </w:p>
        </w:tc>
      </w:tr>
    </w:tbl>
    <w:p w14:paraId="529F739F" w14:textId="77777777" w:rsidR="005B7330" w:rsidRDefault="005B7330" w:rsidP="005B7330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14:paraId="3CA18755" w14:textId="2D6706CA" w:rsidR="005B7330" w:rsidRPr="00936C45" w:rsidRDefault="005B7330" w:rsidP="005B7330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hy-AM"/>
        </w:rPr>
        <w:t xml:space="preserve">Лот </w:t>
      </w:r>
      <w:r>
        <w:rPr>
          <w:rFonts w:ascii="GHEA Grapalat" w:hAnsi="GHEA Grapalat" w:cs="Sylfaen"/>
          <w:sz w:val="20"/>
          <w:lang w:val="ru-RU"/>
        </w:rPr>
        <w:t>1</w:t>
      </w:r>
      <w:r w:rsidRPr="005B7330">
        <w:rPr>
          <w:rFonts w:ascii="GHEA Grapalat" w:hAnsi="GHEA Grapalat" w:cs="Sylfaen"/>
          <w:sz w:val="20"/>
          <w:lang w:val="ru-RU"/>
        </w:rPr>
        <w:t>3</w:t>
      </w:r>
      <w:r>
        <w:rPr>
          <w:rFonts w:ascii="GHEA Grapalat" w:hAnsi="GHEA Grapalat" w:cs="Sylfaen"/>
          <w:sz w:val="20"/>
          <w:lang w:val="ru-RU"/>
        </w:rPr>
        <w:t>.</w:t>
      </w:r>
      <w:r>
        <w:rPr>
          <w:rFonts w:ascii="GHEA Grapalat" w:hAnsi="GHEA Grapalat" w:cs="Sylfaen"/>
          <w:sz w:val="20"/>
          <w:lang w:val="hy-AM"/>
        </w:rPr>
        <w:t xml:space="preserve"> Предметом закупки являются </w:t>
      </w:r>
      <w:r w:rsidR="00936C45" w:rsidRPr="00936C45">
        <w:rPr>
          <w:rFonts w:ascii="GHEA Grapalat" w:hAnsi="GHEA Grapalat" w:cs="Cambria"/>
          <w:lang w:val="ru-RU"/>
        </w:rPr>
        <w:t>Коврик</w:t>
      </w:r>
      <w:r w:rsidR="00936C45" w:rsidRPr="00936C45">
        <w:rPr>
          <w:rFonts w:ascii="GHEA Grapalat" w:hAnsi="GHEA Grapalat"/>
          <w:lang w:val="ru-RU"/>
        </w:rPr>
        <w:t xml:space="preserve"> /для </w:t>
      </w:r>
      <w:r w:rsidR="00936C45" w:rsidRPr="00936C45">
        <w:rPr>
          <w:rFonts w:ascii="GHEA Grapalat" w:hAnsi="GHEA Grapalat" w:cs="Cambria"/>
          <w:lang w:val="ru-RU"/>
        </w:rPr>
        <w:t>входа</w:t>
      </w:r>
      <w:r w:rsidR="00936C45" w:rsidRPr="00936C45">
        <w:rPr>
          <w:rFonts w:ascii="GHEA Grapalat" w:hAnsi="GHEA Grapalat"/>
          <w:lang w:val="ru-RU"/>
        </w:rPr>
        <w:t>/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41"/>
        <w:gridCol w:w="1978"/>
        <w:gridCol w:w="2226"/>
        <w:gridCol w:w="2513"/>
      </w:tblGrid>
      <w:tr w:rsidR="005B7330" w14:paraId="57D7D5D8" w14:textId="77777777" w:rsidTr="005B7330">
        <w:trPr>
          <w:trHeight w:val="6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189E5" w14:textId="77777777" w:rsidR="005B7330" w:rsidRDefault="005B7330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П/Н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3CAA4" w14:textId="77777777" w:rsidR="005B7330" w:rsidRDefault="005B7330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1D51D" w14:textId="77777777" w:rsidR="005B7330" w:rsidRDefault="005B7330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Заявки, соответствующие требованиям приглашения </w:t>
            </w:r>
          </w:p>
          <w:p w14:paraId="797983B6" w14:textId="77777777" w:rsidR="005B7330" w:rsidRDefault="005B7330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/при соответствии </w:t>
            </w:r>
            <w:r>
              <w:rPr>
                <w:rFonts w:ascii="GHEA Grapalat" w:hAnsi="GHEA Grapalat" w:cs="Sylfaen"/>
                <w:sz w:val="20"/>
                <w:lang w:val="hy-AM"/>
              </w:rPr>
              <w:lastRenderedPageBreak/>
              <w:t>указать "X"/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ED693" w14:textId="77777777" w:rsidR="005B7330" w:rsidRDefault="005B7330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lastRenderedPageBreak/>
              <w:t>Заявки, не соответствующие требованиям приглашения</w:t>
            </w:r>
          </w:p>
          <w:p w14:paraId="453AB02D" w14:textId="77777777" w:rsidR="005B7330" w:rsidRDefault="005B7330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/при несоответствии </w:t>
            </w:r>
            <w:r>
              <w:rPr>
                <w:rFonts w:ascii="GHEA Grapalat" w:hAnsi="GHEA Grapalat" w:cs="Sylfaen"/>
                <w:sz w:val="20"/>
                <w:lang w:val="hy-AM"/>
              </w:rPr>
              <w:lastRenderedPageBreak/>
              <w:t>указать "X"/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581F7" w14:textId="77777777" w:rsidR="005B7330" w:rsidRDefault="005B7330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lastRenderedPageBreak/>
              <w:t>Краткое описание несоответствия</w:t>
            </w:r>
          </w:p>
        </w:tc>
      </w:tr>
      <w:tr w:rsidR="005B7330" w14:paraId="0582C587" w14:textId="77777777" w:rsidTr="005B7330">
        <w:trPr>
          <w:trHeight w:val="52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395B7" w14:textId="77777777" w:rsidR="005B7330" w:rsidRDefault="005B7330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34394" w14:textId="444EE692" w:rsidR="005B7330" w:rsidRDefault="00936C45">
            <w:pPr>
              <w:pStyle w:val="Default"/>
              <w:spacing w:line="252" w:lineRule="auto"/>
              <w:rPr>
                <w:rFonts w:ascii="GHEA Grapalat" w:eastAsia="Arial Unicode MS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46426" w14:textId="77777777" w:rsidR="005B7330" w:rsidRDefault="005B7330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2E87C" w14:textId="77777777" w:rsidR="005B7330" w:rsidRDefault="005B7330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DBF5A" w14:textId="77777777" w:rsidR="005B7330" w:rsidRDefault="005B7330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6FCDE493" w14:textId="77777777" w:rsidR="005B7330" w:rsidRDefault="005B7330" w:rsidP="005B7330">
      <w:pPr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5B7330" w:rsidRPr="00CC6D68" w14:paraId="0A331238" w14:textId="77777777" w:rsidTr="005B7330">
        <w:trPr>
          <w:trHeight w:val="76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6CF51" w14:textId="77777777" w:rsidR="005B7330" w:rsidRDefault="005B7330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Занятые участниками места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C3045" w14:textId="77777777" w:rsidR="005B7330" w:rsidRDefault="005B7330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47261" w14:textId="77777777" w:rsidR="005B7330" w:rsidRDefault="005B7330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4A644" w14:textId="77777777" w:rsidR="005B7330" w:rsidRDefault="005B7330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Предложенная участником цена</w:t>
            </w:r>
          </w:p>
          <w:p w14:paraId="1A2B4CEE" w14:textId="77777777" w:rsidR="005B7330" w:rsidRDefault="005B7330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/без НДС/</w:t>
            </w:r>
          </w:p>
        </w:tc>
      </w:tr>
      <w:tr w:rsidR="005B7330" w14:paraId="30A645E1" w14:textId="77777777" w:rsidTr="005B7330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E93F5" w14:textId="77777777" w:rsidR="005B7330" w:rsidRDefault="005B7330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EFEE3" w14:textId="03AD4831" w:rsidR="005B7330" w:rsidRDefault="00936C45">
            <w:pPr>
              <w:pStyle w:val="Default"/>
              <w:spacing w:line="252" w:lineRule="auto"/>
              <w:rPr>
                <w:rFonts w:ascii="GHEA Grapalat" w:eastAsia="Arial Unicode MS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51EFC" w14:textId="77777777" w:rsidR="005B7330" w:rsidRDefault="005B7330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27F31" w14:textId="27CD63BB" w:rsidR="005B7330" w:rsidRPr="00936C45" w:rsidRDefault="00936C45">
            <w:pPr>
              <w:spacing w:line="252" w:lineRule="auto"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Cambria Math" w:hAnsi="Cambria Math" w:cs="Sylfaen"/>
                <w:sz w:val="20"/>
                <w:lang w:val="hy-AM"/>
              </w:rPr>
              <w:t>25․2</w:t>
            </w:r>
          </w:p>
        </w:tc>
      </w:tr>
    </w:tbl>
    <w:p w14:paraId="4A8E1861" w14:textId="77777777" w:rsidR="005B7330" w:rsidRDefault="005B7330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7BAF3B8D" w14:textId="0DDC9330" w:rsidR="00D427D8" w:rsidRPr="00936C45" w:rsidRDefault="00D427D8" w:rsidP="00D427D8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hy-AM"/>
        </w:rPr>
        <w:t xml:space="preserve">Лот </w:t>
      </w:r>
      <w:r>
        <w:rPr>
          <w:rFonts w:ascii="GHEA Grapalat" w:hAnsi="GHEA Grapalat" w:cs="Sylfaen"/>
          <w:sz w:val="20"/>
          <w:lang w:val="ru-RU"/>
        </w:rPr>
        <w:t>1</w:t>
      </w:r>
      <w:r w:rsidRPr="00D427D8">
        <w:rPr>
          <w:rFonts w:ascii="GHEA Grapalat" w:hAnsi="GHEA Grapalat" w:cs="Sylfaen"/>
          <w:sz w:val="20"/>
          <w:lang w:val="ru-RU"/>
        </w:rPr>
        <w:t>4</w:t>
      </w:r>
      <w:r>
        <w:rPr>
          <w:rFonts w:ascii="GHEA Grapalat" w:hAnsi="GHEA Grapalat" w:cs="Sylfaen"/>
          <w:sz w:val="20"/>
          <w:lang w:val="ru-RU"/>
        </w:rPr>
        <w:t>.</w:t>
      </w:r>
      <w:r>
        <w:rPr>
          <w:rFonts w:ascii="GHEA Grapalat" w:hAnsi="GHEA Grapalat" w:cs="Sylfaen"/>
          <w:sz w:val="20"/>
          <w:lang w:val="hy-AM"/>
        </w:rPr>
        <w:t xml:space="preserve"> Предметом закупки являются </w:t>
      </w:r>
      <w:r w:rsidR="00936C45" w:rsidRPr="00936C45">
        <w:rPr>
          <w:rFonts w:ascii="GHEA Grapalat" w:hAnsi="GHEA Grapalat" w:cs="Cambria"/>
          <w:lang w:val="ru-RU"/>
        </w:rPr>
        <w:t>Щетка</w:t>
      </w:r>
      <w:r w:rsidR="00936C45" w:rsidRPr="00936C45">
        <w:rPr>
          <w:rFonts w:ascii="GHEA Grapalat" w:hAnsi="GHEA Grapalat"/>
          <w:lang w:val="ru-RU"/>
        </w:rPr>
        <w:t>-</w:t>
      </w:r>
      <w:r w:rsidR="00936C45" w:rsidRPr="00936C45">
        <w:rPr>
          <w:rFonts w:ascii="GHEA Grapalat" w:hAnsi="GHEA Grapalat" w:cs="Cambria"/>
          <w:lang w:val="ru-RU"/>
        </w:rPr>
        <w:t>губка</w:t>
      </w:r>
      <w:r w:rsidR="00936C45" w:rsidRPr="00936C45">
        <w:rPr>
          <w:rFonts w:ascii="GHEA Grapalat" w:hAnsi="GHEA Grapalat"/>
          <w:lang w:val="ru-RU"/>
        </w:rPr>
        <w:t xml:space="preserve"> </w:t>
      </w:r>
      <w:r w:rsidR="00936C45" w:rsidRPr="00936C45">
        <w:rPr>
          <w:rFonts w:ascii="GHEA Grapalat" w:hAnsi="GHEA Grapalat" w:cs="Cambria"/>
          <w:lang w:val="ru-RU"/>
        </w:rPr>
        <w:t>для</w:t>
      </w:r>
      <w:r w:rsidR="00936C45" w:rsidRPr="00936C45">
        <w:rPr>
          <w:rFonts w:ascii="GHEA Grapalat" w:hAnsi="GHEA Grapalat"/>
          <w:lang w:val="ru-RU"/>
        </w:rPr>
        <w:t xml:space="preserve"> </w:t>
      </w:r>
      <w:r w:rsidR="00936C45" w:rsidRPr="00936C45">
        <w:rPr>
          <w:rFonts w:ascii="GHEA Grapalat" w:hAnsi="GHEA Grapalat" w:cs="Cambria"/>
          <w:lang w:val="ru-RU"/>
        </w:rPr>
        <w:t>чистки</w:t>
      </w:r>
      <w:r w:rsidR="00936C45" w:rsidRPr="00936C45">
        <w:rPr>
          <w:rFonts w:ascii="GHEA Grapalat" w:hAnsi="GHEA Grapalat"/>
          <w:lang w:val="ru-RU"/>
        </w:rPr>
        <w:t xml:space="preserve"> </w:t>
      </w:r>
      <w:r w:rsidR="00936C45" w:rsidRPr="00936C45">
        <w:rPr>
          <w:rFonts w:ascii="GHEA Grapalat" w:hAnsi="GHEA Grapalat" w:cs="Cambria"/>
          <w:lang w:val="ru-RU"/>
        </w:rPr>
        <w:t>стекла</w:t>
      </w:r>
      <w:r w:rsidR="00936C45" w:rsidRPr="00936C45">
        <w:rPr>
          <w:rFonts w:ascii="GHEA Grapalat" w:hAnsi="GHEA Grapalat"/>
          <w:lang w:val="ru-RU"/>
        </w:rPr>
        <w:t xml:space="preserve">, </w:t>
      </w:r>
      <w:r w:rsidR="00936C45" w:rsidRPr="00936C45">
        <w:rPr>
          <w:rFonts w:ascii="GHEA Grapalat" w:hAnsi="GHEA Grapalat" w:cs="Cambria"/>
          <w:lang w:val="ru-RU"/>
        </w:rPr>
        <w:t>резины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41"/>
        <w:gridCol w:w="1978"/>
        <w:gridCol w:w="2226"/>
        <w:gridCol w:w="2513"/>
      </w:tblGrid>
      <w:tr w:rsidR="00D427D8" w14:paraId="565A01A7" w14:textId="77777777" w:rsidTr="00D427D8">
        <w:trPr>
          <w:trHeight w:val="6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C83C4" w14:textId="77777777" w:rsidR="00D427D8" w:rsidRDefault="00D427D8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П/Н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7AD48" w14:textId="77777777" w:rsidR="00D427D8" w:rsidRDefault="00D427D8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F43AE" w14:textId="77777777" w:rsidR="00D427D8" w:rsidRDefault="00D427D8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Заявки, соответствующие требованиям приглашения </w:t>
            </w:r>
          </w:p>
          <w:p w14:paraId="3AC4173E" w14:textId="77777777" w:rsidR="00D427D8" w:rsidRDefault="00D427D8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/при соответствии указать "X"/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C85BC" w14:textId="77777777" w:rsidR="00D427D8" w:rsidRDefault="00D427D8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Заявки, не соответствующие требованиям приглашения</w:t>
            </w:r>
          </w:p>
          <w:p w14:paraId="4E633977" w14:textId="77777777" w:rsidR="00D427D8" w:rsidRDefault="00D427D8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/при несоответствии указать "X"/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05E99" w14:textId="77777777" w:rsidR="00D427D8" w:rsidRDefault="00D427D8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Краткое описание несоответствия</w:t>
            </w:r>
          </w:p>
        </w:tc>
      </w:tr>
      <w:tr w:rsidR="00D427D8" w14:paraId="7B8DD0CD" w14:textId="77777777" w:rsidTr="00D427D8">
        <w:trPr>
          <w:trHeight w:val="52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FD4CD" w14:textId="23CF534F" w:rsidR="00D427D8" w:rsidRDefault="00D427D8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39D95" w14:textId="77777777" w:rsidR="00D427D8" w:rsidRDefault="00D427D8">
            <w:pPr>
              <w:pStyle w:val="Default"/>
              <w:spacing w:line="252" w:lineRule="auto"/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>Транзит Про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12030" w14:textId="77777777" w:rsidR="00D427D8" w:rsidRDefault="00D427D8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CC114" w14:textId="77777777" w:rsidR="00D427D8" w:rsidRDefault="00D427D8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80ED4" w14:textId="77777777" w:rsidR="00D427D8" w:rsidRDefault="00D427D8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  <w:tr w:rsidR="00936C45" w14:paraId="353F729D" w14:textId="77777777" w:rsidTr="00936C45">
        <w:trPr>
          <w:trHeight w:val="52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036FF" w14:textId="2F898AF0" w:rsidR="00936C45" w:rsidRDefault="00936C45" w:rsidP="00936C4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A851D" w14:textId="4963EA80" w:rsidR="00936C45" w:rsidRDefault="00936C45" w:rsidP="00936C45">
            <w:pPr>
              <w:pStyle w:val="Default"/>
              <w:spacing w:line="252" w:lineRule="auto"/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19762" w14:textId="77777777" w:rsidR="00936C45" w:rsidRDefault="00936C45" w:rsidP="00936C4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94905" w14:textId="77777777" w:rsidR="00936C45" w:rsidRDefault="00936C45" w:rsidP="00936C4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3040E" w14:textId="77777777" w:rsidR="00936C45" w:rsidRDefault="00936C45" w:rsidP="00936C4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5E1CCF98" w14:textId="77777777" w:rsidR="00D427D8" w:rsidRDefault="00D427D8" w:rsidP="00D427D8">
      <w:pPr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D427D8" w:rsidRPr="00CC6D68" w14:paraId="71F421EC" w14:textId="77777777" w:rsidTr="00D427D8">
        <w:trPr>
          <w:trHeight w:val="76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4DCE7" w14:textId="77777777" w:rsidR="00D427D8" w:rsidRDefault="00D427D8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Занятые участниками места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B45DC" w14:textId="77777777" w:rsidR="00D427D8" w:rsidRDefault="00D427D8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3EEC0" w14:textId="77777777" w:rsidR="00D427D8" w:rsidRDefault="00D427D8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B0FD1" w14:textId="77777777" w:rsidR="00D427D8" w:rsidRDefault="00D427D8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Предложенная участником цена</w:t>
            </w:r>
          </w:p>
          <w:p w14:paraId="386ABD7C" w14:textId="77777777" w:rsidR="00D427D8" w:rsidRDefault="00D427D8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/без НДС/</w:t>
            </w:r>
          </w:p>
        </w:tc>
      </w:tr>
      <w:tr w:rsidR="00936C45" w14:paraId="62B78B5C" w14:textId="77777777" w:rsidTr="00936C45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65FCF" w14:textId="77777777" w:rsidR="00936C45" w:rsidRDefault="00936C45" w:rsidP="00936C4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65273" w14:textId="2A85E6B5" w:rsidR="00936C45" w:rsidRDefault="00936C45" w:rsidP="00936C45">
            <w:pPr>
              <w:pStyle w:val="Default"/>
              <w:spacing w:line="252" w:lineRule="auto"/>
              <w:rPr>
                <w:rFonts w:ascii="GHEA Grapalat" w:eastAsia="Arial Unicode MS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>Транзит Про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60634" w14:textId="77777777" w:rsidR="00936C45" w:rsidRDefault="00936C45" w:rsidP="00936C4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8DF9F" w14:textId="1972DD3A" w:rsidR="00936C45" w:rsidRPr="00936C45" w:rsidRDefault="00936C45" w:rsidP="00936C45">
            <w:pPr>
              <w:spacing w:line="252" w:lineRule="auto"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Cambria Math" w:hAnsi="Cambria Math" w:cs="Sylfaen"/>
                <w:sz w:val="20"/>
                <w:lang w:val="hy-AM"/>
              </w:rPr>
              <w:t>7․75</w:t>
            </w:r>
          </w:p>
        </w:tc>
      </w:tr>
      <w:tr w:rsidR="00936C45" w14:paraId="3B3FA713" w14:textId="77777777" w:rsidTr="00936C45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A35E5" w14:textId="77777777" w:rsidR="00936C45" w:rsidRDefault="00936C45" w:rsidP="00936C4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15409" w14:textId="77777777" w:rsidR="00936C45" w:rsidRDefault="00936C45" w:rsidP="00936C45">
            <w:pPr>
              <w:pStyle w:val="Default"/>
              <w:spacing w:line="252" w:lineRule="auto"/>
              <w:rPr>
                <w:rFonts w:ascii="GHEA Grapalat" w:eastAsia="Arial Unicode MS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  <w:p w14:paraId="23A25421" w14:textId="0BF8D342" w:rsidR="00936C45" w:rsidRDefault="00936C45" w:rsidP="00936C45">
            <w:pPr>
              <w:pStyle w:val="Default"/>
              <w:spacing w:line="252" w:lineRule="auto"/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249D6" w14:textId="77777777" w:rsidR="00936C45" w:rsidRDefault="00936C45" w:rsidP="00936C4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75409" w14:textId="206F8EC4" w:rsidR="00936C45" w:rsidRPr="00936C45" w:rsidRDefault="00936C45" w:rsidP="00936C45">
            <w:pPr>
              <w:spacing w:line="252" w:lineRule="auto"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10</w:t>
            </w:r>
            <w:r>
              <w:rPr>
                <w:rFonts w:ascii="Cambria Math" w:hAnsi="Cambria Math" w:cs="Sylfaen"/>
                <w:sz w:val="20"/>
                <w:lang w:val="hy-AM"/>
              </w:rPr>
              <w:t>․3</w:t>
            </w:r>
          </w:p>
        </w:tc>
      </w:tr>
    </w:tbl>
    <w:p w14:paraId="083AAF36" w14:textId="77777777" w:rsidR="00F11ACB" w:rsidRDefault="00F11ACB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30A8F4A7" w14:textId="042F68DC" w:rsidR="00F11ACB" w:rsidRPr="00F11ACB" w:rsidRDefault="00F11ACB" w:rsidP="00F11ACB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hy-AM"/>
        </w:rPr>
        <w:t xml:space="preserve">Лот </w:t>
      </w:r>
      <w:r>
        <w:rPr>
          <w:rFonts w:ascii="GHEA Grapalat" w:hAnsi="GHEA Grapalat" w:cs="Sylfaen"/>
          <w:sz w:val="20"/>
          <w:lang w:val="ru-RU"/>
        </w:rPr>
        <w:t>1</w:t>
      </w:r>
      <w:r w:rsidRPr="00F11ACB">
        <w:rPr>
          <w:rFonts w:ascii="GHEA Grapalat" w:hAnsi="GHEA Grapalat" w:cs="Sylfaen"/>
          <w:sz w:val="20"/>
          <w:lang w:val="ru-RU"/>
        </w:rPr>
        <w:t>5</w:t>
      </w:r>
      <w:r>
        <w:rPr>
          <w:rFonts w:ascii="GHEA Grapalat" w:hAnsi="GHEA Grapalat" w:cs="Sylfaen"/>
          <w:sz w:val="20"/>
          <w:lang w:val="ru-RU"/>
        </w:rPr>
        <w:t>.</w:t>
      </w:r>
      <w:r>
        <w:rPr>
          <w:rFonts w:ascii="GHEA Grapalat" w:hAnsi="GHEA Grapalat" w:cs="Sylfaen"/>
          <w:sz w:val="20"/>
          <w:lang w:val="hy-AM"/>
        </w:rPr>
        <w:t xml:space="preserve"> Предметом закупки являются </w:t>
      </w:r>
      <w:r w:rsidR="00936C45">
        <w:rPr>
          <w:rFonts w:ascii="GHEA Grapalat" w:hAnsi="GHEA Grapalat" w:cs="Cambria"/>
        </w:rPr>
        <w:t>Губки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41"/>
        <w:gridCol w:w="1978"/>
        <w:gridCol w:w="2226"/>
        <w:gridCol w:w="2513"/>
      </w:tblGrid>
      <w:tr w:rsidR="00F11ACB" w14:paraId="7E3B42AD" w14:textId="77777777" w:rsidTr="00F11ACB">
        <w:trPr>
          <w:trHeight w:val="6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E7452" w14:textId="77777777" w:rsidR="00F11ACB" w:rsidRDefault="00F11ACB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П/Н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15CD6" w14:textId="77777777" w:rsidR="00F11ACB" w:rsidRDefault="00F11ACB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33890" w14:textId="77777777" w:rsidR="00F11ACB" w:rsidRDefault="00F11ACB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Заявки, соответствующие требованиям приглашения </w:t>
            </w:r>
          </w:p>
          <w:p w14:paraId="042DB658" w14:textId="77777777" w:rsidR="00F11ACB" w:rsidRDefault="00F11ACB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/при соответствии указать "X"/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91320" w14:textId="77777777" w:rsidR="00F11ACB" w:rsidRDefault="00F11ACB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Заявки, не соответствующие требованиям приглашения</w:t>
            </w:r>
          </w:p>
          <w:p w14:paraId="1F1FA591" w14:textId="77777777" w:rsidR="00F11ACB" w:rsidRDefault="00F11ACB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/при несоответствии указать "X"/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F7795" w14:textId="77777777" w:rsidR="00F11ACB" w:rsidRDefault="00F11ACB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Краткое описание несоответствия</w:t>
            </w:r>
          </w:p>
        </w:tc>
      </w:tr>
      <w:tr w:rsidR="00936C45" w14:paraId="45F710E8" w14:textId="77777777" w:rsidTr="00936C45">
        <w:trPr>
          <w:trHeight w:val="52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9E5DA" w14:textId="77777777" w:rsidR="00936C45" w:rsidRDefault="00936C45" w:rsidP="00936C4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3B18A" w14:textId="597CC5D5" w:rsidR="00936C45" w:rsidRDefault="00936C45" w:rsidP="00936C45">
            <w:pPr>
              <w:pStyle w:val="Default"/>
              <w:spacing w:line="252" w:lineRule="auto"/>
              <w:rPr>
                <w:rFonts w:ascii="GHEA Grapalat" w:eastAsia="Arial Unicode MS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>Транзит Про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ED0B3" w14:textId="77777777" w:rsidR="00936C45" w:rsidRDefault="00936C45" w:rsidP="00936C4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94D81" w14:textId="77777777" w:rsidR="00936C45" w:rsidRDefault="00936C45" w:rsidP="00936C4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F059D" w14:textId="77777777" w:rsidR="00936C45" w:rsidRDefault="00936C45" w:rsidP="00936C4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  <w:tr w:rsidR="00936C45" w14:paraId="3732A34F" w14:textId="77777777" w:rsidTr="00936C45">
        <w:trPr>
          <w:trHeight w:val="52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068F4" w14:textId="77777777" w:rsidR="00936C45" w:rsidRDefault="00936C45" w:rsidP="00936C4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715DB" w14:textId="6326160B" w:rsidR="00936C45" w:rsidRPr="00936C45" w:rsidRDefault="00936C45" w:rsidP="00936C45">
            <w:pPr>
              <w:pStyle w:val="Default"/>
              <w:spacing w:line="252" w:lineRule="auto"/>
              <w:rPr>
                <w:rFonts w:ascii="GHEA Grapalat" w:eastAsia="Arial Unicode MS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E5BC2" w14:textId="77777777" w:rsidR="00936C45" w:rsidRDefault="00936C45" w:rsidP="00936C4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2FC36" w14:textId="77777777" w:rsidR="00936C45" w:rsidRDefault="00936C45" w:rsidP="00936C4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2A28D" w14:textId="77777777" w:rsidR="00936C45" w:rsidRDefault="00936C45" w:rsidP="00936C4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3C680926" w14:textId="77777777" w:rsidR="00F11ACB" w:rsidRDefault="00F11ACB" w:rsidP="00F11ACB">
      <w:pPr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F11ACB" w:rsidRPr="00CC6D68" w14:paraId="06858F52" w14:textId="77777777" w:rsidTr="00F11ACB">
        <w:trPr>
          <w:trHeight w:val="76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3D0CA" w14:textId="77777777" w:rsidR="00F11ACB" w:rsidRDefault="00F11ACB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Занятые участниками места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DDB5B" w14:textId="77777777" w:rsidR="00F11ACB" w:rsidRDefault="00F11ACB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50334" w14:textId="77777777" w:rsidR="00F11ACB" w:rsidRDefault="00F11ACB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8D73B" w14:textId="77777777" w:rsidR="00F11ACB" w:rsidRDefault="00F11ACB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Предложенная участником цена</w:t>
            </w:r>
          </w:p>
          <w:p w14:paraId="6DF5B74A" w14:textId="77777777" w:rsidR="00F11ACB" w:rsidRDefault="00F11ACB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/без НДС/</w:t>
            </w:r>
          </w:p>
        </w:tc>
      </w:tr>
      <w:tr w:rsidR="00936C45" w14:paraId="61FBCDA2" w14:textId="77777777" w:rsidTr="00936C45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7E387" w14:textId="77777777" w:rsidR="00936C45" w:rsidRDefault="00936C45" w:rsidP="00936C4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lastRenderedPageBreak/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0885D" w14:textId="1622819A" w:rsidR="00936C45" w:rsidRDefault="00936C45" w:rsidP="00936C45">
            <w:pPr>
              <w:pStyle w:val="Default"/>
              <w:spacing w:line="252" w:lineRule="auto"/>
              <w:rPr>
                <w:rFonts w:ascii="GHEA Grapalat" w:eastAsia="Arial Unicode MS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>Транзит Про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C14D9" w14:textId="77777777" w:rsidR="00936C45" w:rsidRDefault="00936C45" w:rsidP="00936C4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8CA76" w14:textId="56457F28" w:rsidR="00936C45" w:rsidRPr="00936C45" w:rsidRDefault="00936C45" w:rsidP="00936C45">
            <w:pPr>
              <w:spacing w:line="252" w:lineRule="auto"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Cambria Math" w:hAnsi="Cambria Math" w:cs="Sylfaen"/>
                <w:sz w:val="20"/>
                <w:lang w:val="hy-AM"/>
              </w:rPr>
              <w:t>2․58</w:t>
            </w:r>
          </w:p>
        </w:tc>
      </w:tr>
      <w:tr w:rsidR="00936C45" w14:paraId="54F9C2F2" w14:textId="77777777" w:rsidTr="00936C45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CA59B" w14:textId="77777777" w:rsidR="00936C45" w:rsidRDefault="00936C45" w:rsidP="00936C4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9F869" w14:textId="47F62C56" w:rsidR="00936C45" w:rsidRPr="00936C45" w:rsidRDefault="00936C45" w:rsidP="00936C45">
            <w:pPr>
              <w:pStyle w:val="Default"/>
              <w:spacing w:line="252" w:lineRule="auto"/>
              <w:rPr>
                <w:rFonts w:ascii="GHEA Grapalat" w:eastAsia="Arial Unicode MS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BAA75" w14:textId="77777777" w:rsidR="00936C45" w:rsidRDefault="00936C45" w:rsidP="00936C4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7544D" w14:textId="255E3D17" w:rsidR="00936C45" w:rsidRPr="00936C45" w:rsidRDefault="00936C45" w:rsidP="00936C45">
            <w:pPr>
              <w:spacing w:line="252" w:lineRule="auto"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3</w:t>
            </w:r>
            <w:r>
              <w:rPr>
                <w:rFonts w:ascii="Cambria Math" w:hAnsi="Cambria Math" w:cs="Sylfaen"/>
                <w:sz w:val="20"/>
                <w:lang w:val="hy-AM"/>
              </w:rPr>
              <w:t>․6</w:t>
            </w:r>
          </w:p>
        </w:tc>
      </w:tr>
    </w:tbl>
    <w:p w14:paraId="4E60600A" w14:textId="77777777" w:rsidR="00F11ACB" w:rsidRDefault="00F11ACB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6A4063D2" w14:textId="3D8AD4EF" w:rsidR="00F11ACB" w:rsidRPr="00F11ACB" w:rsidRDefault="00F11ACB" w:rsidP="00F11ACB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hy-AM"/>
        </w:rPr>
        <w:t xml:space="preserve">Лот </w:t>
      </w:r>
      <w:r>
        <w:rPr>
          <w:rFonts w:ascii="GHEA Grapalat" w:hAnsi="GHEA Grapalat" w:cs="Sylfaen"/>
          <w:sz w:val="20"/>
          <w:lang w:val="ru-RU"/>
        </w:rPr>
        <w:t>1</w:t>
      </w:r>
      <w:r w:rsidRPr="00F11ACB">
        <w:rPr>
          <w:rFonts w:ascii="GHEA Grapalat" w:hAnsi="GHEA Grapalat" w:cs="Sylfaen"/>
          <w:sz w:val="20"/>
          <w:lang w:val="ru-RU"/>
        </w:rPr>
        <w:t>6</w:t>
      </w:r>
      <w:r>
        <w:rPr>
          <w:rFonts w:ascii="GHEA Grapalat" w:hAnsi="GHEA Grapalat" w:cs="Sylfaen"/>
          <w:sz w:val="20"/>
          <w:lang w:val="ru-RU"/>
        </w:rPr>
        <w:t>.</w:t>
      </w:r>
      <w:r>
        <w:rPr>
          <w:rFonts w:ascii="GHEA Grapalat" w:hAnsi="GHEA Grapalat" w:cs="Sylfaen"/>
          <w:sz w:val="20"/>
          <w:lang w:val="hy-AM"/>
        </w:rPr>
        <w:t xml:space="preserve"> Предметом закупки являются </w:t>
      </w:r>
      <w:r w:rsidR="00936C45">
        <w:rPr>
          <w:rFonts w:ascii="GHEA Grapalat" w:hAnsi="GHEA Grapalat" w:cs="Cambria"/>
        </w:rPr>
        <w:t>Губки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41"/>
        <w:gridCol w:w="1978"/>
        <w:gridCol w:w="2226"/>
        <w:gridCol w:w="2513"/>
      </w:tblGrid>
      <w:tr w:rsidR="00F11ACB" w14:paraId="1459EAEF" w14:textId="77777777" w:rsidTr="00F11ACB">
        <w:trPr>
          <w:trHeight w:val="6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25006" w14:textId="77777777" w:rsidR="00F11ACB" w:rsidRDefault="00F11ACB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П/Н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4BCC3" w14:textId="77777777" w:rsidR="00F11ACB" w:rsidRDefault="00F11ACB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A62B9" w14:textId="77777777" w:rsidR="00F11ACB" w:rsidRDefault="00F11ACB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Заявки, соответствующие требованиям приглашения </w:t>
            </w:r>
          </w:p>
          <w:p w14:paraId="713A43E6" w14:textId="77777777" w:rsidR="00F11ACB" w:rsidRDefault="00F11ACB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/при соответствии указать "X"/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BAF96" w14:textId="77777777" w:rsidR="00F11ACB" w:rsidRDefault="00F11ACB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Заявки, не соответствующие требованиям приглашения</w:t>
            </w:r>
          </w:p>
          <w:p w14:paraId="699BF005" w14:textId="77777777" w:rsidR="00F11ACB" w:rsidRDefault="00F11ACB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/при несоответствии указать "X"/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3EA8D" w14:textId="77777777" w:rsidR="00F11ACB" w:rsidRDefault="00F11ACB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Краткое описание несоответствия</w:t>
            </w:r>
          </w:p>
        </w:tc>
      </w:tr>
      <w:tr w:rsidR="00936C45" w14:paraId="25EC196E" w14:textId="77777777" w:rsidTr="00936C45">
        <w:trPr>
          <w:trHeight w:val="52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67FC8" w14:textId="77777777" w:rsidR="00936C45" w:rsidRDefault="00936C45" w:rsidP="00936C4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0F4E6" w14:textId="5D773221" w:rsidR="00936C45" w:rsidRDefault="00936C45" w:rsidP="00936C45">
            <w:pPr>
              <w:pStyle w:val="Default"/>
              <w:spacing w:line="252" w:lineRule="auto"/>
              <w:rPr>
                <w:rFonts w:ascii="GHEA Grapalat" w:eastAsia="Arial Unicode MS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>Транзит Про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FDBD8" w14:textId="77777777" w:rsidR="00936C45" w:rsidRDefault="00936C45" w:rsidP="00936C4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1C176" w14:textId="77777777" w:rsidR="00936C45" w:rsidRDefault="00936C45" w:rsidP="00936C4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BD75" w14:textId="77777777" w:rsidR="00936C45" w:rsidRDefault="00936C45" w:rsidP="00936C4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  <w:tr w:rsidR="00936C45" w14:paraId="14591115" w14:textId="77777777" w:rsidTr="00936C45">
        <w:trPr>
          <w:trHeight w:val="52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86853" w14:textId="77777777" w:rsidR="00936C45" w:rsidRDefault="00936C45" w:rsidP="00936C4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7306A" w14:textId="5D395E7B" w:rsidR="00936C45" w:rsidRDefault="00936C45" w:rsidP="00936C45">
            <w:pPr>
              <w:pStyle w:val="Default"/>
              <w:spacing w:line="252" w:lineRule="auto"/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91A83" w14:textId="77777777" w:rsidR="00936C45" w:rsidRDefault="00936C45" w:rsidP="00936C4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B02C9" w14:textId="77777777" w:rsidR="00936C45" w:rsidRDefault="00936C45" w:rsidP="00936C4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6A1C6" w14:textId="77777777" w:rsidR="00936C45" w:rsidRDefault="00936C45" w:rsidP="00936C4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6373B730" w14:textId="77777777" w:rsidR="00F11ACB" w:rsidRDefault="00F11ACB" w:rsidP="00F11ACB">
      <w:pPr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F11ACB" w:rsidRPr="00CC6D68" w14:paraId="51C8AE13" w14:textId="77777777" w:rsidTr="00F11ACB">
        <w:trPr>
          <w:trHeight w:val="76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7878C" w14:textId="77777777" w:rsidR="00F11ACB" w:rsidRDefault="00F11ACB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Занятые участниками места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80143" w14:textId="77777777" w:rsidR="00F11ACB" w:rsidRDefault="00F11ACB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56DC3" w14:textId="77777777" w:rsidR="00F11ACB" w:rsidRDefault="00F11ACB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0A695" w14:textId="77777777" w:rsidR="00F11ACB" w:rsidRDefault="00F11ACB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Предложенная участником цена</w:t>
            </w:r>
          </w:p>
          <w:p w14:paraId="5FD38CAD" w14:textId="77777777" w:rsidR="00F11ACB" w:rsidRDefault="00F11ACB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/без НДС/</w:t>
            </w:r>
          </w:p>
        </w:tc>
      </w:tr>
      <w:tr w:rsidR="00936C45" w14:paraId="2BEB8BCC" w14:textId="77777777" w:rsidTr="00936C45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AF7F4" w14:textId="77777777" w:rsidR="00936C45" w:rsidRDefault="00936C45" w:rsidP="00936C4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1870" w14:textId="5BE3AF6B" w:rsidR="00936C45" w:rsidRDefault="00936C45" w:rsidP="00936C45">
            <w:pPr>
              <w:pStyle w:val="Default"/>
              <w:spacing w:line="252" w:lineRule="auto"/>
              <w:rPr>
                <w:rFonts w:ascii="GHEA Grapalat" w:eastAsia="Arial Unicode MS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>Транзит Про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187DB" w14:textId="77777777" w:rsidR="00936C45" w:rsidRDefault="00936C45" w:rsidP="00936C4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5D079" w14:textId="6E0007E1" w:rsidR="00936C45" w:rsidRPr="00936C45" w:rsidRDefault="00936C45" w:rsidP="00936C45">
            <w:pPr>
              <w:spacing w:line="252" w:lineRule="auto"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Cambria Math" w:hAnsi="Cambria Math" w:cs="Sylfaen"/>
                <w:sz w:val="20"/>
                <w:lang w:val="hy-AM"/>
              </w:rPr>
              <w:t>1․98</w:t>
            </w:r>
          </w:p>
        </w:tc>
      </w:tr>
      <w:tr w:rsidR="00936C45" w14:paraId="51BE3C5D" w14:textId="77777777" w:rsidTr="00936C45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EE2C9" w14:textId="77777777" w:rsidR="00936C45" w:rsidRDefault="00936C45" w:rsidP="00936C4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EEC0D" w14:textId="0CDD436C" w:rsidR="00936C45" w:rsidRDefault="00936C45" w:rsidP="00936C45">
            <w:pPr>
              <w:pStyle w:val="Default"/>
              <w:spacing w:line="252" w:lineRule="auto"/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25697" w14:textId="77777777" w:rsidR="00936C45" w:rsidRDefault="00936C45" w:rsidP="00936C4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0843F" w14:textId="6E54BC11" w:rsidR="00936C45" w:rsidRPr="00936C45" w:rsidRDefault="00936C45" w:rsidP="00936C45">
            <w:pPr>
              <w:spacing w:line="252" w:lineRule="auto"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3</w:t>
            </w:r>
            <w:r>
              <w:rPr>
                <w:rFonts w:ascii="Cambria Math" w:hAnsi="Cambria Math" w:cs="Sylfaen"/>
                <w:sz w:val="20"/>
                <w:lang w:val="hy-AM"/>
              </w:rPr>
              <w:t>․0</w:t>
            </w:r>
          </w:p>
        </w:tc>
      </w:tr>
    </w:tbl>
    <w:p w14:paraId="7B650832" w14:textId="77777777" w:rsidR="00F11ACB" w:rsidRDefault="00F11ACB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23ED77A6" w14:textId="6C8A5DCB" w:rsidR="00F11ACB" w:rsidRPr="001E3F78" w:rsidRDefault="00F11ACB" w:rsidP="00F11ACB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hy-AM"/>
        </w:rPr>
        <w:t xml:space="preserve">Лот </w:t>
      </w:r>
      <w:r>
        <w:rPr>
          <w:rFonts w:ascii="GHEA Grapalat" w:hAnsi="GHEA Grapalat" w:cs="Sylfaen"/>
          <w:sz w:val="20"/>
          <w:lang w:val="ru-RU"/>
        </w:rPr>
        <w:t>1</w:t>
      </w:r>
      <w:r w:rsidRPr="00F11ACB">
        <w:rPr>
          <w:rFonts w:ascii="GHEA Grapalat" w:hAnsi="GHEA Grapalat" w:cs="Sylfaen"/>
          <w:sz w:val="20"/>
          <w:lang w:val="ru-RU"/>
        </w:rPr>
        <w:t>7</w:t>
      </w:r>
      <w:r>
        <w:rPr>
          <w:rFonts w:ascii="GHEA Grapalat" w:hAnsi="GHEA Grapalat" w:cs="Sylfaen"/>
          <w:sz w:val="20"/>
          <w:lang w:val="ru-RU"/>
        </w:rPr>
        <w:t>.</w:t>
      </w:r>
      <w:r>
        <w:rPr>
          <w:rFonts w:ascii="GHEA Grapalat" w:hAnsi="GHEA Grapalat" w:cs="Sylfaen"/>
          <w:sz w:val="20"/>
          <w:lang w:val="hy-AM"/>
        </w:rPr>
        <w:t xml:space="preserve"> Предметом закупки являются </w:t>
      </w:r>
      <w:r w:rsidR="001E3F78" w:rsidRPr="001E3F78">
        <w:rPr>
          <w:rFonts w:ascii="GHEA Grapalat" w:hAnsi="GHEA Grapalat" w:cs="Cambria"/>
          <w:lang w:val="ru-RU"/>
        </w:rPr>
        <w:t>Мусорный</w:t>
      </w:r>
      <w:r w:rsidR="001E3F78" w:rsidRPr="001E3F78">
        <w:rPr>
          <w:rFonts w:ascii="GHEA Grapalat" w:hAnsi="GHEA Grapalat"/>
          <w:lang w:val="ru-RU"/>
        </w:rPr>
        <w:t xml:space="preserve"> </w:t>
      </w:r>
      <w:r w:rsidR="001E3F78" w:rsidRPr="001E3F78">
        <w:rPr>
          <w:rFonts w:ascii="GHEA Grapalat" w:hAnsi="GHEA Grapalat" w:cs="Cambria"/>
          <w:lang w:val="ru-RU"/>
        </w:rPr>
        <w:t>бак</w:t>
      </w:r>
      <w:r w:rsidR="001E3F78" w:rsidRPr="001E3F78">
        <w:rPr>
          <w:rFonts w:ascii="GHEA Grapalat" w:hAnsi="GHEA Grapalat"/>
          <w:lang w:val="ru-RU"/>
        </w:rPr>
        <w:t xml:space="preserve"> </w:t>
      </w:r>
      <w:r w:rsidR="001E3F78" w:rsidRPr="001E3F78">
        <w:rPr>
          <w:rFonts w:ascii="GHEA Grapalat" w:hAnsi="GHEA Grapalat" w:cs="Cambria"/>
          <w:lang w:val="ru-RU"/>
        </w:rPr>
        <w:t>с</w:t>
      </w:r>
      <w:r w:rsidR="001E3F78" w:rsidRPr="001E3F78">
        <w:rPr>
          <w:rFonts w:ascii="GHEA Grapalat" w:hAnsi="GHEA Grapalat"/>
          <w:lang w:val="ru-RU"/>
        </w:rPr>
        <w:t xml:space="preserve"> </w:t>
      </w:r>
      <w:r w:rsidR="001E3F78" w:rsidRPr="001E3F78">
        <w:rPr>
          <w:rFonts w:ascii="GHEA Grapalat" w:hAnsi="GHEA Grapalat" w:cs="Cambria"/>
          <w:lang w:val="ru-RU"/>
        </w:rPr>
        <w:t>металлической</w:t>
      </w:r>
      <w:r w:rsidR="001E3F78" w:rsidRPr="001E3F78">
        <w:rPr>
          <w:rFonts w:ascii="GHEA Grapalat" w:hAnsi="GHEA Grapalat"/>
          <w:lang w:val="ru-RU"/>
        </w:rPr>
        <w:t xml:space="preserve"> </w:t>
      </w:r>
      <w:r w:rsidR="001E3F78" w:rsidRPr="001E3F78">
        <w:rPr>
          <w:rFonts w:ascii="GHEA Grapalat" w:hAnsi="GHEA Grapalat" w:cs="Cambria"/>
          <w:lang w:val="ru-RU"/>
        </w:rPr>
        <w:t>сеткой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41"/>
        <w:gridCol w:w="1978"/>
        <w:gridCol w:w="2226"/>
        <w:gridCol w:w="2513"/>
      </w:tblGrid>
      <w:tr w:rsidR="00F11ACB" w14:paraId="1BA45821" w14:textId="77777777" w:rsidTr="00F11ACB">
        <w:trPr>
          <w:trHeight w:val="6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3E3E8" w14:textId="77777777" w:rsidR="00F11ACB" w:rsidRDefault="00F11ACB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П/Н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B3BDB" w14:textId="77777777" w:rsidR="00F11ACB" w:rsidRDefault="00F11ACB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43512" w14:textId="77777777" w:rsidR="00F11ACB" w:rsidRDefault="00F11ACB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Заявки, соответствующие требованиям приглашения </w:t>
            </w:r>
          </w:p>
          <w:p w14:paraId="4904DEB0" w14:textId="77777777" w:rsidR="00F11ACB" w:rsidRDefault="00F11ACB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/при соответствии указать "X"/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FD609" w14:textId="77777777" w:rsidR="00F11ACB" w:rsidRDefault="00F11ACB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Заявки, не соответствующие требованиям приглашения</w:t>
            </w:r>
          </w:p>
          <w:p w14:paraId="5822F7C7" w14:textId="77777777" w:rsidR="00F11ACB" w:rsidRDefault="00F11ACB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/при несоответствии указать "X"/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86555" w14:textId="77777777" w:rsidR="00F11ACB" w:rsidRDefault="00F11ACB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Краткое описание несоответствия</w:t>
            </w:r>
          </w:p>
        </w:tc>
      </w:tr>
      <w:tr w:rsidR="001E3F78" w14:paraId="067BEB0B" w14:textId="77777777" w:rsidTr="001E3F78">
        <w:trPr>
          <w:trHeight w:val="52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5B332" w14:textId="77777777" w:rsidR="001E3F78" w:rsidRDefault="001E3F78" w:rsidP="001E3F78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84A66" w14:textId="6118A3B0" w:rsidR="001E3F78" w:rsidRDefault="001E3F78" w:rsidP="001E3F78">
            <w:pPr>
              <w:pStyle w:val="Default"/>
              <w:spacing w:line="252" w:lineRule="auto"/>
              <w:rPr>
                <w:rFonts w:ascii="GHEA Grapalat" w:eastAsia="Arial Unicode MS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>Транзит Про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AFE9A" w14:textId="77777777" w:rsidR="001E3F78" w:rsidRDefault="001E3F78" w:rsidP="001E3F78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621BB" w14:textId="77777777" w:rsidR="001E3F78" w:rsidRDefault="001E3F78" w:rsidP="001E3F78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8B6DB" w14:textId="77777777" w:rsidR="001E3F78" w:rsidRDefault="001E3F78" w:rsidP="001E3F78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  <w:tr w:rsidR="001E3F78" w14:paraId="19360273" w14:textId="77777777" w:rsidTr="001E3F78">
        <w:trPr>
          <w:trHeight w:val="52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C5A8" w14:textId="77777777" w:rsidR="001E3F78" w:rsidRDefault="001E3F78" w:rsidP="001E3F78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FB4DD" w14:textId="1C8B29DD" w:rsidR="001E3F78" w:rsidRDefault="001E3F78" w:rsidP="001E3F78">
            <w:pPr>
              <w:pStyle w:val="Default"/>
              <w:spacing w:line="252" w:lineRule="auto"/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A85A3" w14:textId="77777777" w:rsidR="001E3F78" w:rsidRDefault="001E3F78" w:rsidP="001E3F78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581BA" w14:textId="77777777" w:rsidR="001E3F78" w:rsidRDefault="001E3F78" w:rsidP="001E3F78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E894D" w14:textId="77777777" w:rsidR="001E3F78" w:rsidRDefault="001E3F78" w:rsidP="001E3F78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28E647BB" w14:textId="77777777" w:rsidR="00F11ACB" w:rsidRDefault="00F11ACB" w:rsidP="00F11ACB">
      <w:pPr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F11ACB" w:rsidRPr="00CC6D68" w14:paraId="3C5064FD" w14:textId="77777777" w:rsidTr="00F11ACB">
        <w:trPr>
          <w:trHeight w:val="76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AA707" w14:textId="77777777" w:rsidR="00F11ACB" w:rsidRDefault="00F11ACB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Занятые участниками места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68612" w14:textId="77777777" w:rsidR="00F11ACB" w:rsidRDefault="00F11ACB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221CD" w14:textId="77777777" w:rsidR="00F11ACB" w:rsidRDefault="00F11ACB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79754" w14:textId="77777777" w:rsidR="00F11ACB" w:rsidRDefault="00F11ACB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Предложенная участником цена</w:t>
            </w:r>
          </w:p>
          <w:p w14:paraId="1A6553E6" w14:textId="77777777" w:rsidR="00F11ACB" w:rsidRDefault="00F11ACB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/без НДС/</w:t>
            </w:r>
          </w:p>
        </w:tc>
      </w:tr>
      <w:tr w:rsidR="001E3F78" w14:paraId="6302B986" w14:textId="77777777" w:rsidTr="001E3F78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F0DDB" w14:textId="77777777" w:rsidR="001E3F78" w:rsidRDefault="001E3F78" w:rsidP="001E3F78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3837E" w14:textId="48D77229" w:rsidR="001E3F78" w:rsidRDefault="001E3F78" w:rsidP="001E3F78">
            <w:pPr>
              <w:pStyle w:val="Default"/>
              <w:spacing w:line="252" w:lineRule="auto"/>
              <w:rPr>
                <w:rFonts w:ascii="GHEA Grapalat" w:eastAsia="Arial Unicode MS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>Транзит Про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85936" w14:textId="77777777" w:rsidR="001E3F78" w:rsidRDefault="001E3F78" w:rsidP="001E3F78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31754" w14:textId="7EB632F4" w:rsidR="001E3F78" w:rsidRPr="001E3F78" w:rsidRDefault="001E3F78" w:rsidP="001E3F78">
            <w:pPr>
              <w:spacing w:line="252" w:lineRule="auto"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Cambria Math" w:hAnsi="Cambria Math" w:cs="Sylfaen"/>
                <w:sz w:val="20"/>
                <w:lang w:val="hy-AM"/>
              </w:rPr>
              <w:t>4․12</w:t>
            </w:r>
          </w:p>
        </w:tc>
      </w:tr>
      <w:tr w:rsidR="001E3F78" w14:paraId="677FF294" w14:textId="77777777" w:rsidTr="001E3F78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42982" w14:textId="77777777" w:rsidR="001E3F78" w:rsidRDefault="001E3F78" w:rsidP="001E3F78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96CA5" w14:textId="5DD21AB3" w:rsidR="001E3F78" w:rsidRDefault="001E3F78" w:rsidP="001E3F78">
            <w:pPr>
              <w:pStyle w:val="Default"/>
              <w:spacing w:line="252" w:lineRule="auto"/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9B8B5" w14:textId="77777777" w:rsidR="001E3F78" w:rsidRDefault="001E3F78" w:rsidP="001E3F78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FA52A" w14:textId="52F59864" w:rsidR="001E3F78" w:rsidRPr="001E3F78" w:rsidRDefault="001E3F78" w:rsidP="001E3F78">
            <w:pPr>
              <w:spacing w:line="252" w:lineRule="auto"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4</w:t>
            </w:r>
            <w:r>
              <w:rPr>
                <w:rFonts w:ascii="Cambria Math" w:hAnsi="Cambria Math" w:cs="Sylfaen"/>
                <w:sz w:val="20"/>
                <w:lang w:val="hy-AM"/>
              </w:rPr>
              <w:t>․2</w:t>
            </w:r>
          </w:p>
        </w:tc>
      </w:tr>
    </w:tbl>
    <w:p w14:paraId="69F7070D" w14:textId="77777777" w:rsidR="00F11ACB" w:rsidRDefault="00F11ACB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466C23B2" w14:textId="2D486C21" w:rsidR="00F11ACB" w:rsidRPr="001E3F78" w:rsidRDefault="00F11ACB" w:rsidP="00F11ACB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hy-AM"/>
        </w:rPr>
        <w:t xml:space="preserve">Лот </w:t>
      </w:r>
      <w:r>
        <w:rPr>
          <w:rFonts w:ascii="GHEA Grapalat" w:hAnsi="GHEA Grapalat" w:cs="Sylfaen"/>
          <w:sz w:val="20"/>
          <w:lang w:val="ru-RU"/>
        </w:rPr>
        <w:t>1</w:t>
      </w:r>
      <w:r w:rsidRPr="00F11ACB">
        <w:rPr>
          <w:rFonts w:ascii="GHEA Grapalat" w:hAnsi="GHEA Grapalat" w:cs="Sylfaen"/>
          <w:sz w:val="20"/>
          <w:lang w:val="ru-RU"/>
        </w:rPr>
        <w:t>8</w:t>
      </w:r>
      <w:r>
        <w:rPr>
          <w:rFonts w:ascii="GHEA Grapalat" w:hAnsi="GHEA Grapalat" w:cs="Sylfaen"/>
          <w:sz w:val="20"/>
          <w:lang w:val="ru-RU"/>
        </w:rPr>
        <w:t>.</w:t>
      </w:r>
      <w:r>
        <w:rPr>
          <w:rFonts w:ascii="GHEA Grapalat" w:hAnsi="GHEA Grapalat" w:cs="Sylfaen"/>
          <w:sz w:val="20"/>
          <w:lang w:val="hy-AM"/>
        </w:rPr>
        <w:t xml:space="preserve"> Предметом закупки являются </w:t>
      </w:r>
      <w:r w:rsidR="001E3F78" w:rsidRPr="001E3F78">
        <w:rPr>
          <w:rFonts w:ascii="GHEA Grapalat" w:hAnsi="GHEA Grapalat" w:cs="Cambria"/>
          <w:lang w:val="ru-RU"/>
        </w:rPr>
        <w:t>Салфетка</w:t>
      </w:r>
      <w:r w:rsidR="001E3F78" w:rsidRPr="001E3F78">
        <w:rPr>
          <w:rFonts w:ascii="GHEA Grapalat" w:hAnsi="GHEA Grapalat"/>
          <w:lang w:val="ru-RU"/>
        </w:rPr>
        <w:t xml:space="preserve"> </w:t>
      </w:r>
      <w:r w:rsidR="001E3F78" w:rsidRPr="001E3F78">
        <w:rPr>
          <w:rFonts w:ascii="GHEA Grapalat" w:hAnsi="GHEA Grapalat" w:cs="Cambria"/>
          <w:lang w:val="ru-RU"/>
        </w:rPr>
        <w:t>бумажная</w:t>
      </w:r>
      <w:r w:rsidR="001E3F78" w:rsidRPr="001E3F78">
        <w:rPr>
          <w:rFonts w:ascii="GHEA Grapalat" w:hAnsi="GHEA Grapalat"/>
          <w:lang w:val="ru-RU"/>
        </w:rPr>
        <w:t xml:space="preserve">, </w:t>
      </w:r>
      <w:r w:rsidR="001E3F78" w:rsidRPr="001E3F78">
        <w:rPr>
          <w:rFonts w:ascii="GHEA Grapalat" w:hAnsi="GHEA Grapalat" w:cs="Cambria"/>
          <w:lang w:val="ru-RU"/>
        </w:rPr>
        <w:t>двухслойная</w:t>
      </w:r>
      <w:r w:rsidR="001E3F78" w:rsidRPr="001E3F78">
        <w:rPr>
          <w:rFonts w:ascii="GHEA Grapalat" w:hAnsi="GHEA Grapalat"/>
          <w:lang w:val="ru-RU"/>
        </w:rPr>
        <w:t>.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41"/>
        <w:gridCol w:w="1978"/>
        <w:gridCol w:w="2226"/>
        <w:gridCol w:w="2513"/>
      </w:tblGrid>
      <w:tr w:rsidR="00F11ACB" w14:paraId="7F373CE8" w14:textId="77777777" w:rsidTr="00F11ACB">
        <w:trPr>
          <w:trHeight w:val="6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236C3" w14:textId="77777777" w:rsidR="00F11ACB" w:rsidRDefault="00F11ACB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П/Н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B9B2D" w14:textId="77777777" w:rsidR="00F11ACB" w:rsidRDefault="00F11ACB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CDA00" w14:textId="77777777" w:rsidR="00F11ACB" w:rsidRDefault="00F11ACB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Заявки, соответствующие </w:t>
            </w:r>
            <w:r>
              <w:rPr>
                <w:rFonts w:ascii="GHEA Grapalat" w:hAnsi="GHEA Grapalat" w:cs="Sylfaen"/>
                <w:sz w:val="20"/>
                <w:lang w:val="hy-AM"/>
              </w:rPr>
              <w:lastRenderedPageBreak/>
              <w:t xml:space="preserve">требованиям приглашения </w:t>
            </w:r>
          </w:p>
          <w:p w14:paraId="5EE404DE" w14:textId="77777777" w:rsidR="00F11ACB" w:rsidRDefault="00F11ACB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/при соответствии указать "X"/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BB4CD" w14:textId="77777777" w:rsidR="00F11ACB" w:rsidRDefault="00F11ACB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lastRenderedPageBreak/>
              <w:t xml:space="preserve">Заявки, не соответствующие </w:t>
            </w:r>
            <w:r>
              <w:rPr>
                <w:rFonts w:ascii="GHEA Grapalat" w:hAnsi="GHEA Grapalat" w:cs="Sylfaen"/>
                <w:sz w:val="20"/>
                <w:lang w:val="hy-AM"/>
              </w:rPr>
              <w:lastRenderedPageBreak/>
              <w:t>требованиям приглашения</w:t>
            </w:r>
          </w:p>
          <w:p w14:paraId="2C741BDA" w14:textId="77777777" w:rsidR="00F11ACB" w:rsidRDefault="00F11ACB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/при несоответствии указать "X"/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D4BF0" w14:textId="77777777" w:rsidR="00F11ACB" w:rsidRDefault="00F11ACB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lastRenderedPageBreak/>
              <w:t>Краткое описание несоответствия</w:t>
            </w:r>
          </w:p>
        </w:tc>
      </w:tr>
      <w:tr w:rsidR="001E3F78" w14:paraId="2E66F649" w14:textId="77777777" w:rsidTr="00F11ACB">
        <w:trPr>
          <w:trHeight w:val="52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880E7" w14:textId="77777777" w:rsidR="001E3F78" w:rsidRDefault="001E3F78" w:rsidP="001E3F78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5D1B1" w14:textId="6A9CD49F" w:rsidR="001E3F78" w:rsidRDefault="001E3F78" w:rsidP="001E3F78">
            <w:pPr>
              <w:pStyle w:val="Default"/>
              <w:spacing w:line="252" w:lineRule="auto"/>
              <w:rPr>
                <w:rFonts w:ascii="GHEA Grapalat" w:eastAsia="Arial Unicode MS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>Транзит Про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A60D8" w14:textId="77777777" w:rsidR="001E3F78" w:rsidRDefault="001E3F78" w:rsidP="001E3F78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22DE3" w14:textId="77777777" w:rsidR="001E3F78" w:rsidRDefault="001E3F78" w:rsidP="001E3F78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73B33" w14:textId="77777777" w:rsidR="001E3F78" w:rsidRDefault="001E3F78" w:rsidP="001E3F78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  <w:tr w:rsidR="001E3F78" w14:paraId="337E52B3" w14:textId="77777777" w:rsidTr="001E3F78">
        <w:trPr>
          <w:trHeight w:val="52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3116E" w14:textId="77777777" w:rsidR="001E3F78" w:rsidRDefault="001E3F78" w:rsidP="001E3F78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08AAA" w14:textId="13DA73DD" w:rsidR="001E3F78" w:rsidRDefault="001E3F78" w:rsidP="001E3F78">
            <w:pPr>
              <w:pStyle w:val="Default"/>
              <w:spacing w:line="252" w:lineRule="auto"/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49691" w14:textId="77777777" w:rsidR="001E3F78" w:rsidRDefault="001E3F78" w:rsidP="001E3F78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1076D" w14:textId="77777777" w:rsidR="001E3F78" w:rsidRDefault="001E3F78" w:rsidP="001E3F78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6B6C4" w14:textId="77777777" w:rsidR="001E3F78" w:rsidRDefault="001E3F78" w:rsidP="001E3F78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571C88C4" w14:textId="77777777" w:rsidR="00F11ACB" w:rsidRDefault="00F11ACB" w:rsidP="00F11ACB">
      <w:pPr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F11ACB" w:rsidRPr="00CC6D68" w14:paraId="7AF050E5" w14:textId="77777777" w:rsidTr="00F11ACB">
        <w:trPr>
          <w:trHeight w:val="76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7BA37" w14:textId="77777777" w:rsidR="00F11ACB" w:rsidRDefault="00F11ACB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Занятые участниками места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FC937" w14:textId="77777777" w:rsidR="00F11ACB" w:rsidRDefault="00F11ACB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718EC" w14:textId="77777777" w:rsidR="00F11ACB" w:rsidRDefault="00F11ACB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3FCAF" w14:textId="77777777" w:rsidR="00F11ACB" w:rsidRDefault="00F11ACB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Предложенная участником цена</w:t>
            </w:r>
          </w:p>
          <w:p w14:paraId="1291B598" w14:textId="77777777" w:rsidR="00F11ACB" w:rsidRDefault="00F11ACB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/без НДС/</w:t>
            </w:r>
          </w:p>
        </w:tc>
      </w:tr>
      <w:tr w:rsidR="001E3F78" w14:paraId="5934A169" w14:textId="77777777" w:rsidTr="001E3F78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C68BC" w14:textId="77777777" w:rsidR="001E3F78" w:rsidRDefault="001E3F78" w:rsidP="001E3F78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AE4C4" w14:textId="18B62491" w:rsidR="001E3F78" w:rsidRDefault="001E3F78" w:rsidP="001E3F78">
            <w:pPr>
              <w:pStyle w:val="Default"/>
              <w:spacing w:line="252" w:lineRule="auto"/>
              <w:rPr>
                <w:rFonts w:ascii="GHEA Grapalat" w:eastAsia="Arial Unicode MS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>Транзит Про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6FF68" w14:textId="77777777" w:rsidR="001E3F78" w:rsidRDefault="001E3F78" w:rsidP="001E3F78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10834" w14:textId="33EDF48B" w:rsidR="001E3F78" w:rsidRPr="001E3F78" w:rsidRDefault="001E3F78" w:rsidP="001E3F78">
            <w:pPr>
              <w:spacing w:line="252" w:lineRule="auto"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Cambria Math" w:hAnsi="Cambria Math" w:cs="Sylfaen"/>
                <w:sz w:val="20"/>
                <w:lang w:val="hy-AM"/>
              </w:rPr>
              <w:t>6․16</w:t>
            </w:r>
          </w:p>
        </w:tc>
      </w:tr>
      <w:tr w:rsidR="001E3F78" w14:paraId="3AB5B461" w14:textId="77777777" w:rsidTr="001E3F78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10FE9" w14:textId="77777777" w:rsidR="001E3F78" w:rsidRDefault="001E3F78" w:rsidP="001E3F78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C4486" w14:textId="074B7087" w:rsidR="001E3F78" w:rsidRDefault="001E3F78" w:rsidP="001E3F78">
            <w:pPr>
              <w:pStyle w:val="Default"/>
              <w:spacing w:line="252" w:lineRule="auto"/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D8B37" w14:textId="4C029EEF" w:rsidR="001E3F78" w:rsidRDefault="001E3F78" w:rsidP="001E3F78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2A236" w14:textId="6E4376AE" w:rsidR="001E3F78" w:rsidRPr="001E3F78" w:rsidRDefault="001E3F78" w:rsidP="001E3F78">
            <w:pPr>
              <w:spacing w:line="252" w:lineRule="auto"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10</w:t>
            </w:r>
            <w:r>
              <w:rPr>
                <w:rFonts w:ascii="Cambria Math" w:hAnsi="Cambria Math" w:cs="Sylfaen"/>
                <w:sz w:val="20"/>
                <w:lang w:val="hy-AM"/>
              </w:rPr>
              <w:t>․08</w:t>
            </w:r>
          </w:p>
        </w:tc>
      </w:tr>
    </w:tbl>
    <w:p w14:paraId="0A3D3541" w14:textId="77777777" w:rsidR="0085499F" w:rsidRDefault="0085499F" w:rsidP="0085499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14:paraId="06CF3F70" w14:textId="31032487" w:rsidR="0085499F" w:rsidRPr="00A44BC2" w:rsidRDefault="0085499F" w:rsidP="0085499F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hy-AM"/>
        </w:rPr>
        <w:t xml:space="preserve">Лот </w:t>
      </w:r>
      <w:r>
        <w:rPr>
          <w:rFonts w:ascii="GHEA Grapalat" w:hAnsi="GHEA Grapalat" w:cs="Sylfaen"/>
          <w:sz w:val="20"/>
          <w:lang w:val="ru-RU"/>
        </w:rPr>
        <w:t>1</w:t>
      </w:r>
      <w:r w:rsidRPr="0085499F">
        <w:rPr>
          <w:rFonts w:ascii="GHEA Grapalat" w:hAnsi="GHEA Grapalat" w:cs="Sylfaen"/>
          <w:sz w:val="20"/>
          <w:lang w:val="ru-RU"/>
        </w:rPr>
        <w:t>9</w:t>
      </w:r>
      <w:r>
        <w:rPr>
          <w:rFonts w:ascii="GHEA Grapalat" w:hAnsi="GHEA Grapalat" w:cs="Sylfaen"/>
          <w:sz w:val="20"/>
          <w:lang w:val="ru-RU"/>
        </w:rPr>
        <w:t>.</w:t>
      </w:r>
      <w:r>
        <w:rPr>
          <w:rFonts w:ascii="GHEA Grapalat" w:hAnsi="GHEA Grapalat" w:cs="Sylfaen"/>
          <w:sz w:val="20"/>
          <w:lang w:val="hy-AM"/>
        </w:rPr>
        <w:t xml:space="preserve"> Предметом закупки являются </w:t>
      </w:r>
      <w:r w:rsidR="00A44BC2" w:rsidRPr="00A44BC2">
        <w:rPr>
          <w:rFonts w:ascii="GHEA Grapalat" w:hAnsi="GHEA Grapalat" w:cs="Cambria"/>
          <w:lang w:val="ru-RU"/>
        </w:rPr>
        <w:t>Устройства</w:t>
      </w:r>
      <w:r w:rsidR="00A44BC2" w:rsidRPr="00A44BC2">
        <w:rPr>
          <w:rFonts w:ascii="GHEA Grapalat" w:hAnsi="GHEA Grapalat"/>
          <w:lang w:val="ru-RU"/>
        </w:rPr>
        <w:t xml:space="preserve"> </w:t>
      </w:r>
      <w:r w:rsidR="00A44BC2" w:rsidRPr="00A44BC2">
        <w:rPr>
          <w:rFonts w:ascii="GHEA Grapalat" w:hAnsi="GHEA Grapalat" w:cs="Cambria"/>
          <w:lang w:val="ru-RU"/>
        </w:rPr>
        <w:t>для</w:t>
      </w:r>
      <w:r w:rsidR="00A44BC2" w:rsidRPr="00A44BC2">
        <w:rPr>
          <w:rFonts w:ascii="GHEA Grapalat" w:hAnsi="GHEA Grapalat"/>
          <w:lang w:val="ru-RU"/>
        </w:rPr>
        <w:t xml:space="preserve"> </w:t>
      </w:r>
      <w:r w:rsidR="00A44BC2" w:rsidRPr="00A44BC2">
        <w:rPr>
          <w:rFonts w:ascii="GHEA Grapalat" w:hAnsi="GHEA Grapalat" w:cs="Cambria"/>
          <w:lang w:val="ru-RU"/>
        </w:rPr>
        <w:t>мытья</w:t>
      </w:r>
      <w:r w:rsidR="00A44BC2" w:rsidRPr="00A44BC2">
        <w:rPr>
          <w:rFonts w:ascii="GHEA Grapalat" w:hAnsi="GHEA Grapalat"/>
          <w:lang w:val="ru-RU"/>
        </w:rPr>
        <w:t xml:space="preserve"> </w:t>
      </w:r>
      <w:r w:rsidR="00A44BC2" w:rsidRPr="00A44BC2">
        <w:rPr>
          <w:rFonts w:ascii="GHEA Grapalat" w:hAnsi="GHEA Grapalat" w:cs="Cambria"/>
          <w:lang w:val="ru-RU"/>
        </w:rPr>
        <w:t>полов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41"/>
        <w:gridCol w:w="1978"/>
        <w:gridCol w:w="2226"/>
        <w:gridCol w:w="2513"/>
      </w:tblGrid>
      <w:tr w:rsidR="0085499F" w14:paraId="75690016" w14:textId="77777777" w:rsidTr="0085499F">
        <w:trPr>
          <w:trHeight w:val="6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1501A" w14:textId="77777777" w:rsidR="0085499F" w:rsidRDefault="0085499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П/Н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AD9ED" w14:textId="77777777" w:rsidR="0085499F" w:rsidRDefault="0085499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722D4" w14:textId="77777777" w:rsidR="0085499F" w:rsidRDefault="0085499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Заявки, соответствующие требованиям приглашения </w:t>
            </w:r>
          </w:p>
          <w:p w14:paraId="6FFFEEA9" w14:textId="77777777" w:rsidR="0085499F" w:rsidRDefault="0085499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/при соответствии указать "X"/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3CCD2" w14:textId="77777777" w:rsidR="0085499F" w:rsidRDefault="0085499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Заявки, не соответствующие требованиям приглашения</w:t>
            </w:r>
          </w:p>
          <w:p w14:paraId="1D855ED8" w14:textId="77777777" w:rsidR="0085499F" w:rsidRDefault="0085499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/при несоответствии указать "X"/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4540B" w14:textId="77777777" w:rsidR="0085499F" w:rsidRDefault="0085499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Краткое описание несоответствия</w:t>
            </w:r>
          </w:p>
        </w:tc>
      </w:tr>
      <w:tr w:rsidR="0085499F" w14:paraId="517FDFE3" w14:textId="77777777" w:rsidTr="0085499F">
        <w:trPr>
          <w:trHeight w:val="52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CC1E1" w14:textId="687C21F8" w:rsidR="0085499F" w:rsidRDefault="0085499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6BC10" w14:textId="4DFC3F09" w:rsidR="0085499F" w:rsidRDefault="00A44BC2">
            <w:pPr>
              <w:pStyle w:val="Default"/>
              <w:spacing w:line="252" w:lineRule="auto"/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99E3B" w14:textId="77777777" w:rsidR="0085499F" w:rsidRDefault="0085499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83744" w14:textId="77777777" w:rsidR="0085499F" w:rsidRDefault="0085499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D1307" w14:textId="77777777" w:rsidR="0085499F" w:rsidRDefault="0085499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3F169CC3" w14:textId="77777777" w:rsidR="0085499F" w:rsidRDefault="0085499F" w:rsidP="0085499F">
      <w:pPr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85499F" w:rsidRPr="00CC6D68" w14:paraId="1C267037" w14:textId="77777777" w:rsidTr="0085499F">
        <w:trPr>
          <w:trHeight w:val="76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8B0F7" w14:textId="77777777" w:rsidR="0085499F" w:rsidRDefault="0085499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Занятые участниками места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9E28C" w14:textId="77777777" w:rsidR="0085499F" w:rsidRDefault="0085499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50780" w14:textId="77777777" w:rsidR="0085499F" w:rsidRDefault="0085499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D8FE5" w14:textId="77777777" w:rsidR="0085499F" w:rsidRDefault="0085499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Предложенная участником цена</w:t>
            </w:r>
          </w:p>
          <w:p w14:paraId="0576083B" w14:textId="77777777" w:rsidR="0085499F" w:rsidRDefault="0085499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/без НДС/</w:t>
            </w:r>
          </w:p>
        </w:tc>
      </w:tr>
      <w:tr w:rsidR="0085499F" w14:paraId="3E540A15" w14:textId="77777777" w:rsidTr="0085499F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BAAFA" w14:textId="77777777" w:rsidR="0085499F" w:rsidRDefault="0085499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AE6C1" w14:textId="15D316AE" w:rsidR="0085499F" w:rsidRDefault="00A44BC2">
            <w:pPr>
              <w:pStyle w:val="Default"/>
              <w:spacing w:line="252" w:lineRule="auto"/>
              <w:rPr>
                <w:rFonts w:ascii="GHEA Grapalat" w:eastAsia="Arial Unicode MS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33ADB" w14:textId="77777777" w:rsidR="0085499F" w:rsidRDefault="0085499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594A3" w14:textId="7AB7794D" w:rsidR="0085499F" w:rsidRPr="00A44BC2" w:rsidRDefault="00A44BC2">
            <w:pPr>
              <w:spacing w:line="252" w:lineRule="auto"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Cambria Math" w:hAnsi="Cambria Math" w:cs="Sylfaen"/>
                <w:sz w:val="20"/>
                <w:lang w:val="hy-AM"/>
              </w:rPr>
              <w:t>23․2</w:t>
            </w:r>
          </w:p>
        </w:tc>
      </w:tr>
    </w:tbl>
    <w:p w14:paraId="243891A3" w14:textId="77777777" w:rsidR="0085499F" w:rsidRDefault="0085499F" w:rsidP="0085499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14:paraId="3882CEFC" w14:textId="4DB4A5D9" w:rsidR="0085499F" w:rsidRPr="00A44BC2" w:rsidRDefault="0085499F" w:rsidP="0085499F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hy-AM"/>
        </w:rPr>
        <w:t xml:space="preserve">Лот </w:t>
      </w:r>
      <w:r w:rsidRPr="0085499F">
        <w:rPr>
          <w:rFonts w:ascii="GHEA Grapalat" w:hAnsi="GHEA Grapalat" w:cs="Sylfaen"/>
          <w:sz w:val="20"/>
          <w:lang w:val="ru-RU"/>
        </w:rPr>
        <w:t>20</w:t>
      </w:r>
      <w:r>
        <w:rPr>
          <w:rFonts w:ascii="GHEA Grapalat" w:hAnsi="GHEA Grapalat" w:cs="Sylfaen"/>
          <w:sz w:val="20"/>
          <w:lang w:val="ru-RU"/>
        </w:rPr>
        <w:t>.</w:t>
      </w:r>
      <w:r>
        <w:rPr>
          <w:rFonts w:ascii="GHEA Grapalat" w:hAnsi="GHEA Grapalat" w:cs="Sylfaen"/>
          <w:sz w:val="20"/>
          <w:lang w:val="hy-AM"/>
        </w:rPr>
        <w:t xml:space="preserve"> Предметом закупки являются </w:t>
      </w:r>
      <w:r w:rsidR="00A44BC2" w:rsidRPr="00A44BC2">
        <w:rPr>
          <w:rFonts w:ascii="GHEA Grapalat" w:hAnsi="GHEA Grapalat" w:cs="Cambria"/>
          <w:lang w:val="ru-RU"/>
        </w:rPr>
        <w:t>Освежители</w:t>
      </w:r>
      <w:r w:rsidR="00A44BC2" w:rsidRPr="00A44BC2">
        <w:rPr>
          <w:rFonts w:ascii="GHEA Grapalat" w:hAnsi="GHEA Grapalat"/>
          <w:lang w:val="ru-RU"/>
        </w:rPr>
        <w:t xml:space="preserve"> </w:t>
      </w:r>
      <w:r w:rsidR="00A44BC2" w:rsidRPr="00A44BC2">
        <w:rPr>
          <w:rFonts w:ascii="GHEA Grapalat" w:hAnsi="GHEA Grapalat" w:cs="Cambria"/>
          <w:lang w:val="ru-RU"/>
        </w:rPr>
        <w:t>воздуха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41"/>
        <w:gridCol w:w="1978"/>
        <w:gridCol w:w="2226"/>
        <w:gridCol w:w="2513"/>
      </w:tblGrid>
      <w:tr w:rsidR="0085499F" w14:paraId="29D38F11" w14:textId="77777777" w:rsidTr="0085499F">
        <w:trPr>
          <w:trHeight w:val="6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B6DFF" w14:textId="77777777" w:rsidR="0085499F" w:rsidRDefault="0085499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П/Н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777F3" w14:textId="77777777" w:rsidR="0085499F" w:rsidRDefault="0085499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17479" w14:textId="77777777" w:rsidR="0085499F" w:rsidRDefault="0085499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Заявки, соответствующие требованиям приглашения </w:t>
            </w:r>
          </w:p>
          <w:p w14:paraId="5BEE45EF" w14:textId="77777777" w:rsidR="0085499F" w:rsidRDefault="0085499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/при соответствии указать "X"/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DC4F4" w14:textId="77777777" w:rsidR="0085499F" w:rsidRDefault="0085499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Заявки, не соответствующие требованиям приглашения</w:t>
            </w:r>
          </w:p>
          <w:p w14:paraId="4879AA65" w14:textId="77777777" w:rsidR="0085499F" w:rsidRDefault="0085499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/при несоответствии указать "X"/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AB1CA" w14:textId="77777777" w:rsidR="0085499F" w:rsidRDefault="0085499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Краткое описание несоответствия</w:t>
            </w:r>
          </w:p>
        </w:tc>
      </w:tr>
      <w:tr w:rsidR="0085499F" w14:paraId="2DFB5B87" w14:textId="77777777" w:rsidTr="0085499F">
        <w:trPr>
          <w:trHeight w:val="52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43C3E" w14:textId="77777777" w:rsidR="0085499F" w:rsidRDefault="0085499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7F1C9" w14:textId="3CDD9718" w:rsidR="0085499F" w:rsidRPr="00A44BC2" w:rsidRDefault="00A44BC2">
            <w:pPr>
              <w:pStyle w:val="Default"/>
              <w:spacing w:line="252" w:lineRule="auto"/>
              <w:rPr>
                <w:rFonts w:ascii="GHEA Grapalat" w:eastAsia="Arial Unicode MS" w:hAnsi="GHEA Grapalat"/>
                <w:b w:val="0"/>
                <w:sz w:val="20"/>
                <w:szCs w:val="20"/>
                <w:lang w:val="ru-RU"/>
              </w:rPr>
            </w:pPr>
            <w:r w:rsidRPr="00A44BC2">
              <w:rPr>
                <w:rFonts w:ascii="GHEA Grapalat" w:hAnsi="GHEA Grapalat"/>
                <w:b w:val="0"/>
                <w:bCs w:val="0"/>
                <w:sz w:val="18"/>
                <w:szCs w:val="18"/>
                <w:lang w:val="ru-RU"/>
              </w:rPr>
              <w:t xml:space="preserve">ООО </w:t>
            </w:r>
            <w:r w:rsidRPr="00A44BC2">
              <w:rPr>
                <w:rFonts w:ascii="GHEA Grapalat" w:hAnsi="GHEA Grapalat"/>
                <w:b w:val="0"/>
                <w:bCs w:val="0"/>
                <w:sz w:val="18"/>
                <w:szCs w:val="18"/>
                <w:lang w:val="hy-AM"/>
              </w:rPr>
              <w:t>«</w:t>
            </w:r>
            <w:r w:rsidRPr="00A44BC2">
              <w:rPr>
                <w:rFonts w:ascii="GHEA Grapalat" w:hAnsi="GHEA Grapalat"/>
                <w:b w:val="0"/>
                <w:bCs w:val="0"/>
                <w:sz w:val="18"/>
                <w:szCs w:val="18"/>
                <w:lang w:val="ru-RU"/>
              </w:rPr>
              <w:t>АРГУС СОЛУШНС</w:t>
            </w:r>
            <w:r w:rsidRPr="00A44BC2">
              <w:rPr>
                <w:rFonts w:ascii="GHEA Grapalat" w:hAnsi="GHEA Grapalat"/>
                <w:b w:val="0"/>
                <w:bCs w:val="0"/>
                <w:sz w:val="18"/>
                <w:szCs w:val="18"/>
                <w:lang w:val="hy-AM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38F00" w14:textId="77777777" w:rsidR="0085499F" w:rsidRDefault="0085499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1CAE4" w14:textId="77777777" w:rsidR="0085499F" w:rsidRDefault="0085499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16923" w14:textId="77777777" w:rsidR="0085499F" w:rsidRDefault="0085499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  <w:tr w:rsidR="0085499F" w14:paraId="3E91A8E5" w14:textId="77777777" w:rsidTr="0085499F">
        <w:trPr>
          <w:trHeight w:val="52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30E88" w14:textId="77777777" w:rsidR="0085499F" w:rsidRDefault="0085499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12BA1" w14:textId="77777777" w:rsidR="0085499F" w:rsidRDefault="0085499F">
            <w:pPr>
              <w:pStyle w:val="Default"/>
              <w:spacing w:line="252" w:lineRule="auto"/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>Транзит Про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3B07C" w14:textId="77777777" w:rsidR="0085499F" w:rsidRDefault="0085499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63539" w14:textId="77777777" w:rsidR="0085499F" w:rsidRDefault="0085499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4C40A" w14:textId="77777777" w:rsidR="0085499F" w:rsidRDefault="0085499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  <w:tr w:rsidR="0085499F" w14:paraId="25308E64" w14:textId="77777777" w:rsidTr="00A44BC2">
        <w:trPr>
          <w:trHeight w:val="52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93D5E" w14:textId="77777777" w:rsidR="0085499F" w:rsidRDefault="0085499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3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439BA" w14:textId="7DEF855E" w:rsidR="0085499F" w:rsidRDefault="00A44BC2">
            <w:pPr>
              <w:pStyle w:val="Default"/>
              <w:spacing w:line="252" w:lineRule="auto"/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79B11" w14:textId="77777777" w:rsidR="0085499F" w:rsidRDefault="0085499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4B6D1" w14:textId="77777777" w:rsidR="0085499F" w:rsidRDefault="0085499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62906" w14:textId="77777777" w:rsidR="0085499F" w:rsidRDefault="0085499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52D3698B" w14:textId="77777777" w:rsidR="0085499F" w:rsidRDefault="0085499F" w:rsidP="0085499F">
      <w:pPr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85499F" w:rsidRPr="00CC6D68" w14:paraId="1B22ACEF" w14:textId="77777777" w:rsidTr="0085499F">
        <w:trPr>
          <w:trHeight w:val="76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4E3D3" w14:textId="77777777" w:rsidR="0085499F" w:rsidRDefault="0085499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lastRenderedPageBreak/>
              <w:t>Занятые участниками места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4BF76" w14:textId="77777777" w:rsidR="0085499F" w:rsidRDefault="0085499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1F958" w14:textId="77777777" w:rsidR="0085499F" w:rsidRDefault="0085499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778F8" w14:textId="77777777" w:rsidR="0085499F" w:rsidRDefault="0085499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Предложенная участником цена</w:t>
            </w:r>
          </w:p>
          <w:p w14:paraId="58C866F5" w14:textId="77777777" w:rsidR="0085499F" w:rsidRDefault="0085499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/без НДС/</w:t>
            </w:r>
          </w:p>
        </w:tc>
      </w:tr>
      <w:tr w:rsidR="00A44BC2" w14:paraId="62F8C562" w14:textId="77777777" w:rsidTr="0085499F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0FDD4" w14:textId="77777777" w:rsidR="00A44BC2" w:rsidRDefault="00A44BC2" w:rsidP="00A44BC2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67FE9" w14:textId="41824B5B" w:rsidR="00A44BC2" w:rsidRDefault="00A44BC2" w:rsidP="00A44BC2">
            <w:pPr>
              <w:pStyle w:val="Default"/>
              <w:spacing w:line="252" w:lineRule="auto"/>
              <w:rPr>
                <w:rFonts w:ascii="GHEA Grapalat" w:eastAsia="Arial Unicode MS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5FBF0" w14:textId="77777777" w:rsidR="00A44BC2" w:rsidRDefault="00A44BC2" w:rsidP="00A44BC2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F0E6A" w14:textId="525AB711" w:rsidR="00A44BC2" w:rsidRPr="00A44BC2" w:rsidRDefault="00A44BC2" w:rsidP="00A44BC2">
            <w:pPr>
              <w:spacing w:line="252" w:lineRule="auto"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Cambria Math" w:hAnsi="Cambria Math" w:cs="Sylfaen"/>
                <w:sz w:val="20"/>
                <w:lang w:val="hy-AM"/>
              </w:rPr>
              <w:t>61․2</w:t>
            </w:r>
          </w:p>
        </w:tc>
      </w:tr>
      <w:tr w:rsidR="00A44BC2" w14:paraId="5C92D6BC" w14:textId="77777777" w:rsidTr="0085499F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92860" w14:textId="77777777" w:rsidR="00A44BC2" w:rsidRDefault="00A44BC2" w:rsidP="00A44BC2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EDAAA" w14:textId="3BEBBE47" w:rsidR="00A44BC2" w:rsidRDefault="00A44BC2" w:rsidP="00A44BC2">
            <w:pPr>
              <w:pStyle w:val="Default"/>
              <w:spacing w:line="252" w:lineRule="auto"/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>Транзит Про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7AC42" w14:textId="030FA86A" w:rsidR="00A44BC2" w:rsidRDefault="00A44BC2" w:rsidP="00A44BC2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84D85" w14:textId="05A4E4D9" w:rsidR="00A44BC2" w:rsidRPr="00A44BC2" w:rsidRDefault="00A44BC2" w:rsidP="00A44BC2">
            <w:pPr>
              <w:spacing w:line="252" w:lineRule="auto"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70</w:t>
            </w:r>
            <w:r>
              <w:rPr>
                <w:rFonts w:ascii="Cambria Math" w:hAnsi="Cambria Math" w:cs="Sylfaen"/>
                <w:sz w:val="20"/>
                <w:lang w:val="hy-AM"/>
              </w:rPr>
              <w:t>․8</w:t>
            </w:r>
          </w:p>
        </w:tc>
      </w:tr>
      <w:tr w:rsidR="00A44BC2" w14:paraId="3B4D6C17" w14:textId="77777777" w:rsidTr="0085499F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4C7F6" w14:textId="77777777" w:rsidR="00A44BC2" w:rsidRDefault="00A44BC2" w:rsidP="00A44BC2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3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7DDCA" w14:textId="0ABCA52E" w:rsidR="00A44BC2" w:rsidRDefault="00A44BC2" w:rsidP="00A44BC2">
            <w:pPr>
              <w:pStyle w:val="Default"/>
              <w:spacing w:line="252" w:lineRule="auto"/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</w:pPr>
            <w:r w:rsidRPr="00A44BC2">
              <w:rPr>
                <w:rFonts w:ascii="GHEA Grapalat" w:hAnsi="GHEA Grapalat"/>
                <w:b w:val="0"/>
                <w:bCs w:val="0"/>
                <w:sz w:val="18"/>
                <w:szCs w:val="18"/>
                <w:lang w:val="ru-RU"/>
              </w:rPr>
              <w:t xml:space="preserve">ООО </w:t>
            </w:r>
            <w:r w:rsidRPr="00A44BC2">
              <w:rPr>
                <w:rFonts w:ascii="GHEA Grapalat" w:hAnsi="GHEA Grapalat"/>
                <w:b w:val="0"/>
                <w:bCs w:val="0"/>
                <w:sz w:val="18"/>
                <w:szCs w:val="18"/>
                <w:lang w:val="hy-AM"/>
              </w:rPr>
              <w:t>«</w:t>
            </w:r>
            <w:r w:rsidRPr="00A44BC2">
              <w:rPr>
                <w:rFonts w:ascii="GHEA Grapalat" w:hAnsi="GHEA Grapalat"/>
                <w:b w:val="0"/>
                <w:bCs w:val="0"/>
                <w:sz w:val="18"/>
                <w:szCs w:val="18"/>
                <w:lang w:val="ru-RU"/>
              </w:rPr>
              <w:t>АРГУС СОЛУШНС</w:t>
            </w:r>
            <w:r w:rsidRPr="00A44BC2">
              <w:rPr>
                <w:rFonts w:ascii="GHEA Grapalat" w:hAnsi="GHEA Grapalat"/>
                <w:b w:val="0"/>
                <w:bCs w:val="0"/>
                <w:sz w:val="18"/>
                <w:szCs w:val="18"/>
                <w:lang w:val="hy-AM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47BC8" w14:textId="77777777" w:rsidR="00A44BC2" w:rsidRDefault="00A44BC2" w:rsidP="00A44BC2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D62A0" w14:textId="1D9C8715" w:rsidR="00A44BC2" w:rsidRPr="00A44BC2" w:rsidRDefault="00A44BC2" w:rsidP="00A44BC2">
            <w:pPr>
              <w:spacing w:line="252" w:lineRule="auto"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72</w:t>
            </w:r>
            <w:r>
              <w:rPr>
                <w:rFonts w:ascii="Cambria Math" w:hAnsi="Cambria Math" w:cs="Sylfaen"/>
                <w:sz w:val="20"/>
                <w:lang w:val="hy-AM"/>
              </w:rPr>
              <w:t>․5</w:t>
            </w:r>
          </w:p>
        </w:tc>
      </w:tr>
    </w:tbl>
    <w:p w14:paraId="6EFD4FD9" w14:textId="77777777" w:rsidR="00F11ACB" w:rsidRDefault="00F11ACB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18FE49F8" w14:textId="49A3885D" w:rsidR="00EC7496" w:rsidRPr="00702976" w:rsidRDefault="00EC7496" w:rsidP="00EC7496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hy-AM"/>
        </w:rPr>
        <w:t xml:space="preserve">Лот </w:t>
      </w:r>
      <w:r w:rsidRPr="00EC7496">
        <w:rPr>
          <w:rFonts w:ascii="GHEA Grapalat" w:hAnsi="GHEA Grapalat" w:cs="Sylfaen"/>
          <w:sz w:val="20"/>
          <w:lang w:val="ru-RU"/>
        </w:rPr>
        <w:t>2</w:t>
      </w:r>
      <w:r>
        <w:rPr>
          <w:rFonts w:ascii="GHEA Grapalat" w:hAnsi="GHEA Grapalat" w:cs="Sylfaen"/>
          <w:sz w:val="20"/>
          <w:lang w:val="ru-RU"/>
        </w:rPr>
        <w:t>1.</w:t>
      </w:r>
      <w:r>
        <w:rPr>
          <w:rFonts w:ascii="GHEA Grapalat" w:hAnsi="GHEA Grapalat" w:cs="Sylfaen"/>
          <w:sz w:val="20"/>
          <w:lang w:val="hy-AM"/>
        </w:rPr>
        <w:t xml:space="preserve"> Предметом закупки являются </w:t>
      </w:r>
      <w:r w:rsidR="00702976" w:rsidRPr="00702976">
        <w:rPr>
          <w:rFonts w:ascii="GHEA Grapalat" w:hAnsi="GHEA Grapalat" w:cs="Cambria"/>
          <w:lang w:val="ru-RU"/>
        </w:rPr>
        <w:t>Диспенсеры</w:t>
      </w:r>
      <w:r w:rsidR="00702976" w:rsidRPr="00702976">
        <w:rPr>
          <w:rFonts w:ascii="GHEA Grapalat" w:hAnsi="GHEA Grapalat"/>
          <w:lang w:val="ru-RU"/>
        </w:rPr>
        <w:t xml:space="preserve"> </w:t>
      </w:r>
      <w:r w:rsidR="00702976" w:rsidRPr="00702976">
        <w:rPr>
          <w:rFonts w:ascii="GHEA Grapalat" w:hAnsi="GHEA Grapalat" w:cs="Cambria"/>
          <w:lang w:val="ru-RU"/>
        </w:rPr>
        <w:t>для</w:t>
      </w:r>
      <w:r w:rsidR="00702976" w:rsidRPr="00702976">
        <w:rPr>
          <w:rFonts w:ascii="GHEA Grapalat" w:hAnsi="GHEA Grapalat"/>
          <w:lang w:val="ru-RU"/>
        </w:rPr>
        <w:t xml:space="preserve"> </w:t>
      </w:r>
      <w:r w:rsidR="00702976" w:rsidRPr="00702976">
        <w:rPr>
          <w:rFonts w:ascii="GHEA Grapalat" w:hAnsi="GHEA Grapalat" w:cs="Cambria"/>
          <w:lang w:val="ru-RU"/>
        </w:rPr>
        <w:t>освежителей</w:t>
      </w:r>
      <w:r w:rsidR="00702976" w:rsidRPr="00702976">
        <w:rPr>
          <w:rFonts w:ascii="GHEA Grapalat" w:hAnsi="GHEA Grapalat"/>
          <w:lang w:val="ru-RU"/>
        </w:rPr>
        <w:t xml:space="preserve"> </w:t>
      </w:r>
      <w:r w:rsidR="00702976" w:rsidRPr="00702976">
        <w:rPr>
          <w:rFonts w:ascii="GHEA Grapalat" w:hAnsi="GHEA Grapalat" w:cs="Cambria"/>
          <w:lang w:val="ru-RU"/>
        </w:rPr>
        <w:t>воздуха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41"/>
        <w:gridCol w:w="1978"/>
        <w:gridCol w:w="2226"/>
        <w:gridCol w:w="2513"/>
      </w:tblGrid>
      <w:tr w:rsidR="00EC7496" w14:paraId="4D7C5D44" w14:textId="77777777" w:rsidTr="00EC7496">
        <w:trPr>
          <w:trHeight w:val="6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873E0" w14:textId="77777777" w:rsidR="00EC7496" w:rsidRDefault="00EC7496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П/Н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24ED6" w14:textId="77777777" w:rsidR="00EC7496" w:rsidRDefault="00EC7496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74852" w14:textId="77777777" w:rsidR="00EC7496" w:rsidRDefault="00EC7496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Заявки, соответствующие требованиям приглашения </w:t>
            </w:r>
          </w:p>
          <w:p w14:paraId="1B6E772A" w14:textId="77777777" w:rsidR="00EC7496" w:rsidRDefault="00EC7496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/при соответствии указать "X"/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E4605" w14:textId="77777777" w:rsidR="00EC7496" w:rsidRDefault="00EC7496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Заявки, не соответствующие требованиям приглашения</w:t>
            </w:r>
          </w:p>
          <w:p w14:paraId="25311DC3" w14:textId="77777777" w:rsidR="00EC7496" w:rsidRDefault="00EC7496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/при несоответствии указать "X"/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F83B3" w14:textId="77777777" w:rsidR="00EC7496" w:rsidRDefault="00EC7496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Краткое описание несоответствия</w:t>
            </w:r>
          </w:p>
        </w:tc>
      </w:tr>
      <w:tr w:rsidR="00EC7496" w14:paraId="5AEA7D49" w14:textId="77777777" w:rsidTr="00EC7496">
        <w:trPr>
          <w:trHeight w:val="52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2E17B" w14:textId="77777777" w:rsidR="00EC7496" w:rsidRDefault="00EC7496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0F51C" w14:textId="1109D95A" w:rsidR="00EC7496" w:rsidRDefault="00702976">
            <w:pPr>
              <w:pStyle w:val="Default"/>
              <w:spacing w:line="252" w:lineRule="auto"/>
              <w:rPr>
                <w:rFonts w:ascii="GHEA Grapalat" w:eastAsia="Arial Unicode MS" w:hAnsi="GHEA Grapalat"/>
                <w:sz w:val="20"/>
                <w:szCs w:val="20"/>
                <w:lang w:val="ru-RU"/>
              </w:rPr>
            </w:pPr>
            <w:r w:rsidRPr="00A44BC2">
              <w:rPr>
                <w:rFonts w:ascii="GHEA Grapalat" w:hAnsi="GHEA Grapalat"/>
                <w:b w:val="0"/>
                <w:bCs w:val="0"/>
                <w:sz w:val="18"/>
                <w:szCs w:val="18"/>
                <w:lang w:val="ru-RU"/>
              </w:rPr>
              <w:t xml:space="preserve">ООО </w:t>
            </w:r>
            <w:r w:rsidRPr="00A44BC2">
              <w:rPr>
                <w:rFonts w:ascii="GHEA Grapalat" w:hAnsi="GHEA Grapalat"/>
                <w:b w:val="0"/>
                <w:bCs w:val="0"/>
                <w:sz w:val="18"/>
                <w:szCs w:val="18"/>
                <w:lang w:val="hy-AM"/>
              </w:rPr>
              <w:t>«</w:t>
            </w:r>
            <w:r w:rsidRPr="00A44BC2">
              <w:rPr>
                <w:rFonts w:ascii="GHEA Grapalat" w:hAnsi="GHEA Grapalat"/>
                <w:b w:val="0"/>
                <w:bCs w:val="0"/>
                <w:sz w:val="18"/>
                <w:szCs w:val="18"/>
                <w:lang w:val="ru-RU"/>
              </w:rPr>
              <w:t>АРГУС СОЛУШНС</w:t>
            </w:r>
            <w:r w:rsidRPr="00A44BC2">
              <w:rPr>
                <w:rFonts w:ascii="GHEA Grapalat" w:hAnsi="GHEA Grapalat"/>
                <w:b w:val="0"/>
                <w:bCs w:val="0"/>
                <w:sz w:val="18"/>
                <w:szCs w:val="18"/>
                <w:lang w:val="hy-AM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833AD" w14:textId="77777777" w:rsidR="00EC7496" w:rsidRDefault="00EC7496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33B07" w14:textId="77777777" w:rsidR="00EC7496" w:rsidRDefault="00EC7496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C6AD0" w14:textId="77777777" w:rsidR="00EC7496" w:rsidRDefault="00EC7496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  <w:tr w:rsidR="00EC7496" w14:paraId="25E83CEF" w14:textId="77777777" w:rsidTr="00EC7496">
        <w:trPr>
          <w:trHeight w:val="52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53D8C" w14:textId="77777777" w:rsidR="00EC7496" w:rsidRDefault="00EC7496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71081" w14:textId="6A6186A0" w:rsidR="00EC7496" w:rsidRDefault="00702976">
            <w:pPr>
              <w:pStyle w:val="Default"/>
              <w:spacing w:line="252" w:lineRule="auto"/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10D64" w14:textId="77777777" w:rsidR="00EC7496" w:rsidRDefault="00EC7496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B77B6" w14:textId="77777777" w:rsidR="00EC7496" w:rsidRDefault="00EC7496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C7EC6" w14:textId="77777777" w:rsidR="00EC7496" w:rsidRDefault="00EC7496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06C070CC" w14:textId="77777777" w:rsidR="00EC7496" w:rsidRDefault="00EC7496" w:rsidP="00EC7496">
      <w:pPr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EC7496" w:rsidRPr="00CC6D68" w14:paraId="255ED0A6" w14:textId="77777777" w:rsidTr="00EC7496">
        <w:trPr>
          <w:trHeight w:val="76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3E75A" w14:textId="77777777" w:rsidR="00EC7496" w:rsidRDefault="00EC7496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Занятые участниками места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F25BC" w14:textId="77777777" w:rsidR="00EC7496" w:rsidRDefault="00EC7496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7866B" w14:textId="77777777" w:rsidR="00EC7496" w:rsidRDefault="00EC7496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CB102" w14:textId="77777777" w:rsidR="00EC7496" w:rsidRDefault="00EC7496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Предложенная участником цена</w:t>
            </w:r>
          </w:p>
          <w:p w14:paraId="0C6F500E" w14:textId="77777777" w:rsidR="00EC7496" w:rsidRDefault="00EC7496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/без НДС/</w:t>
            </w:r>
          </w:p>
        </w:tc>
      </w:tr>
      <w:tr w:rsidR="00EC7496" w14:paraId="22845832" w14:textId="77777777" w:rsidTr="00702976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7468C" w14:textId="77777777" w:rsidR="00EC7496" w:rsidRDefault="00EC7496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A4553" w14:textId="4F75D5D9" w:rsidR="00EC7496" w:rsidRDefault="00702976">
            <w:pPr>
              <w:pStyle w:val="Default"/>
              <w:spacing w:line="252" w:lineRule="auto"/>
              <w:rPr>
                <w:rFonts w:ascii="GHEA Grapalat" w:eastAsia="Arial Unicode MS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bCs w:val="0"/>
                <w:sz w:val="18"/>
                <w:szCs w:val="18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bCs w:val="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bCs w:val="0"/>
                <w:sz w:val="18"/>
                <w:szCs w:val="18"/>
                <w:lang w:val="ru-RU"/>
              </w:rPr>
              <w:t>АРГУС СОЛУШНС</w:t>
            </w:r>
            <w:r>
              <w:rPr>
                <w:rFonts w:ascii="GHEA Grapalat" w:hAnsi="GHEA Grapalat"/>
                <w:b w:val="0"/>
                <w:bCs w:val="0"/>
                <w:sz w:val="18"/>
                <w:szCs w:val="18"/>
                <w:lang w:val="hy-AM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23A2D" w14:textId="77777777" w:rsidR="00EC7496" w:rsidRDefault="00EC7496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E8C98" w14:textId="6960A64F" w:rsidR="00EC7496" w:rsidRPr="00702976" w:rsidRDefault="00702976">
            <w:pPr>
              <w:spacing w:line="252" w:lineRule="auto"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Cambria Math" w:hAnsi="Cambria Math" w:cs="Sylfaen"/>
                <w:sz w:val="20"/>
                <w:lang w:val="hy-AM"/>
              </w:rPr>
              <w:t>16․6</w:t>
            </w:r>
          </w:p>
        </w:tc>
      </w:tr>
      <w:tr w:rsidR="00EC7496" w14:paraId="488429FF" w14:textId="77777777" w:rsidTr="00702976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839C0" w14:textId="77777777" w:rsidR="00EC7496" w:rsidRDefault="00EC7496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C4E71" w14:textId="43FB29FA" w:rsidR="00EC7496" w:rsidRDefault="00702976">
            <w:pPr>
              <w:pStyle w:val="Default"/>
              <w:spacing w:line="252" w:lineRule="auto"/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A4121" w14:textId="77777777" w:rsidR="00EC7496" w:rsidRDefault="00EC7496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18765" w14:textId="0C0F93E7" w:rsidR="00EC7496" w:rsidRPr="00702976" w:rsidRDefault="00702976">
            <w:pPr>
              <w:spacing w:line="252" w:lineRule="auto"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18</w:t>
            </w:r>
            <w:r>
              <w:rPr>
                <w:rFonts w:ascii="Cambria Math" w:hAnsi="Cambria Math" w:cs="Sylfaen"/>
                <w:sz w:val="20"/>
                <w:lang w:val="hy-AM"/>
              </w:rPr>
              <w:t>․24</w:t>
            </w:r>
          </w:p>
        </w:tc>
      </w:tr>
    </w:tbl>
    <w:p w14:paraId="11461D38" w14:textId="77777777" w:rsidR="0085499F" w:rsidRDefault="0085499F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7202E7E5" w14:textId="03E06951" w:rsidR="005D18D2" w:rsidRPr="00A7158E" w:rsidRDefault="005D18D2" w:rsidP="005D18D2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hy-AM"/>
        </w:rPr>
        <w:t xml:space="preserve">Лот </w:t>
      </w:r>
      <w:r>
        <w:rPr>
          <w:rFonts w:ascii="GHEA Grapalat" w:hAnsi="GHEA Grapalat" w:cs="Sylfaen"/>
          <w:sz w:val="20"/>
          <w:lang w:val="ru-RU"/>
        </w:rPr>
        <w:t>22.</w:t>
      </w:r>
      <w:r>
        <w:rPr>
          <w:rFonts w:ascii="GHEA Grapalat" w:hAnsi="GHEA Grapalat" w:cs="Sylfaen"/>
          <w:sz w:val="20"/>
          <w:lang w:val="hy-AM"/>
        </w:rPr>
        <w:t xml:space="preserve"> Предметом закупки являются </w:t>
      </w:r>
      <w:r w:rsidR="00A7158E" w:rsidRPr="00A7158E">
        <w:rPr>
          <w:rFonts w:ascii="GHEA Grapalat" w:hAnsi="GHEA Grapalat" w:cs="Cambria"/>
          <w:lang w:val="ru-RU"/>
        </w:rPr>
        <w:t>Дезодорант</w:t>
      </w:r>
      <w:r w:rsidR="00A7158E" w:rsidRPr="00A7158E">
        <w:rPr>
          <w:rFonts w:ascii="GHEA Grapalat" w:hAnsi="GHEA Grapalat"/>
          <w:lang w:val="ru-RU"/>
        </w:rPr>
        <w:t xml:space="preserve"> </w:t>
      </w:r>
      <w:r w:rsidR="00A7158E" w:rsidRPr="00A7158E">
        <w:rPr>
          <w:rFonts w:ascii="GHEA Grapalat" w:hAnsi="GHEA Grapalat" w:cs="Cambria"/>
          <w:lang w:val="ru-RU"/>
        </w:rPr>
        <w:t>освежитель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41"/>
        <w:gridCol w:w="1978"/>
        <w:gridCol w:w="2226"/>
        <w:gridCol w:w="2513"/>
      </w:tblGrid>
      <w:tr w:rsidR="005D18D2" w14:paraId="58B822FC" w14:textId="77777777" w:rsidTr="005D18D2">
        <w:trPr>
          <w:trHeight w:val="6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7289C" w14:textId="77777777" w:rsidR="005D18D2" w:rsidRDefault="005D18D2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П/Н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DE296" w14:textId="77777777" w:rsidR="005D18D2" w:rsidRDefault="005D18D2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A35FB" w14:textId="77777777" w:rsidR="005D18D2" w:rsidRDefault="005D18D2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Заявки, соответствующие требованиям приглашения </w:t>
            </w:r>
          </w:p>
          <w:p w14:paraId="4ED5E5CE" w14:textId="77777777" w:rsidR="005D18D2" w:rsidRDefault="005D18D2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/при соответствии указать "X"/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DEF37" w14:textId="77777777" w:rsidR="005D18D2" w:rsidRDefault="005D18D2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Заявки, не соответствующие требованиям приглашения</w:t>
            </w:r>
          </w:p>
          <w:p w14:paraId="232F19F4" w14:textId="77777777" w:rsidR="005D18D2" w:rsidRDefault="005D18D2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/при несоответствии указать "X"/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35A9D" w14:textId="77777777" w:rsidR="005D18D2" w:rsidRDefault="005D18D2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Краткое описание несоответствия</w:t>
            </w:r>
          </w:p>
        </w:tc>
      </w:tr>
      <w:tr w:rsidR="005D18D2" w14:paraId="0036AB60" w14:textId="77777777" w:rsidTr="00A7158E">
        <w:trPr>
          <w:trHeight w:val="52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2F13E" w14:textId="77777777" w:rsidR="005D18D2" w:rsidRDefault="005D18D2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DAD3D" w14:textId="07C649EB" w:rsidR="005D18D2" w:rsidRDefault="00A7158E">
            <w:pPr>
              <w:pStyle w:val="Default"/>
              <w:spacing w:line="252" w:lineRule="auto"/>
              <w:rPr>
                <w:rFonts w:ascii="GHEA Grapalat" w:eastAsia="Arial Unicode MS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Транзит Про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BF592" w14:textId="77777777" w:rsidR="005D18D2" w:rsidRDefault="005D18D2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8B7FB" w14:textId="77777777" w:rsidR="005D18D2" w:rsidRDefault="005D18D2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6FF23" w14:textId="77777777" w:rsidR="005D18D2" w:rsidRDefault="005D18D2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  <w:tr w:rsidR="005D18D2" w14:paraId="620EBEAE" w14:textId="77777777" w:rsidTr="00A7158E">
        <w:trPr>
          <w:trHeight w:val="52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92431" w14:textId="77777777" w:rsidR="005D18D2" w:rsidRDefault="005D18D2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E4CFD" w14:textId="4441EE6D" w:rsidR="005D18D2" w:rsidRDefault="00A7158E">
            <w:pPr>
              <w:pStyle w:val="Default"/>
              <w:spacing w:line="252" w:lineRule="auto"/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C37F7" w14:textId="77777777" w:rsidR="005D18D2" w:rsidRDefault="005D18D2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BBF18" w14:textId="77777777" w:rsidR="005D18D2" w:rsidRDefault="005D18D2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ED6AE" w14:textId="77777777" w:rsidR="005D18D2" w:rsidRDefault="005D18D2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6AB60182" w14:textId="77777777" w:rsidR="005D18D2" w:rsidRDefault="005D18D2" w:rsidP="005D18D2">
      <w:pPr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5D18D2" w:rsidRPr="00CC6D68" w14:paraId="59783253" w14:textId="77777777" w:rsidTr="005D18D2">
        <w:trPr>
          <w:trHeight w:val="76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4D26F" w14:textId="77777777" w:rsidR="005D18D2" w:rsidRDefault="005D18D2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Занятые участниками места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9CFFB" w14:textId="77777777" w:rsidR="005D18D2" w:rsidRDefault="005D18D2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C99FC" w14:textId="77777777" w:rsidR="005D18D2" w:rsidRDefault="005D18D2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C5588" w14:textId="77777777" w:rsidR="005D18D2" w:rsidRDefault="005D18D2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Предложенная участником цена</w:t>
            </w:r>
          </w:p>
          <w:p w14:paraId="5B39F4FB" w14:textId="77777777" w:rsidR="005D18D2" w:rsidRDefault="005D18D2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/без НДС/</w:t>
            </w:r>
          </w:p>
        </w:tc>
      </w:tr>
      <w:tr w:rsidR="005D18D2" w14:paraId="3DB4B740" w14:textId="77777777" w:rsidTr="00A7158E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F7EA1" w14:textId="77777777" w:rsidR="005D18D2" w:rsidRDefault="005D18D2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lastRenderedPageBreak/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9D696" w14:textId="28FD3339" w:rsidR="005D18D2" w:rsidRDefault="00A7158E">
            <w:pPr>
              <w:pStyle w:val="Default"/>
              <w:spacing w:line="252" w:lineRule="auto"/>
              <w:rPr>
                <w:rFonts w:ascii="GHEA Grapalat" w:eastAsia="Arial Unicode MS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Транзит Про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9E1C6" w14:textId="77777777" w:rsidR="005D18D2" w:rsidRDefault="005D18D2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76C5A" w14:textId="21D71A0E" w:rsidR="005D18D2" w:rsidRPr="00A7158E" w:rsidRDefault="00A7158E">
            <w:pPr>
              <w:spacing w:line="252" w:lineRule="auto"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Cambria Math" w:hAnsi="Cambria Math" w:cs="Sylfaen"/>
                <w:sz w:val="20"/>
                <w:lang w:val="hy-AM"/>
              </w:rPr>
              <w:t>31․17</w:t>
            </w:r>
          </w:p>
        </w:tc>
      </w:tr>
      <w:tr w:rsidR="005D18D2" w14:paraId="159F215D" w14:textId="77777777" w:rsidTr="00A7158E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6E425" w14:textId="77777777" w:rsidR="005D18D2" w:rsidRDefault="005D18D2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2F65F" w14:textId="77777777" w:rsidR="00A7158E" w:rsidRDefault="00A7158E" w:rsidP="00A7158E">
            <w:pPr>
              <w:pStyle w:val="Default"/>
              <w:spacing w:line="252" w:lineRule="auto"/>
              <w:rPr>
                <w:rFonts w:ascii="GHEA Grapalat" w:eastAsia="Arial Unicode MS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  <w:p w14:paraId="2CCB4DBD" w14:textId="1E5140B3" w:rsidR="005D18D2" w:rsidRDefault="005D18D2">
            <w:pPr>
              <w:pStyle w:val="Default"/>
              <w:spacing w:line="252" w:lineRule="auto"/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0D87" w14:textId="77777777" w:rsidR="005D18D2" w:rsidRDefault="005D18D2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D9A8E" w14:textId="1745213B" w:rsidR="005D18D2" w:rsidRPr="00A7158E" w:rsidRDefault="00A7158E">
            <w:pPr>
              <w:spacing w:line="252" w:lineRule="auto"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37</w:t>
            </w:r>
            <w:r>
              <w:rPr>
                <w:rFonts w:ascii="Cambria Math" w:hAnsi="Cambria Math" w:cs="Sylfaen"/>
                <w:sz w:val="20"/>
                <w:lang w:val="hy-AM"/>
              </w:rPr>
              <w:t>․2</w:t>
            </w:r>
          </w:p>
        </w:tc>
      </w:tr>
    </w:tbl>
    <w:p w14:paraId="61A5DC66" w14:textId="77777777" w:rsidR="005D18D2" w:rsidRDefault="005D18D2" w:rsidP="005D18D2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14:paraId="7F7A9649" w14:textId="77777777" w:rsidR="00995D88" w:rsidRDefault="00995D88" w:rsidP="005D18D2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bookmarkStart w:id="0" w:name="_GoBack"/>
      <w:bookmarkEnd w:id="0"/>
    </w:p>
    <w:p w14:paraId="29AEEEF1" w14:textId="77777777" w:rsidR="00DE5B07" w:rsidRPr="00DE5B07" w:rsidRDefault="005D18D2" w:rsidP="00DE5B07">
      <w:pPr>
        <w:pStyle w:val="BodyTextIndent2"/>
        <w:widowControl w:val="0"/>
        <w:spacing w:line="240" w:lineRule="auto"/>
        <w:rPr>
          <w:rFonts w:ascii="GHEA Grapalat" w:hAnsi="GHEA Grapalat" w:cs="Cambria"/>
          <w:sz w:val="20"/>
          <w:lang w:val="ru-RU" w:eastAsia="en-US"/>
        </w:rPr>
      </w:pPr>
      <w:r>
        <w:rPr>
          <w:rFonts w:ascii="GHEA Grapalat" w:hAnsi="GHEA Grapalat" w:cs="Sylfaen"/>
          <w:sz w:val="20"/>
          <w:lang w:val="hy-AM"/>
        </w:rPr>
        <w:t xml:space="preserve">Лот </w:t>
      </w:r>
      <w:r>
        <w:rPr>
          <w:rFonts w:ascii="GHEA Grapalat" w:hAnsi="GHEA Grapalat" w:cs="Sylfaen"/>
          <w:sz w:val="20"/>
          <w:lang w:val="ru-RU"/>
        </w:rPr>
        <w:t>2</w:t>
      </w:r>
      <w:r w:rsidRPr="00DE5B07">
        <w:rPr>
          <w:rFonts w:ascii="GHEA Grapalat" w:hAnsi="GHEA Grapalat" w:cs="Sylfaen"/>
          <w:sz w:val="20"/>
          <w:lang w:val="ru-RU"/>
        </w:rPr>
        <w:t>3</w:t>
      </w:r>
      <w:r>
        <w:rPr>
          <w:rFonts w:ascii="GHEA Grapalat" w:hAnsi="GHEA Grapalat" w:cs="Sylfaen"/>
          <w:sz w:val="20"/>
          <w:lang w:val="ru-RU"/>
        </w:rPr>
        <w:t>.</w:t>
      </w:r>
      <w:r>
        <w:rPr>
          <w:rFonts w:ascii="GHEA Grapalat" w:hAnsi="GHEA Grapalat" w:cs="Sylfaen"/>
          <w:sz w:val="20"/>
          <w:lang w:val="hy-AM"/>
        </w:rPr>
        <w:t xml:space="preserve"> Предметом закупки являются </w:t>
      </w:r>
      <w:r w:rsidR="00DE5B07" w:rsidRPr="00DE5B07">
        <w:rPr>
          <w:rFonts w:ascii="GHEA Grapalat" w:hAnsi="GHEA Grapalat" w:cs="Cambria"/>
          <w:lang w:val="ru-RU"/>
        </w:rPr>
        <w:t>Мыло</w:t>
      </w:r>
      <w:r w:rsidR="00DE5B07" w:rsidRPr="00DE5B07">
        <w:rPr>
          <w:rFonts w:ascii="GHEA Grapalat" w:hAnsi="GHEA Grapalat"/>
          <w:lang w:val="ru-RU"/>
        </w:rPr>
        <w:t xml:space="preserve"> </w:t>
      </w:r>
      <w:r w:rsidR="00DE5B07" w:rsidRPr="00DE5B07">
        <w:rPr>
          <w:rFonts w:ascii="GHEA Grapalat" w:hAnsi="GHEA Grapalat" w:cs="Cambria"/>
          <w:lang w:val="ru-RU"/>
        </w:rPr>
        <w:t>для</w:t>
      </w:r>
      <w:r w:rsidR="00DE5B07" w:rsidRPr="00DE5B07">
        <w:rPr>
          <w:rFonts w:ascii="GHEA Grapalat" w:hAnsi="GHEA Grapalat"/>
          <w:lang w:val="ru-RU"/>
        </w:rPr>
        <w:t xml:space="preserve"> </w:t>
      </w:r>
      <w:r w:rsidR="00DE5B07" w:rsidRPr="00DE5B07">
        <w:rPr>
          <w:rFonts w:ascii="GHEA Grapalat" w:hAnsi="GHEA Grapalat" w:cs="Cambria"/>
          <w:lang w:val="ru-RU"/>
        </w:rPr>
        <w:t>рук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41"/>
        <w:gridCol w:w="1978"/>
        <w:gridCol w:w="2226"/>
        <w:gridCol w:w="2513"/>
      </w:tblGrid>
      <w:tr w:rsidR="005D18D2" w14:paraId="4D957B58" w14:textId="77777777" w:rsidTr="005D18D2">
        <w:trPr>
          <w:trHeight w:val="6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A111A" w14:textId="77777777" w:rsidR="005D18D2" w:rsidRDefault="005D18D2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П/Н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F0683" w14:textId="77777777" w:rsidR="005D18D2" w:rsidRDefault="005D18D2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99101" w14:textId="77777777" w:rsidR="005D18D2" w:rsidRDefault="005D18D2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Заявки, соответствующие требованиям приглашения </w:t>
            </w:r>
          </w:p>
          <w:p w14:paraId="335C9CCB" w14:textId="77777777" w:rsidR="005D18D2" w:rsidRDefault="005D18D2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/при соответствии указать "X"/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7F1E4" w14:textId="77777777" w:rsidR="005D18D2" w:rsidRDefault="005D18D2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Заявки, не соответствующие требованиям приглашения</w:t>
            </w:r>
          </w:p>
          <w:p w14:paraId="7D0758A5" w14:textId="77777777" w:rsidR="005D18D2" w:rsidRDefault="005D18D2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/при несоответствии указать "X"/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0A137" w14:textId="77777777" w:rsidR="005D18D2" w:rsidRDefault="005D18D2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Краткое описание несоответствия</w:t>
            </w:r>
          </w:p>
        </w:tc>
      </w:tr>
      <w:tr w:rsidR="005D18D2" w14:paraId="4C932C42" w14:textId="77777777" w:rsidTr="005D18D2">
        <w:trPr>
          <w:trHeight w:val="52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15E26" w14:textId="431ED275" w:rsidR="005D18D2" w:rsidRDefault="00D952E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59C38" w14:textId="034123D6" w:rsidR="005D18D2" w:rsidRDefault="00DE5B07">
            <w:pPr>
              <w:pStyle w:val="Default"/>
              <w:spacing w:line="252" w:lineRule="auto"/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Транзит Про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6BD9B" w14:textId="77777777" w:rsidR="005D18D2" w:rsidRDefault="005D18D2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48BB2" w14:textId="77777777" w:rsidR="005D18D2" w:rsidRDefault="005D18D2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001D5" w14:textId="77777777" w:rsidR="005D18D2" w:rsidRDefault="005D18D2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  <w:tr w:rsidR="00DE5B07" w14:paraId="324F747B" w14:textId="77777777" w:rsidTr="005D18D2">
        <w:trPr>
          <w:trHeight w:val="52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7448A" w14:textId="75086A3B" w:rsidR="00DE5B07" w:rsidRPr="00DE5B07" w:rsidRDefault="00DE5B0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D5873" w14:textId="6253C761" w:rsidR="00DE5B07" w:rsidRDefault="00DE5B07">
            <w:pPr>
              <w:pStyle w:val="Default"/>
              <w:spacing w:line="252" w:lineRule="auto"/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E010" w14:textId="512A1CCD" w:rsidR="00DE5B07" w:rsidRDefault="00DE5B0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E86B3" w14:textId="77777777" w:rsidR="00DE5B07" w:rsidRDefault="00DE5B0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26669" w14:textId="77777777" w:rsidR="00DE5B07" w:rsidRDefault="00DE5B0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4515BEB0" w14:textId="77777777" w:rsidR="005D18D2" w:rsidRDefault="005D18D2" w:rsidP="005D18D2">
      <w:pPr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5D18D2" w:rsidRPr="00CC6D68" w14:paraId="6E6427D7" w14:textId="77777777" w:rsidTr="005D18D2">
        <w:trPr>
          <w:trHeight w:val="76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13030" w14:textId="77777777" w:rsidR="005D18D2" w:rsidRDefault="005D18D2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Занятые участниками места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2A1DD" w14:textId="77777777" w:rsidR="005D18D2" w:rsidRDefault="005D18D2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88202" w14:textId="77777777" w:rsidR="005D18D2" w:rsidRDefault="005D18D2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0880E" w14:textId="77777777" w:rsidR="005D18D2" w:rsidRDefault="005D18D2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Предложенная участником цена</w:t>
            </w:r>
          </w:p>
          <w:p w14:paraId="62804857" w14:textId="77777777" w:rsidR="005D18D2" w:rsidRDefault="005D18D2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/без НДС/</w:t>
            </w:r>
          </w:p>
        </w:tc>
      </w:tr>
      <w:tr w:rsidR="005D18D2" w14:paraId="748FA349" w14:textId="77777777" w:rsidTr="00DE5B07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95513" w14:textId="77777777" w:rsidR="005D18D2" w:rsidRDefault="005D18D2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17804" w14:textId="2405D15C" w:rsidR="005D18D2" w:rsidRDefault="00DE5B07">
            <w:pPr>
              <w:pStyle w:val="Default"/>
              <w:spacing w:line="252" w:lineRule="auto"/>
              <w:rPr>
                <w:rFonts w:ascii="GHEA Grapalat" w:eastAsia="Arial Unicode MS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6218C" w14:textId="77777777" w:rsidR="005D18D2" w:rsidRDefault="005D18D2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1C783" w14:textId="2EC3E61A" w:rsidR="005D18D2" w:rsidRPr="00DE5B07" w:rsidRDefault="00DE5B07">
            <w:pPr>
              <w:spacing w:line="252" w:lineRule="auto"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Cambria Math" w:hAnsi="Cambria Math" w:cs="Sylfaen"/>
                <w:sz w:val="20"/>
                <w:lang w:val="hy-AM"/>
              </w:rPr>
              <w:t>62․64</w:t>
            </w:r>
          </w:p>
        </w:tc>
      </w:tr>
      <w:tr w:rsidR="00DE5B07" w14:paraId="1B59A863" w14:textId="77777777" w:rsidTr="005D18D2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1BD5B" w14:textId="599D9CFA" w:rsidR="00DE5B07" w:rsidRDefault="00DE5B0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A39AD" w14:textId="2A31108B" w:rsidR="00DE5B07" w:rsidRDefault="00DE5B07">
            <w:pPr>
              <w:pStyle w:val="Default"/>
              <w:spacing w:line="252" w:lineRule="auto"/>
              <w:rPr>
                <w:rFonts w:ascii="GHEA Grapalat" w:hAnsi="GHEA Grapalat"/>
                <w:b w:val="0"/>
                <w:sz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Транзит Про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39828" w14:textId="77777777" w:rsidR="00DE5B07" w:rsidRDefault="00DE5B0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12F8A" w14:textId="2971F4F5" w:rsidR="00DE5B07" w:rsidRPr="00DE5B07" w:rsidRDefault="00DE5B07">
            <w:pPr>
              <w:spacing w:line="252" w:lineRule="auto"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Cambria Math" w:hAnsi="Cambria Math" w:cs="Sylfaen"/>
                <w:sz w:val="20"/>
                <w:lang w:val="hy-AM"/>
              </w:rPr>
              <w:t>6496</w:t>
            </w:r>
          </w:p>
        </w:tc>
      </w:tr>
    </w:tbl>
    <w:p w14:paraId="00B570D6" w14:textId="77777777" w:rsidR="00D952E5" w:rsidRDefault="00D952E5" w:rsidP="00D952E5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14:paraId="481B5E65" w14:textId="10777B20" w:rsidR="00D952E5" w:rsidRPr="00DE5B07" w:rsidRDefault="00D952E5" w:rsidP="00D952E5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hy-AM"/>
        </w:rPr>
        <w:t xml:space="preserve">Лот </w:t>
      </w:r>
      <w:r>
        <w:rPr>
          <w:rFonts w:ascii="GHEA Grapalat" w:hAnsi="GHEA Grapalat" w:cs="Sylfaen"/>
          <w:sz w:val="20"/>
          <w:lang w:val="ru-RU"/>
        </w:rPr>
        <w:t>2</w:t>
      </w:r>
      <w:r w:rsidRPr="00D952E5">
        <w:rPr>
          <w:rFonts w:ascii="GHEA Grapalat" w:hAnsi="GHEA Grapalat" w:cs="Sylfaen"/>
          <w:sz w:val="20"/>
          <w:lang w:val="ru-RU"/>
        </w:rPr>
        <w:t>4</w:t>
      </w:r>
      <w:r>
        <w:rPr>
          <w:rFonts w:ascii="GHEA Grapalat" w:hAnsi="GHEA Grapalat" w:cs="Sylfaen"/>
          <w:sz w:val="20"/>
          <w:lang w:val="ru-RU"/>
        </w:rPr>
        <w:t>.</w:t>
      </w:r>
      <w:r>
        <w:rPr>
          <w:rFonts w:ascii="GHEA Grapalat" w:hAnsi="GHEA Grapalat" w:cs="Sylfaen"/>
          <w:sz w:val="20"/>
          <w:lang w:val="hy-AM"/>
        </w:rPr>
        <w:t xml:space="preserve"> Предметом закупки являются </w:t>
      </w:r>
      <w:r w:rsidR="00DE5B07" w:rsidRPr="00DE5B07">
        <w:rPr>
          <w:rFonts w:ascii="GHEA Grapalat" w:hAnsi="GHEA Grapalat" w:cs="Cambria"/>
          <w:lang w:val="ru-RU"/>
        </w:rPr>
        <w:t>Стиральный</w:t>
      </w:r>
      <w:r w:rsidR="00DE5B07" w:rsidRPr="00DE5B07">
        <w:rPr>
          <w:rFonts w:ascii="GHEA Grapalat" w:hAnsi="GHEA Grapalat"/>
          <w:lang w:val="ru-RU"/>
        </w:rPr>
        <w:t xml:space="preserve"> </w:t>
      </w:r>
      <w:r w:rsidR="00DE5B07" w:rsidRPr="00DE5B07">
        <w:rPr>
          <w:rFonts w:ascii="GHEA Grapalat" w:hAnsi="GHEA Grapalat" w:cs="Cambria"/>
          <w:lang w:val="ru-RU"/>
        </w:rPr>
        <w:t>порошок</w:t>
      </w:r>
      <w:r w:rsidR="00DE5B07" w:rsidRPr="00DE5B07">
        <w:rPr>
          <w:rFonts w:ascii="GHEA Grapalat" w:hAnsi="GHEA Grapalat"/>
          <w:lang w:val="ru-RU"/>
        </w:rPr>
        <w:t xml:space="preserve">, </w:t>
      </w:r>
      <w:r w:rsidR="00DE5B07" w:rsidRPr="00DE5B07">
        <w:rPr>
          <w:rFonts w:ascii="GHEA Grapalat" w:hAnsi="GHEA Grapalat" w:cs="Cambria"/>
          <w:lang w:val="ru-RU"/>
        </w:rPr>
        <w:t>автомат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41"/>
        <w:gridCol w:w="1978"/>
        <w:gridCol w:w="2226"/>
        <w:gridCol w:w="2513"/>
      </w:tblGrid>
      <w:tr w:rsidR="00D952E5" w14:paraId="32E41955" w14:textId="77777777" w:rsidTr="00D952E5">
        <w:trPr>
          <w:trHeight w:val="6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11DE2" w14:textId="77777777" w:rsidR="00D952E5" w:rsidRDefault="00D952E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П/Н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4551A" w14:textId="77777777" w:rsidR="00D952E5" w:rsidRDefault="00D952E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16C6F" w14:textId="77777777" w:rsidR="00D952E5" w:rsidRDefault="00D952E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Заявки, соответствующие требованиям приглашения </w:t>
            </w:r>
          </w:p>
          <w:p w14:paraId="13C9BBB0" w14:textId="77777777" w:rsidR="00D952E5" w:rsidRDefault="00D952E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/при соответствии указать "X"/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20EDA" w14:textId="77777777" w:rsidR="00D952E5" w:rsidRDefault="00D952E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Заявки, не соответствующие требованиям приглашения</w:t>
            </w:r>
          </w:p>
          <w:p w14:paraId="447098B6" w14:textId="77777777" w:rsidR="00D952E5" w:rsidRDefault="00D952E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/при несоответствии указать "X"/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F5DF4" w14:textId="77777777" w:rsidR="00D952E5" w:rsidRDefault="00D952E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Краткое описание несоответствия</w:t>
            </w:r>
          </w:p>
        </w:tc>
      </w:tr>
      <w:tr w:rsidR="00D952E5" w14:paraId="058D095B" w14:textId="77777777" w:rsidTr="00D952E5">
        <w:trPr>
          <w:trHeight w:val="52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C947D" w14:textId="77777777" w:rsidR="00D952E5" w:rsidRDefault="00D952E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96B9B" w14:textId="6BFA7309" w:rsidR="00D952E5" w:rsidRDefault="00DE5B07">
            <w:pPr>
              <w:pStyle w:val="Default"/>
              <w:spacing w:line="252" w:lineRule="auto"/>
              <w:rPr>
                <w:rFonts w:ascii="GHEA Grapalat" w:eastAsia="Arial Unicode MS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1FE3D" w14:textId="77777777" w:rsidR="00D952E5" w:rsidRDefault="00D952E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33757" w14:textId="77777777" w:rsidR="00D952E5" w:rsidRDefault="00D952E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EBB88" w14:textId="77777777" w:rsidR="00D952E5" w:rsidRDefault="00D952E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5D2C8C54" w14:textId="77777777" w:rsidR="00D952E5" w:rsidRDefault="00D952E5" w:rsidP="00D952E5">
      <w:pPr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D952E5" w:rsidRPr="00CC6D68" w14:paraId="5FC2A663" w14:textId="77777777" w:rsidTr="00D952E5">
        <w:trPr>
          <w:trHeight w:val="76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06CE0" w14:textId="77777777" w:rsidR="00D952E5" w:rsidRDefault="00D952E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Занятые участниками места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D989A" w14:textId="77777777" w:rsidR="00D952E5" w:rsidRDefault="00D952E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433DE" w14:textId="77777777" w:rsidR="00D952E5" w:rsidRDefault="00D952E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6C961" w14:textId="77777777" w:rsidR="00D952E5" w:rsidRDefault="00D952E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Предложенная участником цена</w:t>
            </w:r>
          </w:p>
          <w:p w14:paraId="1AE8604A" w14:textId="77777777" w:rsidR="00D952E5" w:rsidRDefault="00D952E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/без НДС/</w:t>
            </w:r>
          </w:p>
        </w:tc>
      </w:tr>
      <w:tr w:rsidR="00D952E5" w14:paraId="230B6223" w14:textId="77777777" w:rsidTr="00D952E5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603F3" w14:textId="77777777" w:rsidR="00D952E5" w:rsidRDefault="00D952E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24EE7" w14:textId="78C471EB" w:rsidR="00D952E5" w:rsidRDefault="00DE5B07">
            <w:pPr>
              <w:pStyle w:val="Default"/>
              <w:spacing w:line="252" w:lineRule="auto"/>
              <w:rPr>
                <w:rFonts w:ascii="GHEA Grapalat" w:eastAsia="Arial Unicode MS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9D4A6" w14:textId="77777777" w:rsidR="00D952E5" w:rsidRDefault="00D952E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FD140" w14:textId="1241DC94" w:rsidR="00D952E5" w:rsidRPr="00DE5B07" w:rsidRDefault="00DE5B07">
            <w:pPr>
              <w:spacing w:line="252" w:lineRule="auto"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Cambria Math" w:hAnsi="Cambria Math" w:cs="Sylfaen"/>
                <w:sz w:val="20"/>
                <w:lang w:val="hy-AM"/>
              </w:rPr>
              <w:t>8․64</w:t>
            </w:r>
          </w:p>
        </w:tc>
      </w:tr>
    </w:tbl>
    <w:p w14:paraId="14CFB638" w14:textId="77777777" w:rsidR="005D18D2" w:rsidRDefault="005D18D2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400DC0F9" w14:textId="4C0C4309" w:rsidR="00DE4065" w:rsidRPr="00DE5B07" w:rsidRDefault="00DE4065" w:rsidP="00DE4065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hy-AM"/>
        </w:rPr>
        <w:t xml:space="preserve">Лот </w:t>
      </w:r>
      <w:r>
        <w:rPr>
          <w:rFonts w:ascii="GHEA Grapalat" w:hAnsi="GHEA Grapalat" w:cs="Sylfaen"/>
          <w:sz w:val="20"/>
          <w:lang w:val="ru-RU"/>
        </w:rPr>
        <w:t>2</w:t>
      </w:r>
      <w:r w:rsidRPr="00DE4065">
        <w:rPr>
          <w:rFonts w:ascii="GHEA Grapalat" w:hAnsi="GHEA Grapalat" w:cs="Sylfaen"/>
          <w:sz w:val="20"/>
          <w:lang w:val="ru-RU"/>
        </w:rPr>
        <w:t>5</w:t>
      </w:r>
      <w:r>
        <w:rPr>
          <w:rFonts w:ascii="GHEA Grapalat" w:hAnsi="GHEA Grapalat" w:cs="Sylfaen"/>
          <w:sz w:val="20"/>
          <w:lang w:val="ru-RU"/>
        </w:rPr>
        <w:t>.</w:t>
      </w:r>
      <w:r>
        <w:rPr>
          <w:rFonts w:ascii="GHEA Grapalat" w:hAnsi="GHEA Grapalat" w:cs="Sylfaen"/>
          <w:sz w:val="20"/>
          <w:lang w:val="hy-AM"/>
        </w:rPr>
        <w:t xml:space="preserve"> Предметом закупки являются </w:t>
      </w:r>
      <w:r w:rsidR="00DE5B07" w:rsidRPr="00DE5B07">
        <w:rPr>
          <w:rFonts w:ascii="GHEA Grapalat" w:hAnsi="GHEA Grapalat" w:cs="Cambria"/>
          <w:lang w:val="ru-RU"/>
        </w:rPr>
        <w:t>Стиральный</w:t>
      </w:r>
      <w:r w:rsidR="00DE5B07" w:rsidRPr="00DE5B07">
        <w:rPr>
          <w:rFonts w:ascii="GHEA Grapalat" w:hAnsi="GHEA Grapalat"/>
          <w:lang w:val="ru-RU"/>
        </w:rPr>
        <w:t xml:space="preserve"> </w:t>
      </w:r>
      <w:r w:rsidR="00DE5B07" w:rsidRPr="00DE5B07">
        <w:rPr>
          <w:rFonts w:ascii="GHEA Grapalat" w:hAnsi="GHEA Grapalat" w:cs="Cambria"/>
          <w:lang w:val="ru-RU"/>
        </w:rPr>
        <w:t>порошок</w:t>
      </w:r>
      <w:r w:rsidR="00DE5B07" w:rsidRPr="00DE5B07">
        <w:rPr>
          <w:rFonts w:ascii="GHEA Grapalat" w:hAnsi="GHEA Grapalat"/>
          <w:lang w:val="ru-RU"/>
        </w:rPr>
        <w:t xml:space="preserve">, </w:t>
      </w:r>
      <w:r w:rsidR="00DE5B07" w:rsidRPr="00DE5B07">
        <w:rPr>
          <w:rFonts w:ascii="GHEA Grapalat" w:hAnsi="GHEA Grapalat" w:cs="Cambria"/>
          <w:lang w:val="ru-RU"/>
        </w:rPr>
        <w:t>автомат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41"/>
        <w:gridCol w:w="1978"/>
        <w:gridCol w:w="2226"/>
        <w:gridCol w:w="2513"/>
      </w:tblGrid>
      <w:tr w:rsidR="00DE4065" w14:paraId="350C83F8" w14:textId="77777777" w:rsidTr="00DE4065">
        <w:trPr>
          <w:trHeight w:val="6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0DD2E" w14:textId="77777777" w:rsidR="00DE4065" w:rsidRDefault="00DE406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П/Н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22DEA" w14:textId="77777777" w:rsidR="00DE4065" w:rsidRDefault="00DE406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83BAF" w14:textId="77777777" w:rsidR="00DE4065" w:rsidRDefault="00DE406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Заявки, соответствующие требованиям приглашения </w:t>
            </w:r>
          </w:p>
          <w:p w14:paraId="0E265B9B" w14:textId="77777777" w:rsidR="00DE4065" w:rsidRDefault="00DE406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/при соответствии </w:t>
            </w:r>
            <w:r>
              <w:rPr>
                <w:rFonts w:ascii="GHEA Grapalat" w:hAnsi="GHEA Grapalat" w:cs="Sylfaen"/>
                <w:sz w:val="20"/>
                <w:lang w:val="hy-AM"/>
              </w:rPr>
              <w:lastRenderedPageBreak/>
              <w:t>указать "X"/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4F12B" w14:textId="77777777" w:rsidR="00DE4065" w:rsidRDefault="00DE406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lastRenderedPageBreak/>
              <w:t>Заявки, не соответствующие требованиям приглашения</w:t>
            </w:r>
          </w:p>
          <w:p w14:paraId="1CF4F0BD" w14:textId="77777777" w:rsidR="00DE4065" w:rsidRDefault="00DE406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/при несоответствии </w:t>
            </w:r>
            <w:r>
              <w:rPr>
                <w:rFonts w:ascii="GHEA Grapalat" w:hAnsi="GHEA Grapalat" w:cs="Sylfaen"/>
                <w:sz w:val="20"/>
                <w:lang w:val="hy-AM"/>
              </w:rPr>
              <w:lastRenderedPageBreak/>
              <w:t>указать "X"/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44EB6" w14:textId="77777777" w:rsidR="00DE4065" w:rsidRDefault="00DE406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lastRenderedPageBreak/>
              <w:t>Краткое описание несоответствия</w:t>
            </w:r>
          </w:p>
        </w:tc>
      </w:tr>
      <w:tr w:rsidR="00DE4065" w14:paraId="771F7FDE" w14:textId="77777777" w:rsidTr="00DE4065">
        <w:trPr>
          <w:trHeight w:val="52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F91A4" w14:textId="77777777" w:rsidR="00DE4065" w:rsidRDefault="00DE406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32489" w14:textId="68626FA0" w:rsidR="00DE4065" w:rsidRDefault="00DE5B07">
            <w:pPr>
              <w:pStyle w:val="Default"/>
              <w:spacing w:line="252" w:lineRule="auto"/>
              <w:rPr>
                <w:rFonts w:ascii="GHEA Grapalat" w:eastAsia="Arial Unicode MS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D5B16" w14:textId="77777777" w:rsidR="00DE4065" w:rsidRDefault="00DE406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C2121" w14:textId="77777777" w:rsidR="00DE4065" w:rsidRDefault="00DE406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FA310" w14:textId="77777777" w:rsidR="00DE4065" w:rsidRDefault="00DE406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558DB9DE" w14:textId="77777777" w:rsidR="00DE4065" w:rsidRDefault="00DE4065" w:rsidP="00DE4065">
      <w:pPr>
        <w:jc w:val="center"/>
        <w:rPr>
          <w:rFonts w:ascii="GHEA Grapalat" w:hAnsi="GHEA Grapalat" w:cs="Sylfaen"/>
          <w:sz w:val="20"/>
          <w:lang w:val="hy-AM"/>
        </w:rPr>
      </w:pPr>
    </w:p>
    <w:p w14:paraId="6CE1EA62" w14:textId="77777777" w:rsidR="00DE4065" w:rsidRDefault="00DE4065" w:rsidP="00DE4065">
      <w:pPr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DE4065" w:rsidRPr="00CC6D68" w14:paraId="10BFC00C" w14:textId="77777777" w:rsidTr="00DE4065">
        <w:trPr>
          <w:trHeight w:val="76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054D6" w14:textId="77777777" w:rsidR="00DE4065" w:rsidRDefault="00DE406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Занятые участниками места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371C2" w14:textId="77777777" w:rsidR="00DE4065" w:rsidRDefault="00DE406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FD50E" w14:textId="77777777" w:rsidR="00DE4065" w:rsidRDefault="00DE406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D28B2" w14:textId="77777777" w:rsidR="00DE4065" w:rsidRDefault="00DE406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Предложенная участником цена</w:t>
            </w:r>
          </w:p>
          <w:p w14:paraId="22BEE765" w14:textId="77777777" w:rsidR="00DE4065" w:rsidRDefault="00DE406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/без НДС/</w:t>
            </w:r>
          </w:p>
        </w:tc>
      </w:tr>
      <w:tr w:rsidR="00DE4065" w:rsidRPr="00DE4065" w14:paraId="17F93BCB" w14:textId="77777777" w:rsidTr="00DE4065">
        <w:trPr>
          <w:trHeight w:val="638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1D1C9" w14:textId="58B01AC8" w:rsidR="00DE4065" w:rsidRPr="00DE4065" w:rsidRDefault="00DE406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9F8AB" w14:textId="22A6ACDC" w:rsidR="00DE4065" w:rsidRPr="00DE4065" w:rsidRDefault="00DE5B07" w:rsidP="00DE4065">
            <w:pPr>
              <w:pStyle w:val="Default"/>
              <w:spacing w:line="252" w:lineRule="auto"/>
              <w:rPr>
                <w:rFonts w:ascii="GHEA Grapalat" w:hAnsi="GHEA Grapalat"/>
                <w:b w:val="0"/>
                <w:sz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57A22" w14:textId="55EA9175" w:rsidR="00DE4065" w:rsidRDefault="00DE4065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B452B" w14:textId="1994C171" w:rsidR="00DE4065" w:rsidRPr="00DE5B07" w:rsidRDefault="00DE5B07">
            <w:pPr>
              <w:spacing w:line="252" w:lineRule="auto"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6</w:t>
            </w:r>
            <w:r>
              <w:rPr>
                <w:rFonts w:ascii="Cambria Math" w:hAnsi="Cambria Math" w:cs="Sylfaen"/>
                <w:sz w:val="20"/>
                <w:lang w:val="hy-AM"/>
              </w:rPr>
              <w:t>․5</w:t>
            </w:r>
          </w:p>
        </w:tc>
      </w:tr>
    </w:tbl>
    <w:p w14:paraId="031FB024" w14:textId="77777777" w:rsidR="00E83449" w:rsidRDefault="00E83449" w:rsidP="00E8344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14:paraId="17CC0D42" w14:textId="45575EF3" w:rsidR="00E83449" w:rsidRPr="00DE5B07" w:rsidRDefault="00E83449" w:rsidP="00E83449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hy-AM"/>
        </w:rPr>
        <w:t xml:space="preserve">Лот </w:t>
      </w:r>
      <w:r>
        <w:rPr>
          <w:rFonts w:ascii="GHEA Grapalat" w:hAnsi="GHEA Grapalat" w:cs="Sylfaen"/>
          <w:sz w:val="20"/>
          <w:lang w:val="ru-RU"/>
        </w:rPr>
        <w:t>2</w:t>
      </w:r>
      <w:r w:rsidRPr="00E83449">
        <w:rPr>
          <w:rFonts w:ascii="GHEA Grapalat" w:hAnsi="GHEA Grapalat" w:cs="Sylfaen"/>
          <w:sz w:val="20"/>
          <w:lang w:val="ru-RU"/>
        </w:rPr>
        <w:t>6</w:t>
      </w:r>
      <w:r>
        <w:rPr>
          <w:rFonts w:ascii="GHEA Grapalat" w:hAnsi="GHEA Grapalat" w:cs="Sylfaen"/>
          <w:sz w:val="20"/>
          <w:lang w:val="ru-RU"/>
        </w:rPr>
        <w:t>.</w:t>
      </w:r>
      <w:r>
        <w:rPr>
          <w:rFonts w:ascii="GHEA Grapalat" w:hAnsi="GHEA Grapalat" w:cs="Sylfaen"/>
          <w:sz w:val="20"/>
          <w:lang w:val="hy-AM"/>
        </w:rPr>
        <w:t xml:space="preserve"> Предметом закупки являются </w:t>
      </w:r>
      <w:r w:rsidR="00DE5B07" w:rsidRPr="00DE5B07">
        <w:rPr>
          <w:rFonts w:ascii="GHEA Grapalat" w:hAnsi="GHEA Grapalat" w:cs="Cambria"/>
          <w:lang w:val="ru-RU"/>
        </w:rPr>
        <w:t>Дезинфицирующая</w:t>
      </w:r>
      <w:r w:rsidR="00DE5B07" w:rsidRPr="00DE5B07">
        <w:rPr>
          <w:rFonts w:ascii="GHEA Grapalat" w:hAnsi="GHEA Grapalat"/>
          <w:lang w:val="ru-RU"/>
        </w:rPr>
        <w:t xml:space="preserve"> </w:t>
      </w:r>
      <w:r w:rsidR="00DE5B07" w:rsidRPr="00DE5B07">
        <w:rPr>
          <w:rFonts w:ascii="GHEA Grapalat" w:hAnsi="GHEA Grapalat" w:cs="Cambria"/>
          <w:lang w:val="ru-RU"/>
        </w:rPr>
        <w:t>жидкость</w:t>
      </w:r>
      <w:r w:rsidR="00DE5B07" w:rsidRPr="00DE5B07">
        <w:rPr>
          <w:rFonts w:ascii="GHEA Grapalat" w:hAnsi="GHEA Grapalat"/>
          <w:lang w:val="ru-RU"/>
        </w:rPr>
        <w:t xml:space="preserve"> </w:t>
      </w:r>
      <w:r w:rsidR="00DE5B07" w:rsidRPr="00DE5B07">
        <w:rPr>
          <w:rFonts w:ascii="GHEA Grapalat" w:hAnsi="GHEA Grapalat" w:cs="Cambria"/>
          <w:lang w:val="ru-RU"/>
        </w:rPr>
        <w:t>для</w:t>
      </w:r>
      <w:r w:rsidR="00DE5B07" w:rsidRPr="00DE5B07">
        <w:rPr>
          <w:rFonts w:ascii="GHEA Grapalat" w:hAnsi="GHEA Grapalat"/>
          <w:lang w:val="ru-RU"/>
        </w:rPr>
        <w:t xml:space="preserve"> </w:t>
      </w:r>
      <w:r w:rsidR="00DE5B07" w:rsidRPr="00DE5B07">
        <w:rPr>
          <w:rFonts w:ascii="GHEA Grapalat" w:hAnsi="GHEA Grapalat" w:cs="Cambria"/>
          <w:lang w:val="ru-RU"/>
        </w:rPr>
        <w:t>унитаза</w:t>
      </w:r>
      <w:r w:rsidR="00DE5B07" w:rsidRPr="00DE5B07">
        <w:rPr>
          <w:rFonts w:ascii="GHEA Grapalat" w:hAnsi="GHEA Grapalat"/>
          <w:lang w:val="ru-RU"/>
        </w:rPr>
        <w:t xml:space="preserve"> /</w:t>
      </w:r>
      <w:r w:rsidR="00DE5B07" w:rsidRPr="00DE5B07">
        <w:rPr>
          <w:rFonts w:ascii="GHEA Grapalat" w:hAnsi="GHEA Grapalat" w:cs="Cambria"/>
          <w:lang w:val="ru-RU"/>
        </w:rPr>
        <w:t>концентрат</w:t>
      </w:r>
      <w:r w:rsidR="00DE5B07" w:rsidRPr="00DE5B07">
        <w:rPr>
          <w:rFonts w:ascii="GHEA Grapalat" w:hAnsi="GHEA Grapalat"/>
          <w:lang w:val="ru-RU"/>
        </w:rPr>
        <w:t>/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41"/>
        <w:gridCol w:w="1978"/>
        <w:gridCol w:w="2226"/>
        <w:gridCol w:w="2513"/>
      </w:tblGrid>
      <w:tr w:rsidR="00E83449" w14:paraId="337021B1" w14:textId="77777777" w:rsidTr="00E83449">
        <w:trPr>
          <w:trHeight w:val="6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549DD" w14:textId="77777777" w:rsidR="00E83449" w:rsidRDefault="00E83449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П/Н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F4F31" w14:textId="77777777" w:rsidR="00E83449" w:rsidRDefault="00E83449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DF593" w14:textId="77777777" w:rsidR="00E83449" w:rsidRDefault="00E83449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Заявки, соответствующие требованиям приглашения </w:t>
            </w:r>
          </w:p>
          <w:p w14:paraId="4D22DC06" w14:textId="77777777" w:rsidR="00E83449" w:rsidRDefault="00E83449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/при соответствии указать "X"/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FA0EE" w14:textId="77777777" w:rsidR="00E83449" w:rsidRDefault="00E83449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Заявки, не соответствующие требованиям приглашения</w:t>
            </w:r>
          </w:p>
          <w:p w14:paraId="68ADA0A0" w14:textId="77777777" w:rsidR="00E83449" w:rsidRDefault="00E83449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/при несоответствии указать "X"/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815FB" w14:textId="77777777" w:rsidR="00E83449" w:rsidRDefault="00E83449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Краткое описание несоответствия</w:t>
            </w:r>
          </w:p>
        </w:tc>
      </w:tr>
      <w:tr w:rsidR="00E83449" w14:paraId="1475B52A" w14:textId="77777777" w:rsidTr="00DE5B07">
        <w:trPr>
          <w:trHeight w:val="52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93F2A" w14:textId="77777777" w:rsidR="00E83449" w:rsidRDefault="00E83449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9337C" w14:textId="47572F45" w:rsidR="00E83449" w:rsidRDefault="00DE5B07">
            <w:pPr>
              <w:pStyle w:val="Default"/>
              <w:spacing w:line="252" w:lineRule="auto"/>
              <w:rPr>
                <w:rFonts w:ascii="GHEA Grapalat" w:eastAsia="Arial Unicode MS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Транзит Про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8CE07" w14:textId="77777777" w:rsidR="00E83449" w:rsidRDefault="00E83449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49BF1" w14:textId="77777777" w:rsidR="00E83449" w:rsidRDefault="00E83449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F2545" w14:textId="77777777" w:rsidR="00E83449" w:rsidRDefault="00E83449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  <w:tr w:rsidR="00E83449" w14:paraId="0AAA3C09" w14:textId="77777777" w:rsidTr="00DE5B07">
        <w:trPr>
          <w:trHeight w:val="52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3D1B8" w14:textId="77777777" w:rsidR="00E83449" w:rsidRDefault="00E83449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141EE" w14:textId="47A80491" w:rsidR="00E83449" w:rsidRDefault="00DE5B07">
            <w:pPr>
              <w:pStyle w:val="Default"/>
              <w:spacing w:line="252" w:lineRule="auto"/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B293F" w14:textId="77777777" w:rsidR="00E83449" w:rsidRDefault="00E83449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A21F0" w14:textId="77777777" w:rsidR="00E83449" w:rsidRDefault="00E83449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4DC09" w14:textId="77777777" w:rsidR="00E83449" w:rsidRDefault="00E83449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3FCDD4ED" w14:textId="77777777" w:rsidR="00E83449" w:rsidRDefault="00E83449" w:rsidP="00E83449">
      <w:pPr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E83449" w:rsidRPr="00CC6D68" w14:paraId="71211B05" w14:textId="77777777" w:rsidTr="00E83449">
        <w:trPr>
          <w:trHeight w:val="76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E4FA7" w14:textId="77777777" w:rsidR="00E83449" w:rsidRDefault="00E83449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Занятые участниками места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2A56A" w14:textId="77777777" w:rsidR="00E83449" w:rsidRDefault="00E83449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0B4FD" w14:textId="77777777" w:rsidR="00E83449" w:rsidRDefault="00E83449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C33D1" w14:textId="77777777" w:rsidR="00E83449" w:rsidRDefault="00E83449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Предложенная участником цена</w:t>
            </w:r>
          </w:p>
          <w:p w14:paraId="7E8C8D99" w14:textId="77777777" w:rsidR="00E83449" w:rsidRDefault="00E83449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/без НДС/</w:t>
            </w:r>
          </w:p>
        </w:tc>
      </w:tr>
      <w:tr w:rsidR="00E83449" w14:paraId="00FD6FB8" w14:textId="77777777" w:rsidTr="00DE5B07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67326" w14:textId="77777777" w:rsidR="00E83449" w:rsidRDefault="00E83449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C34AC" w14:textId="0DE8BD0A" w:rsidR="00E83449" w:rsidRDefault="00DE5B07">
            <w:pPr>
              <w:pStyle w:val="Default"/>
              <w:spacing w:line="252" w:lineRule="auto"/>
              <w:rPr>
                <w:rFonts w:ascii="GHEA Grapalat" w:eastAsia="Arial Unicode MS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Транзит Про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D8958" w14:textId="77777777" w:rsidR="00E83449" w:rsidRDefault="00E83449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ACD29" w14:textId="0169D64C" w:rsidR="00E83449" w:rsidRPr="00DE5B07" w:rsidRDefault="00DE5B07">
            <w:pPr>
              <w:spacing w:line="252" w:lineRule="auto"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Cambria Math" w:hAnsi="Cambria Math" w:cs="Sylfaen"/>
                <w:sz w:val="20"/>
                <w:lang w:val="hy-AM"/>
              </w:rPr>
              <w:t>4․48</w:t>
            </w:r>
          </w:p>
        </w:tc>
      </w:tr>
      <w:tr w:rsidR="00E83449" w14:paraId="66346551" w14:textId="77777777" w:rsidTr="00DE5B07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3A6CF" w14:textId="77777777" w:rsidR="00E83449" w:rsidRDefault="00E83449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3192F" w14:textId="250B7377" w:rsidR="00E83449" w:rsidRDefault="00DE5B07">
            <w:pPr>
              <w:pStyle w:val="Default"/>
              <w:spacing w:line="252" w:lineRule="auto"/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9F813" w14:textId="20D4B5C3" w:rsidR="00E83449" w:rsidRDefault="00E83449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EEADA" w14:textId="1A9558F9" w:rsidR="00E83449" w:rsidRPr="00DE5B07" w:rsidRDefault="00DE5B07">
            <w:pPr>
              <w:spacing w:line="252" w:lineRule="auto"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8</w:t>
            </w:r>
            <w:r>
              <w:rPr>
                <w:rFonts w:ascii="Cambria Math" w:hAnsi="Cambria Math" w:cs="Sylfaen"/>
                <w:sz w:val="20"/>
                <w:lang w:val="hy-AM"/>
              </w:rPr>
              <w:t>․2</w:t>
            </w:r>
          </w:p>
        </w:tc>
      </w:tr>
    </w:tbl>
    <w:p w14:paraId="675355E2" w14:textId="77777777" w:rsidR="00585C0C" w:rsidRDefault="00585C0C" w:rsidP="00585C0C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14:paraId="75CB9927" w14:textId="2AE3CE05" w:rsidR="00585C0C" w:rsidRPr="00DE5B07" w:rsidRDefault="00585C0C" w:rsidP="00585C0C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hy-AM"/>
        </w:rPr>
        <w:t xml:space="preserve">Лот </w:t>
      </w:r>
      <w:r>
        <w:rPr>
          <w:rFonts w:ascii="GHEA Grapalat" w:hAnsi="GHEA Grapalat" w:cs="Sylfaen"/>
          <w:sz w:val="20"/>
          <w:lang w:val="ru-RU"/>
        </w:rPr>
        <w:t>2</w:t>
      </w:r>
      <w:r w:rsidRPr="00585C0C">
        <w:rPr>
          <w:rFonts w:ascii="GHEA Grapalat" w:hAnsi="GHEA Grapalat" w:cs="Sylfaen"/>
          <w:sz w:val="20"/>
          <w:lang w:val="ru-RU"/>
        </w:rPr>
        <w:t>7</w:t>
      </w:r>
      <w:r>
        <w:rPr>
          <w:rFonts w:ascii="GHEA Grapalat" w:hAnsi="GHEA Grapalat" w:cs="Sylfaen"/>
          <w:sz w:val="20"/>
          <w:lang w:val="ru-RU"/>
        </w:rPr>
        <w:t>.</w:t>
      </w:r>
      <w:r>
        <w:rPr>
          <w:rFonts w:ascii="GHEA Grapalat" w:hAnsi="GHEA Grapalat" w:cs="Sylfaen"/>
          <w:sz w:val="20"/>
          <w:lang w:val="hy-AM"/>
        </w:rPr>
        <w:t xml:space="preserve"> Предметом закупки являются </w:t>
      </w:r>
      <w:r w:rsidR="00DE5B07" w:rsidRPr="00DE5B07">
        <w:rPr>
          <w:rFonts w:ascii="GHEA Grapalat" w:hAnsi="GHEA Grapalat" w:cs="Cambria"/>
          <w:lang w:val="ru-RU"/>
        </w:rPr>
        <w:t>Дезинфицирующая</w:t>
      </w:r>
      <w:r w:rsidR="00DE5B07" w:rsidRPr="00DE5B07">
        <w:rPr>
          <w:rFonts w:ascii="GHEA Grapalat" w:hAnsi="GHEA Grapalat"/>
          <w:lang w:val="ru-RU"/>
        </w:rPr>
        <w:t xml:space="preserve"> </w:t>
      </w:r>
      <w:r w:rsidR="00DE5B07" w:rsidRPr="00DE5B07">
        <w:rPr>
          <w:rFonts w:ascii="GHEA Grapalat" w:hAnsi="GHEA Grapalat" w:cs="Cambria"/>
          <w:lang w:val="ru-RU"/>
        </w:rPr>
        <w:t>жидкость</w:t>
      </w:r>
      <w:r w:rsidR="00DE5B07" w:rsidRPr="00DE5B07">
        <w:rPr>
          <w:rFonts w:ascii="GHEA Grapalat" w:hAnsi="GHEA Grapalat"/>
          <w:lang w:val="ru-RU"/>
        </w:rPr>
        <w:t xml:space="preserve"> /</w:t>
      </w:r>
      <w:r w:rsidR="00DE5B07" w:rsidRPr="00DE5B07">
        <w:rPr>
          <w:rFonts w:ascii="GHEA Grapalat" w:hAnsi="GHEA Grapalat" w:cs="Cambria"/>
          <w:lang w:val="ru-RU"/>
        </w:rPr>
        <w:t>жавел</w:t>
      </w:r>
      <w:r w:rsidR="00DE5B07" w:rsidRPr="00DE5B07">
        <w:rPr>
          <w:rFonts w:ascii="GHEA Grapalat" w:hAnsi="GHEA Grapalat"/>
          <w:lang w:val="ru-RU"/>
        </w:rPr>
        <w:t>/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41"/>
        <w:gridCol w:w="1978"/>
        <w:gridCol w:w="2226"/>
        <w:gridCol w:w="2513"/>
      </w:tblGrid>
      <w:tr w:rsidR="00585C0C" w14:paraId="0D9FA5A8" w14:textId="77777777" w:rsidTr="006F74B7">
        <w:trPr>
          <w:trHeight w:val="6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F56D2" w14:textId="77777777" w:rsidR="00585C0C" w:rsidRDefault="00585C0C" w:rsidP="006F74B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П/Н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26E43" w14:textId="77777777" w:rsidR="00585C0C" w:rsidRDefault="00585C0C" w:rsidP="006F74B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CCE1E" w14:textId="77777777" w:rsidR="00585C0C" w:rsidRDefault="00585C0C" w:rsidP="006F74B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Заявки, соответствующие требованиям приглашения </w:t>
            </w:r>
          </w:p>
          <w:p w14:paraId="127C1D35" w14:textId="77777777" w:rsidR="00585C0C" w:rsidRDefault="00585C0C" w:rsidP="006F74B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/при соответствии указать "X"/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93898" w14:textId="77777777" w:rsidR="00585C0C" w:rsidRDefault="00585C0C" w:rsidP="006F74B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Заявки, не соответствующие требованиям приглашения</w:t>
            </w:r>
          </w:p>
          <w:p w14:paraId="4B7CFDDA" w14:textId="77777777" w:rsidR="00585C0C" w:rsidRDefault="00585C0C" w:rsidP="006F74B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/при несоответствии указать "X"/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37DD9" w14:textId="77777777" w:rsidR="00585C0C" w:rsidRDefault="00585C0C" w:rsidP="006F74B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Краткое описание несоответствия</w:t>
            </w:r>
          </w:p>
        </w:tc>
      </w:tr>
      <w:tr w:rsidR="00585C0C" w14:paraId="583881EB" w14:textId="77777777" w:rsidTr="006F74B7">
        <w:trPr>
          <w:trHeight w:val="52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2DDDF" w14:textId="77777777" w:rsidR="00585C0C" w:rsidRDefault="00585C0C" w:rsidP="006F74B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6848F" w14:textId="23D4643F" w:rsidR="00585C0C" w:rsidRDefault="00DE5B07" w:rsidP="006F74B7">
            <w:pPr>
              <w:pStyle w:val="Default"/>
              <w:spacing w:line="252" w:lineRule="auto"/>
              <w:rPr>
                <w:rFonts w:ascii="GHEA Grapalat" w:eastAsia="Arial Unicode MS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845E8" w14:textId="77777777" w:rsidR="00585C0C" w:rsidRDefault="00585C0C" w:rsidP="006F74B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E9499" w14:textId="77777777" w:rsidR="00585C0C" w:rsidRDefault="00585C0C" w:rsidP="006F74B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777B7" w14:textId="77777777" w:rsidR="00585C0C" w:rsidRDefault="00585C0C" w:rsidP="006F74B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29F87E85" w14:textId="77777777" w:rsidR="00585C0C" w:rsidRDefault="00585C0C" w:rsidP="00585C0C">
      <w:pPr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585C0C" w:rsidRPr="00CC6D68" w14:paraId="3D177C7A" w14:textId="77777777" w:rsidTr="006F74B7">
        <w:trPr>
          <w:trHeight w:val="76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A7761" w14:textId="77777777" w:rsidR="00585C0C" w:rsidRDefault="00585C0C" w:rsidP="006F74B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Занятые участниками места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28D85" w14:textId="77777777" w:rsidR="00585C0C" w:rsidRDefault="00585C0C" w:rsidP="006F74B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BF385" w14:textId="77777777" w:rsidR="00585C0C" w:rsidRDefault="00585C0C" w:rsidP="006F74B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A04BD" w14:textId="77777777" w:rsidR="00585C0C" w:rsidRDefault="00585C0C" w:rsidP="006F74B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Предложенная участником цена</w:t>
            </w:r>
          </w:p>
          <w:p w14:paraId="6C34B52D" w14:textId="77777777" w:rsidR="00585C0C" w:rsidRDefault="00585C0C" w:rsidP="006F74B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/без НДС/</w:t>
            </w:r>
          </w:p>
        </w:tc>
      </w:tr>
      <w:tr w:rsidR="00585C0C" w14:paraId="217F8E1E" w14:textId="77777777" w:rsidTr="006F74B7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F3B59" w14:textId="77777777" w:rsidR="00585C0C" w:rsidRDefault="00585C0C" w:rsidP="006F74B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lastRenderedPageBreak/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495CE" w14:textId="69532ECF" w:rsidR="00585C0C" w:rsidRDefault="00DE5B07" w:rsidP="006F74B7">
            <w:pPr>
              <w:pStyle w:val="Default"/>
              <w:spacing w:line="252" w:lineRule="auto"/>
              <w:rPr>
                <w:rFonts w:ascii="GHEA Grapalat" w:eastAsia="Arial Unicode MS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3DCD2" w14:textId="77777777" w:rsidR="00585C0C" w:rsidRDefault="00585C0C" w:rsidP="006F74B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B4E16" w14:textId="21ADFB6F" w:rsidR="00585C0C" w:rsidRPr="00DE5B07" w:rsidRDefault="00DE5B07" w:rsidP="006F74B7">
            <w:pPr>
              <w:spacing w:line="252" w:lineRule="auto"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Cambria Math" w:hAnsi="Cambria Math" w:cs="Sylfaen"/>
                <w:sz w:val="20"/>
                <w:lang w:val="hy-AM"/>
              </w:rPr>
              <w:t>5․0</w:t>
            </w:r>
          </w:p>
        </w:tc>
      </w:tr>
    </w:tbl>
    <w:p w14:paraId="29A0809A" w14:textId="77777777" w:rsidR="00585C0C" w:rsidRDefault="00585C0C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5607D482" w14:textId="43255C90" w:rsidR="00585C0C" w:rsidRPr="00DE5B07" w:rsidRDefault="00585C0C" w:rsidP="00585C0C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hy-AM"/>
        </w:rPr>
        <w:t xml:space="preserve">Лот </w:t>
      </w:r>
      <w:r>
        <w:rPr>
          <w:rFonts w:ascii="GHEA Grapalat" w:hAnsi="GHEA Grapalat" w:cs="Sylfaen"/>
          <w:sz w:val="20"/>
          <w:lang w:val="ru-RU"/>
        </w:rPr>
        <w:t>2</w:t>
      </w:r>
      <w:r w:rsidRPr="00585C0C">
        <w:rPr>
          <w:rFonts w:ascii="GHEA Grapalat" w:hAnsi="GHEA Grapalat" w:cs="Sylfaen"/>
          <w:sz w:val="20"/>
          <w:lang w:val="ru-RU"/>
        </w:rPr>
        <w:t>8</w:t>
      </w:r>
      <w:r>
        <w:rPr>
          <w:rFonts w:ascii="GHEA Grapalat" w:hAnsi="GHEA Grapalat" w:cs="Sylfaen"/>
          <w:sz w:val="20"/>
          <w:lang w:val="ru-RU"/>
        </w:rPr>
        <w:t>.</w:t>
      </w:r>
      <w:r>
        <w:rPr>
          <w:rFonts w:ascii="GHEA Grapalat" w:hAnsi="GHEA Grapalat" w:cs="Sylfaen"/>
          <w:sz w:val="20"/>
          <w:lang w:val="hy-AM"/>
        </w:rPr>
        <w:t xml:space="preserve"> Предметом закупки являются </w:t>
      </w:r>
      <w:r w:rsidR="00DE5B07" w:rsidRPr="00DE5B07">
        <w:rPr>
          <w:rFonts w:ascii="GHEA Grapalat" w:hAnsi="GHEA Grapalat" w:cs="Cambria"/>
          <w:lang w:val="ru-RU"/>
        </w:rPr>
        <w:t>Средства</w:t>
      </w:r>
      <w:r w:rsidR="00DE5B07" w:rsidRPr="00DE5B07">
        <w:rPr>
          <w:rFonts w:ascii="GHEA Grapalat" w:hAnsi="GHEA Grapalat"/>
          <w:lang w:val="ru-RU"/>
        </w:rPr>
        <w:t xml:space="preserve"> </w:t>
      </w:r>
      <w:r w:rsidR="00DE5B07" w:rsidRPr="00DE5B07">
        <w:rPr>
          <w:rFonts w:ascii="GHEA Grapalat" w:hAnsi="GHEA Grapalat" w:cs="Cambria"/>
          <w:lang w:val="ru-RU"/>
        </w:rPr>
        <w:t>для</w:t>
      </w:r>
      <w:r w:rsidR="00DE5B07" w:rsidRPr="00DE5B07">
        <w:rPr>
          <w:rFonts w:ascii="GHEA Grapalat" w:hAnsi="GHEA Grapalat"/>
          <w:lang w:val="ru-RU"/>
        </w:rPr>
        <w:t xml:space="preserve"> </w:t>
      </w:r>
      <w:r w:rsidR="00DE5B07" w:rsidRPr="00DE5B07">
        <w:rPr>
          <w:rFonts w:ascii="GHEA Grapalat" w:hAnsi="GHEA Grapalat" w:cs="Cambria"/>
          <w:lang w:val="ru-RU"/>
        </w:rPr>
        <w:t>чистки</w:t>
      </w:r>
      <w:r w:rsidR="00DE5B07" w:rsidRPr="00DE5B07">
        <w:rPr>
          <w:rFonts w:ascii="GHEA Grapalat" w:hAnsi="GHEA Grapalat"/>
          <w:lang w:val="ru-RU"/>
        </w:rPr>
        <w:t xml:space="preserve"> </w:t>
      </w:r>
      <w:r w:rsidR="00DE5B07" w:rsidRPr="00DE5B07">
        <w:rPr>
          <w:rFonts w:ascii="GHEA Grapalat" w:hAnsi="GHEA Grapalat" w:cs="Cambria"/>
          <w:lang w:val="ru-RU"/>
        </w:rPr>
        <w:t>пола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41"/>
        <w:gridCol w:w="1978"/>
        <w:gridCol w:w="2226"/>
        <w:gridCol w:w="2513"/>
      </w:tblGrid>
      <w:tr w:rsidR="00585C0C" w14:paraId="68915C07" w14:textId="77777777" w:rsidTr="00585C0C">
        <w:trPr>
          <w:trHeight w:val="6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055EC" w14:textId="77777777" w:rsidR="00585C0C" w:rsidRDefault="00585C0C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П/Н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CF848" w14:textId="77777777" w:rsidR="00585C0C" w:rsidRDefault="00585C0C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A8D0" w14:textId="77777777" w:rsidR="00585C0C" w:rsidRDefault="00585C0C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Заявки, соответствующие требованиям приглашения </w:t>
            </w:r>
          </w:p>
          <w:p w14:paraId="6172186A" w14:textId="77777777" w:rsidR="00585C0C" w:rsidRDefault="00585C0C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/при соответствии указать "X"/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F8714" w14:textId="77777777" w:rsidR="00585C0C" w:rsidRDefault="00585C0C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Заявки, не соответствующие требованиям приглашения</w:t>
            </w:r>
          </w:p>
          <w:p w14:paraId="618DEBAC" w14:textId="77777777" w:rsidR="00585C0C" w:rsidRDefault="00585C0C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/при несоответствии указать "X"/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7046C" w14:textId="77777777" w:rsidR="00585C0C" w:rsidRDefault="00585C0C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Краткое описание несоответствия</w:t>
            </w:r>
          </w:p>
        </w:tc>
      </w:tr>
      <w:tr w:rsidR="00DE5B07" w14:paraId="2FC7AAFD" w14:textId="77777777" w:rsidTr="00DE5B07">
        <w:trPr>
          <w:trHeight w:val="52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46C9C" w14:textId="77777777" w:rsidR="00DE5B07" w:rsidRDefault="00DE5B07" w:rsidP="00DE5B0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75E03" w14:textId="25EC0DB1" w:rsidR="00DE5B07" w:rsidRDefault="00DE5B07" w:rsidP="00DE5B07">
            <w:pPr>
              <w:pStyle w:val="Default"/>
              <w:spacing w:line="252" w:lineRule="auto"/>
              <w:rPr>
                <w:rFonts w:ascii="GHEA Grapalat" w:eastAsia="Arial Unicode MS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Транзит Про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E5B8D" w14:textId="77777777" w:rsidR="00DE5B07" w:rsidRDefault="00DE5B07" w:rsidP="00DE5B0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B0E7C" w14:textId="77777777" w:rsidR="00DE5B07" w:rsidRDefault="00DE5B07" w:rsidP="00DE5B0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771DB" w14:textId="77777777" w:rsidR="00DE5B07" w:rsidRDefault="00DE5B07" w:rsidP="00DE5B0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  <w:tr w:rsidR="00DE5B07" w14:paraId="67209017" w14:textId="77777777" w:rsidTr="00585C0C">
        <w:trPr>
          <w:trHeight w:val="52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03B59" w14:textId="6744BD29" w:rsidR="00DE5B07" w:rsidRPr="00585C0C" w:rsidRDefault="00DE5B07" w:rsidP="00DE5B0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B4C0" w14:textId="557744D7" w:rsidR="00DE5B07" w:rsidRDefault="00DE5B07" w:rsidP="00DE5B07">
            <w:pPr>
              <w:pStyle w:val="Default"/>
              <w:spacing w:line="252" w:lineRule="auto"/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0077D" w14:textId="7E8B142E" w:rsidR="00DE5B07" w:rsidRDefault="00DE5B07" w:rsidP="00DE5B0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C02CE" w14:textId="77777777" w:rsidR="00DE5B07" w:rsidRDefault="00DE5B07" w:rsidP="00DE5B0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45BC0" w14:textId="77777777" w:rsidR="00DE5B07" w:rsidRDefault="00DE5B07" w:rsidP="00DE5B0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7443DE89" w14:textId="77777777" w:rsidR="00585C0C" w:rsidRDefault="00585C0C" w:rsidP="00585C0C">
      <w:pPr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585C0C" w:rsidRPr="00CC6D68" w14:paraId="07F6264D" w14:textId="77777777" w:rsidTr="00585C0C">
        <w:trPr>
          <w:trHeight w:val="76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D1EC2" w14:textId="77777777" w:rsidR="00585C0C" w:rsidRDefault="00585C0C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Занятые участниками места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1F561" w14:textId="77777777" w:rsidR="00585C0C" w:rsidRDefault="00585C0C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F8294" w14:textId="77777777" w:rsidR="00585C0C" w:rsidRDefault="00585C0C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11074" w14:textId="77777777" w:rsidR="00585C0C" w:rsidRDefault="00585C0C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Предложенная участником цена</w:t>
            </w:r>
          </w:p>
          <w:p w14:paraId="3460FDD2" w14:textId="77777777" w:rsidR="00585C0C" w:rsidRDefault="00585C0C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/без НДС/</w:t>
            </w:r>
          </w:p>
        </w:tc>
      </w:tr>
      <w:tr w:rsidR="00DE5B07" w14:paraId="021E4692" w14:textId="77777777" w:rsidTr="00DE5B07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8169E" w14:textId="77777777" w:rsidR="00DE5B07" w:rsidRDefault="00DE5B07" w:rsidP="00DE5B0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8592E" w14:textId="5DDA9986" w:rsidR="00DE5B07" w:rsidRDefault="00DE5B07" w:rsidP="00DE5B07">
            <w:pPr>
              <w:pStyle w:val="Default"/>
              <w:spacing w:line="252" w:lineRule="auto"/>
              <w:rPr>
                <w:rFonts w:ascii="GHEA Grapalat" w:eastAsia="Arial Unicode MS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Транзит Про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212E1" w14:textId="77777777" w:rsidR="00DE5B07" w:rsidRDefault="00DE5B07" w:rsidP="00DE5B0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AFB10" w14:textId="29C02350" w:rsidR="00DE5B07" w:rsidRPr="00DE5B07" w:rsidRDefault="00DE5B07" w:rsidP="00DE5B07">
            <w:pPr>
              <w:spacing w:line="252" w:lineRule="auto"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Cambria Math" w:hAnsi="Cambria Math" w:cs="Sylfaen"/>
                <w:sz w:val="20"/>
                <w:lang w:val="hy-AM"/>
              </w:rPr>
              <w:t>22․63</w:t>
            </w:r>
          </w:p>
        </w:tc>
      </w:tr>
      <w:tr w:rsidR="00DE5B07" w14:paraId="14A2F790" w14:textId="77777777" w:rsidTr="00585C0C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1AA50" w14:textId="0B578151" w:rsidR="00DE5B07" w:rsidRDefault="00DE5B07" w:rsidP="00DE5B0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FB347" w14:textId="0712A963" w:rsidR="00DE5B07" w:rsidRDefault="00DE5B07" w:rsidP="00DE5B07">
            <w:pPr>
              <w:pStyle w:val="Default"/>
              <w:spacing w:line="252" w:lineRule="auto"/>
              <w:rPr>
                <w:rFonts w:ascii="GHEA Grapalat" w:hAnsi="GHEA Grapalat"/>
                <w:b w:val="0"/>
                <w:sz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D7A10" w14:textId="77777777" w:rsidR="00DE5B07" w:rsidRDefault="00DE5B07" w:rsidP="00DE5B0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0BEC3" w14:textId="553675C7" w:rsidR="00DE5B07" w:rsidRPr="00DE5B07" w:rsidRDefault="00DE5B07" w:rsidP="00DE5B07">
            <w:pPr>
              <w:spacing w:line="252" w:lineRule="auto"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Cambria Math" w:hAnsi="Cambria Math" w:cs="Sylfaen"/>
                <w:sz w:val="20"/>
                <w:lang w:val="hy-AM"/>
              </w:rPr>
              <w:t>32․64</w:t>
            </w:r>
          </w:p>
        </w:tc>
      </w:tr>
    </w:tbl>
    <w:p w14:paraId="0D72524A" w14:textId="77777777" w:rsidR="00585C0C" w:rsidRDefault="00585C0C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49629EDF" w14:textId="7801A4EE" w:rsidR="0032147B" w:rsidRPr="00DE5B07" w:rsidRDefault="0032147B" w:rsidP="0032147B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hy-AM"/>
        </w:rPr>
        <w:t xml:space="preserve">Лот </w:t>
      </w:r>
      <w:r>
        <w:rPr>
          <w:rFonts w:ascii="GHEA Grapalat" w:hAnsi="GHEA Grapalat" w:cs="Sylfaen"/>
          <w:sz w:val="20"/>
          <w:lang w:val="ru-RU"/>
        </w:rPr>
        <w:t>2</w:t>
      </w:r>
      <w:r w:rsidRPr="0032147B">
        <w:rPr>
          <w:rFonts w:ascii="GHEA Grapalat" w:hAnsi="GHEA Grapalat" w:cs="Sylfaen"/>
          <w:sz w:val="20"/>
          <w:lang w:val="ru-RU"/>
        </w:rPr>
        <w:t>9</w:t>
      </w:r>
      <w:r>
        <w:rPr>
          <w:rFonts w:ascii="GHEA Grapalat" w:hAnsi="GHEA Grapalat" w:cs="Sylfaen"/>
          <w:sz w:val="20"/>
          <w:lang w:val="ru-RU"/>
        </w:rPr>
        <w:t>.</w:t>
      </w:r>
      <w:r>
        <w:rPr>
          <w:rFonts w:ascii="GHEA Grapalat" w:hAnsi="GHEA Grapalat" w:cs="Sylfaen"/>
          <w:sz w:val="20"/>
          <w:lang w:val="hy-AM"/>
        </w:rPr>
        <w:t xml:space="preserve"> Предметом закупки являются </w:t>
      </w:r>
      <w:r w:rsidR="00DE5B07" w:rsidRPr="00DE5B07">
        <w:rPr>
          <w:rFonts w:ascii="GHEA Grapalat" w:hAnsi="GHEA Grapalat" w:cs="Cambria"/>
          <w:lang w:val="ru-RU"/>
        </w:rPr>
        <w:t>Швабра</w:t>
      </w:r>
      <w:r w:rsidR="00DE5B07" w:rsidRPr="00DE5B07">
        <w:rPr>
          <w:rFonts w:ascii="GHEA Grapalat" w:hAnsi="GHEA Grapalat"/>
          <w:lang w:val="ru-RU"/>
        </w:rPr>
        <w:t xml:space="preserve"> </w:t>
      </w:r>
      <w:r w:rsidR="00DE5B07" w:rsidRPr="00DE5B07">
        <w:rPr>
          <w:rFonts w:ascii="GHEA Grapalat" w:hAnsi="GHEA Grapalat" w:cs="Cambria"/>
          <w:lang w:val="ru-RU"/>
        </w:rPr>
        <w:t>для</w:t>
      </w:r>
      <w:r w:rsidR="00DE5B07" w:rsidRPr="00DE5B07">
        <w:rPr>
          <w:rFonts w:ascii="GHEA Grapalat" w:hAnsi="GHEA Grapalat"/>
          <w:lang w:val="ru-RU"/>
        </w:rPr>
        <w:t xml:space="preserve"> </w:t>
      </w:r>
      <w:r w:rsidR="00DE5B07" w:rsidRPr="00DE5B07">
        <w:rPr>
          <w:rFonts w:ascii="GHEA Grapalat" w:hAnsi="GHEA Grapalat" w:cs="Cambria"/>
          <w:lang w:val="ru-RU"/>
        </w:rPr>
        <w:t>чистки</w:t>
      </w:r>
      <w:r w:rsidR="00DE5B07" w:rsidRPr="00DE5B07">
        <w:rPr>
          <w:rFonts w:ascii="GHEA Grapalat" w:hAnsi="GHEA Grapalat"/>
          <w:lang w:val="ru-RU"/>
        </w:rPr>
        <w:t xml:space="preserve"> </w:t>
      </w:r>
      <w:r w:rsidR="00DE5B07" w:rsidRPr="00DE5B07">
        <w:rPr>
          <w:rFonts w:ascii="GHEA Grapalat" w:hAnsi="GHEA Grapalat" w:cs="Cambria"/>
          <w:lang w:val="ru-RU"/>
        </w:rPr>
        <w:t>пола</w:t>
      </w:r>
      <w:r w:rsidR="00DE5B07" w:rsidRPr="00DE5B07">
        <w:rPr>
          <w:rFonts w:ascii="GHEA Grapalat" w:hAnsi="GHEA Grapalat"/>
          <w:lang w:val="ru-RU"/>
        </w:rPr>
        <w:t xml:space="preserve">, </w:t>
      </w:r>
      <w:r w:rsidR="00DE5B07" w:rsidRPr="00DE5B07">
        <w:rPr>
          <w:rFonts w:ascii="GHEA Grapalat" w:hAnsi="GHEA Grapalat" w:cs="Cambria"/>
          <w:lang w:val="ru-RU"/>
        </w:rPr>
        <w:t>деревянная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41"/>
        <w:gridCol w:w="1978"/>
        <w:gridCol w:w="2226"/>
        <w:gridCol w:w="2513"/>
      </w:tblGrid>
      <w:tr w:rsidR="0032147B" w14:paraId="6D7A660F" w14:textId="77777777" w:rsidTr="006F74B7">
        <w:trPr>
          <w:trHeight w:val="6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5AFF2" w14:textId="77777777" w:rsidR="0032147B" w:rsidRDefault="0032147B" w:rsidP="006F74B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П/Н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BB613" w14:textId="77777777" w:rsidR="0032147B" w:rsidRDefault="0032147B" w:rsidP="006F74B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4C49A" w14:textId="77777777" w:rsidR="0032147B" w:rsidRDefault="0032147B" w:rsidP="006F74B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Заявки, соответствующие требованиям приглашения </w:t>
            </w:r>
          </w:p>
          <w:p w14:paraId="32E72FA6" w14:textId="77777777" w:rsidR="0032147B" w:rsidRDefault="0032147B" w:rsidP="006F74B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/при соответствии указать "X"/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BB5C4" w14:textId="77777777" w:rsidR="0032147B" w:rsidRDefault="0032147B" w:rsidP="006F74B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Заявки, не соответствующие требованиям приглашения</w:t>
            </w:r>
          </w:p>
          <w:p w14:paraId="4418FE77" w14:textId="77777777" w:rsidR="0032147B" w:rsidRDefault="0032147B" w:rsidP="006F74B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/при несоответствии указать "X"/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6E20B" w14:textId="77777777" w:rsidR="0032147B" w:rsidRDefault="0032147B" w:rsidP="006F74B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Краткое описание несоответствия</w:t>
            </w:r>
          </w:p>
        </w:tc>
      </w:tr>
      <w:tr w:rsidR="0032147B" w14:paraId="3B961AC9" w14:textId="77777777" w:rsidTr="006F74B7">
        <w:trPr>
          <w:trHeight w:val="52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A31C8" w14:textId="77777777" w:rsidR="0032147B" w:rsidRDefault="0032147B" w:rsidP="006F74B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48187" w14:textId="31A6C892" w:rsidR="0032147B" w:rsidRDefault="00DE5B07" w:rsidP="006F74B7">
            <w:pPr>
              <w:pStyle w:val="Default"/>
              <w:spacing w:line="252" w:lineRule="auto"/>
              <w:rPr>
                <w:rFonts w:ascii="GHEA Grapalat" w:eastAsia="Arial Unicode MS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9D08A" w14:textId="77777777" w:rsidR="0032147B" w:rsidRDefault="0032147B" w:rsidP="006F74B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21654" w14:textId="77777777" w:rsidR="0032147B" w:rsidRDefault="0032147B" w:rsidP="006F74B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F3FF9" w14:textId="77777777" w:rsidR="0032147B" w:rsidRDefault="0032147B" w:rsidP="006F74B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731C2036" w14:textId="77777777" w:rsidR="0032147B" w:rsidRDefault="0032147B" w:rsidP="0032147B">
      <w:pPr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32147B" w:rsidRPr="00CC6D68" w14:paraId="5A7E94B9" w14:textId="77777777" w:rsidTr="006F74B7">
        <w:trPr>
          <w:trHeight w:val="76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CB713" w14:textId="77777777" w:rsidR="0032147B" w:rsidRDefault="0032147B" w:rsidP="006F74B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Занятые участниками места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80655" w14:textId="77777777" w:rsidR="0032147B" w:rsidRDefault="0032147B" w:rsidP="006F74B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7A7B8" w14:textId="77777777" w:rsidR="0032147B" w:rsidRDefault="0032147B" w:rsidP="006F74B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A2A90" w14:textId="77777777" w:rsidR="0032147B" w:rsidRDefault="0032147B" w:rsidP="006F74B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Предложенная участником цена</w:t>
            </w:r>
          </w:p>
          <w:p w14:paraId="05EFC5A9" w14:textId="77777777" w:rsidR="0032147B" w:rsidRDefault="0032147B" w:rsidP="006F74B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/без НДС/</w:t>
            </w:r>
          </w:p>
        </w:tc>
      </w:tr>
      <w:tr w:rsidR="0032147B" w14:paraId="13E71821" w14:textId="77777777" w:rsidTr="006F74B7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C5D1E" w14:textId="77777777" w:rsidR="0032147B" w:rsidRDefault="0032147B" w:rsidP="006F74B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D0E8E" w14:textId="5F87D79D" w:rsidR="0032147B" w:rsidRDefault="00DE5B07" w:rsidP="006F74B7">
            <w:pPr>
              <w:pStyle w:val="Default"/>
              <w:spacing w:line="252" w:lineRule="auto"/>
              <w:rPr>
                <w:rFonts w:ascii="GHEA Grapalat" w:eastAsia="Arial Unicode MS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44271" w14:textId="77777777" w:rsidR="0032147B" w:rsidRDefault="0032147B" w:rsidP="006F74B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5AF69" w14:textId="119B8C95" w:rsidR="0032147B" w:rsidRPr="00DE5B07" w:rsidRDefault="00DE5B07" w:rsidP="006F74B7">
            <w:pPr>
              <w:spacing w:line="252" w:lineRule="auto"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Cambria Math" w:hAnsi="Cambria Math" w:cs="Sylfaen"/>
                <w:sz w:val="20"/>
                <w:lang w:val="hy-AM"/>
              </w:rPr>
              <w:t>2․0</w:t>
            </w:r>
          </w:p>
        </w:tc>
      </w:tr>
    </w:tbl>
    <w:p w14:paraId="1347B7F5" w14:textId="77777777" w:rsidR="0073354F" w:rsidRDefault="0073354F" w:rsidP="0073354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14:paraId="0ADBA4F7" w14:textId="391C37AC" w:rsidR="0073354F" w:rsidRPr="00DE5B07" w:rsidRDefault="0073354F" w:rsidP="0073354F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hy-AM"/>
        </w:rPr>
        <w:t xml:space="preserve">Лот </w:t>
      </w:r>
      <w:r w:rsidRPr="00DE5B07">
        <w:rPr>
          <w:rFonts w:ascii="GHEA Grapalat" w:hAnsi="GHEA Grapalat" w:cs="Sylfaen"/>
          <w:sz w:val="20"/>
          <w:lang w:val="ru-RU"/>
        </w:rPr>
        <w:t>30</w:t>
      </w:r>
      <w:r>
        <w:rPr>
          <w:rFonts w:ascii="GHEA Grapalat" w:hAnsi="GHEA Grapalat" w:cs="Sylfaen"/>
          <w:sz w:val="20"/>
          <w:lang w:val="ru-RU"/>
        </w:rPr>
        <w:t>.</w:t>
      </w:r>
      <w:r>
        <w:rPr>
          <w:rFonts w:ascii="GHEA Grapalat" w:hAnsi="GHEA Grapalat" w:cs="Sylfaen"/>
          <w:sz w:val="20"/>
          <w:lang w:val="hy-AM"/>
        </w:rPr>
        <w:t xml:space="preserve"> Предметом закупки являются </w:t>
      </w:r>
      <w:r w:rsidR="00DE5B07" w:rsidRPr="00DE5B07">
        <w:rPr>
          <w:rFonts w:ascii="GHEA Grapalat" w:hAnsi="GHEA Grapalat" w:cs="Cambria"/>
          <w:lang w:val="ru-RU"/>
        </w:rPr>
        <w:t>Лак для</w:t>
      </w:r>
      <w:r w:rsidR="00DE5B07" w:rsidRPr="00DE5B07">
        <w:rPr>
          <w:rFonts w:ascii="GHEA Grapalat" w:hAnsi="GHEA Grapalat"/>
          <w:lang w:val="ru-RU"/>
        </w:rPr>
        <w:t xml:space="preserve"> </w:t>
      </w:r>
      <w:r w:rsidR="00DE5B07" w:rsidRPr="00DE5B07">
        <w:rPr>
          <w:rFonts w:ascii="GHEA Grapalat" w:hAnsi="GHEA Grapalat" w:cs="Cambria"/>
          <w:lang w:val="ru-RU"/>
        </w:rPr>
        <w:t>дерево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41"/>
        <w:gridCol w:w="1978"/>
        <w:gridCol w:w="2226"/>
        <w:gridCol w:w="2513"/>
      </w:tblGrid>
      <w:tr w:rsidR="0073354F" w14:paraId="3ACE9177" w14:textId="77777777" w:rsidTr="0073354F">
        <w:trPr>
          <w:trHeight w:val="6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45480" w14:textId="77777777" w:rsidR="0073354F" w:rsidRDefault="0073354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П/Н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A71E3" w14:textId="77777777" w:rsidR="0073354F" w:rsidRDefault="0073354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004EF" w14:textId="77777777" w:rsidR="0073354F" w:rsidRDefault="0073354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Заявки, соответствующие требованиям приглашения </w:t>
            </w:r>
          </w:p>
          <w:p w14:paraId="0739F4C8" w14:textId="77777777" w:rsidR="0073354F" w:rsidRDefault="0073354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/при соответствии указать "X"/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059B9" w14:textId="77777777" w:rsidR="0073354F" w:rsidRDefault="0073354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Заявки, не соответствующие требованиям приглашения</w:t>
            </w:r>
          </w:p>
          <w:p w14:paraId="522F0076" w14:textId="77777777" w:rsidR="0073354F" w:rsidRDefault="0073354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/при несоответствии указать "X"/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19FDB" w14:textId="77777777" w:rsidR="0073354F" w:rsidRDefault="0073354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Краткое описание несоответствия</w:t>
            </w:r>
          </w:p>
        </w:tc>
      </w:tr>
      <w:tr w:rsidR="0073354F" w14:paraId="11023B67" w14:textId="77777777" w:rsidTr="0073354F">
        <w:trPr>
          <w:trHeight w:val="52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F5447" w14:textId="77777777" w:rsidR="0073354F" w:rsidRDefault="0073354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0FDA9" w14:textId="18265E5E" w:rsidR="0073354F" w:rsidRDefault="00DE5B07">
            <w:pPr>
              <w:pStyle w:val="Default"/>
              <w:spacing w:line="252" w:lineRule="auto"/>
              <w:rPr>
                <w:rFonts w:ascii="GHEA Grapalat" w:eastAsia="Arial Unicode MS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01C60" w14:textId="77777777" w:rsidR="0073354F" w:rsidRDefault="0073354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D82DD" w14:textId="77777777" w:rsidR="0073354F" w:rsidRDefault="0073354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23905" w14:textId="77777777" w:rsidR="0073354F" w:rsidRDefault="0073354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00BFE501" w14:textId="77777777" w:rsidR="0073354F" w:rsidRDefault="0073354F" w:rsidP="0073354F">
      <w:pPr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73354F" w:rsidRPr="00CC6D68" w14:paraId="19C83402" w14:textId="77777777" w:rsidTr="0073354F">
        <w:trPr>
          <w:trHeight w:val="76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10A17" w14:textId="77777777" w:rsidR="0073354F" w:rsidRDefault="0073354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Занятые участниками места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CED12" w14:textId="77777777" w:rsidR="0073354F" w:rsidRDefault="0073354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FB33E" w14:textId="77777777" w:rsidR="0073354F" w:rsidRDefault="0073354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C13FC" w14:textId="77777777" w:rsidR="0073354F" w:rsidRDefault="0073354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Предложенная участником цена</w:t>
            </w:r>
          </w:p>
          <w:p w14:paraId="197788CF" w14:textId="77777777" w:rsidR="0073354F" w:rsidRDefault="0073354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/без НДС/</w:t>
            </w:r>
          </w:p>
        </w:tc>
      </w:tr>
      <w:tr w:rsidR="0073354F" w14:paraId="4D46AF07" w14:textId="77777777" w:rsidTr="0073354F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FFD28" w14:textId="77777777" w:rsidR="0073354F" w:rsidRDefault="0073354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FA57F" w14:textId="7CCC9A75" w:rsidR="0073354F" w:rsidRDefault="00DE5B07">
            <w:pPr>
              <w:pStyle w:val="Default"/>
              <w:spacing w:line="252" w:lineRule="auto"/>
              <w:rPr>
                <w:rFonts w:ascii="GHEA Grapalat" w:eastAsia="Arial Unicode MS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CDB4C" w14:textId="77777777" w:rsidR="0073354F" w:rsidRDefault="0073354F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5A424" w14:textId="1EEA1961" w:rsidR="0073354F" w:rsidRPr="00DE5B07" w:rsidRDefault="00DE5B07">
            <w:pPr>
              <w:spacing w:line="252" w:lineRule="auto"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Cambria Math" w:hAnsi="Cambria Math" w:cs="Sylfaen"/>
                <w:sz w:val="20"/>
                <w:lang w:val="hy-AM"/>
              </w:rPr>
              <w:t>17․5</w:t>
            </w:r>
          </w:p>
        </w:tc>
      </w:tr>
    </w:tbl>
    <w:p w14:paraId="5F8E82A6" w14:textId="77777777" w:rsidR="00E04AC1" w:rsidRDefault="00E04AC1" w:rsidP="00E04AC1">
      <w:pPr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7936F976" w14:textId="09B92F62" w:rsidR="00E04AC1" w:rsidRDefault="00E04AC1" w:rsidP="00E04AC1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hy-AM"/>
        </w:rPr>
        <w:t xml:space="preserve">Лот </w:t>
      </w:r>
      <w:r w:rsidRPr="00E04AC1">
        <w:rPr>
          <w:rFonts w:ascii="GHEA Grapalat" w:hAnsi="GHEA Grapalat" w:cs="Sylfaen"/>
          <w:sz w:val="20"/>
          <w:lang w:val="ru-RU"/>
        </w:rPr>
        <w:t>3</w:t>
      </w:r>
      <w:r w:rsidR="00DE5B07">
        <w:rPr>
          <w:rFonts w:ascii="GHEA Grapalat" w:hAnsi="GHEA Grapalat" w:cs="Sylfaen"/>
          <w:sz w:val="20"/>
          <w:lang w:val="hy-AM"/>
        </w:rPr>
        <w:t>1</w:t>
      </w:r>
      <w:r>
        <w:rPr>
          <w:rFonts w:ascii="GHEA Grapalat" w:hAnsi="GHEA Grapalat" w:cs="Sylfaen"/>
          <w:sz w:val="20"/>
          <w:lang w:val="ru-RU"/>
        </w:rPr>
        <w:t>.</w:t>
      </w:r>
      <w:r>
        <w:rPr>
          <w:rFonts w:ascii="GHEA Grapalat" w:hAnsi="GHEA Grapalat" w:cs="Sylfaen"/>
          <w:sz w:val="20"/>
          <w:lang w:val="hy-AM"/>
        </w:rPr>
        <w:t xml:space="preserve"> Предметом закупки являются </w:t>
      </w:r>
      <w:r w:rsidR="00DE5B07">
        <w:rPr>
          <w:rFonts w:ascii="GHEA Grapalat" w:hAnsi="GHEA Grapalat" w:cs="Cambria"/>
        </w:rPr>
        <w:t>Растворитель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41"/>
        <w:gridCol w:w="1978"/>
        <w:gridCol w:w="2226"/>
        <w:gridCol w:w="2513"/>
      </w:tblGrid>
      <w:tr w:rsidR="00E04AC1" w14:paraId="204F037F" w14:textId="77777777" w:rsidTr="006F74B7">
        <w:trPr>
          <w:trHeight w:val="6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D17EE" w14:textId="77777777" w:rsidR="00E04AC1" w:rsidRDefault="00E04AC1" w:rsidP="006F74B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П/Н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BED3D" w14:textId="77777777" w:rsidR="00E04AC1" w:rsidRDefault="00E04AC1" w:rsidP="006F74B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90698" w14:textId="77777777" w:rsidR="00E04AC1" w:rsidRDefault="00E04AC1" w:rsidP="006F74B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Заявки, соответствующие требованиям приглашения </w:t>
            </w:r>
          </w:p>
          <w:p w14:paraId="066EA8FF" w14:textId="77777777" w:rsidR="00E04AC1" w:rsidRDefault="00E04AC1" w:rsidP="006F74B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/при соответствии указать "X"/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605D1" w14:textId="77777777" w:rsidR="00E04AC1" w:rsidRDefault="00E04AC1" w:rsidP="006F74B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Заявки, не соответствующие требованиям приглашения</w:t>
            </w:r>
          </w:p>
          <w:p w14:paraId="252A1232" w14:textId="77777777" w:rsidR="00E04AC1" w:rsidRDefault="00E04AC1" w:rsidP="006F74B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/при несоответствии указать "X"/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8D7E3" w14:textId="77777777" w:rsidR="00E04AC1" w:rsidRDefault="00E04AC1" w:rsidP="006F74B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Краткое описание несоответствия</w:t>
            </w:r>
          </w:p>
        </w:tc>
      </w:tr>
      <w:tr w:rsidR="00E04AC1" w14:paraId="0EA4D606" w14:textId="77777777" w:rsidTr="006F74B7">
        <w:trPr>
          <w:trHeight w:val="52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5E56C" w14:textId="77777777" w:rsidR="00E04AC1" w:rsidRDefault="00E04AC1" w:rsidP="006F74B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F2240" w14:textId="13EDC7AE" w:rsidR="00E04AC1" w:rsidRDefault="00DE5B07" w:rsidP="006F74B7">
            <w:pPr>
              <w:pStyle w:val="Default"/>
              <w:spacing w:line="252" w:lineRule="auto"/>
              <w:rPr>
                <w:rFonts w:ascii="GHEA Grapalat" w:eastAsia="Arial Unicode MS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1A5B4" w14:textId="77777777" w:rsidR="00E04AC1" w:rsidRDefault="00E04AC1" w:rsidP="006F74B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A38F" w14:textId="77777777" w:rsidR="00E04AC1" w:rsidRDefault="00E04AC1" w:rsidP="006F74B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5957D" w14:textId="77777777" w:rsidR="00E04AC1" w:rsidRDefault="00E04AC1" w:rsidP="006F74B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62F5BD0A" w14:textId="77777777" w:rsidR="00E04AC1" w:rsidRDefault="00E04AC1" w:rsidP="00E04AC1">
      <w:pPr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E04AC1" w:rsidRPr="00CC6D68" w14:paraId="1E47DD95" w14:textId="77777777" w:rsidTr="006F74B7">
        <w:trPr>
          <w:trHeight w:val="76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20C71" w14:textId="77777777" w:rsidR="00E04AC1" w:rsidRDefault="00E04AC1" w:rsidP="006F74B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Занятые участниками места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3FC6E" w14:textId="77777777" w:rsidR="00E04AC1" w:rsidRDefault="00E04AC1" w:rsidP="006F74B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7D656" w14:textId="77777777" w:rsidR="00E04AC1" w:rsidRDefault="00E04AC1" w:rsidP="006F74B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67AEE" w14:textId="77777777" w:rsidR="00E04AC1" w:rsidRDefault="00E04AC1" w:rsidP="006F74B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Предложенная участником цена</w:t>
            </w:r>
          </w:p>
          <w:p w14:paraId="3C86E68F" w14:textId="77777777" w:rsidR="00E04AC1" w:rsidRDefault="00E04AC1" w:rsidP="006F74B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/без НДС/</w:t>
            </w:r>
          </w:p>
        </w:tc>
      </w:tr>
      <w:tr w:rsidR="00E04AC1" w14:paraId="29B46749" w14:textId="77777777" w:rsidTr="006F74B7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C6A9B" w14:textId="77777777" w:rsidR="00E04AC1" w:rsidRDefault="00E04AC1" w:rsidP="006F74B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28F1A" w14:textId="692A9E76" w:rsidR="00E04AC1" w:rsidRDefault="00DE5B07" w:rsidP="006F74B7">
            <w:pPr>
              <w:pStyle w:val="Default"/>
              <w:spacing w:line="252" w:lineRule="auto"/>
              <w:rPr>
                <w:rFonts w:ascii="GHEA Grapalat" w:eastAsia="Arial Unicode MS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 w:val="0"/>
                <w:sz w:val="20"/>
                <w:lang w:val="ru-RU"/>
              </w:rPr>
              <w:t xml:space="preserve">ООО 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lang w:val="ru-RU"/>
              </w:rPr>
              <w:t>ГИНГКО</w:t>
            </w:r>
            <w:r>
              <w:rPr>
                <w:rFonts w:ascii="GHEA Grapalat" w:hAnsi="GHEA Grapalat"/>
                <w:b w:val="0"/>
                <w:sz w:val="20"/>
                <w:lang w:val="hy-AM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8CDA3" w14:textId="77777777" w:rsidR="00E04AC1" w:rsidRDefault="00E04AC1" w:rsidP="006F74B7">
            <w:pPr>
              <w:spacing w:line="252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59CFC" w14:textId="0373C3E5" w:rsidR="00E04AC1" w:rsidRPr="00DE5B07" w:rsidRDefault="00DE5B07" w:rsidP="006F74B7">
            <w:pPr>
              <w:spacing w:line="252" w:lineRule="auto"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Cambria Math" w:hAnsi="Cambria Math" w:cs="Sylfaen"/>
                <w:sz w:val="20"/>
                <w:lang w:val="hy-AM"/>
              </w:rPr>
              <w:t>11․0</w:t>
            </w:r>
          </w:p>
        </w:tc>
      </w:tr>
    </w:tbl>
    <w:p w14:paraId="43D4D297" w14:textId="77777777" w:rsidR="001D62A5" w:rsidRDefault="001D62A5" w:rsidP="001D62A5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14:paraId="0AD89ED0" w14:textId="0B2EC93D" w:rsidR="003F6335" w:rsidRPr="00E30ECD" w:rsidRDefault="003F6335" w:rsidP="00AC7C48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>Критерий, примененный для определения отобранного участника: минимальная цена предложения.</w:t>
      </w:r>
    </w:p>
    <w:p w14:paraId="10510C10" w14:textId="77777777" w:rsidR="00DE5B07" w:rsidRDefault="006A0772" w:rsidP="00AC7C48">
      <w:pPr>
        <w:pStyle w:val="ListParagraph"/>
        <w:shd w:val="clear" w:color="auto" w:fill="FFFFFF"/>
        <w:spacing w:line="240" w:lineRule="auto"/>
        <w:ind w:left="90"/>
        <w:contextualSpacing/>
        <w:jc w:val="both"/>
        <w:rPr>
          <w:rFonts w:ascii="GHEA Grapalat" w:hAnsi="GHEA Grapalat" w:cs="Cambria"/>
          <w:sz w:val="20"/>
          <w:szCs w:val="20"/>
        </w:rPr>
      </w:pPr>
      <w:r w:rsidRPr="00E30ECD">
        <w:rPr>
          <w:rFonts w:ascii="GHEA Grapalat" w:hAnsi="GHEA Grapalat" w:cs="Cambria"/>
          <w:sz w:val="20"/>
          <w:szCs w:val="20"/>
        </w:rPr>
        <w:t xml:space="preserve">    </w:t>
      </w:r>
    </w:p>
    <w:p w14:paraId="5B434458" w14:textId="10487DAF" w:rsidR="003F6335" w:rsidRPr="00E30ECD" w:rsidRDefault="006A0772" w:rsidP="00AC7C48">
      <w:pPr>
        <w:pStyle w:val="ListParagraph"/>
        <w:shd w:val="clear" w:color="auto" w:fill="FFFFFF"/>
        <w:spacing w:line="240" w:lineRule="auto"/>
        <w:ind w:left="90"/>
        <w:contextualSpacing/>
        <w:jc w:val="both"/>
        <w:rPr>
          <w:rFonts w:ascii="GHEA Grapalat" w:eastAsia="Times New Roman" w:hAnsi="GHEA Grapalat" w:cs="Sylfaen"/>
          <w:color w:val="auto"/>
          <w:sz w:val="20"/>
          <w:szCs w:val="20"/>
          <w:bdr w:val="none" w:sz="0" w:space="0" w:color="auto"/>
          <w:lang w:val="hy-AM" w:eastAsia="ru-RU"/>
        </w:rPr>
      </w:pPr>
      <w:r w:rsidRPr="00E30ECD">
        <w:rPr>
          <w:rFonts w:ascii="GHEA Grapalat" w:hAnsi="GHEA Grapalat" w:cs="Cambria"/>
          <w:sz w:val="20"/>
          <w:szCs w:val="20"/>
        </w:rPr>
        <w:t xml:space="preserve"> </w:t>
      </w:r>
      <w:r w:rsidRPr="00E30ECD">
        <w:rPr>
          <w:rFonts w:ascii="GHEA Grapalat" w:eastAsia="Times New Roman" w:hAnsi="GHEA Grapalat" w:cs="Sylfaen"/>
          <w:color w:val="auto"/>
          <w:sz w:val="20"/>
          <w:szCs w:val="20"/>
          <w:bdr w:val="none" w:sz="0" w:space="0" w:color="auto"/>
          <w:lang w:val="hy-AM" w:eastAsia="ru-RU"/>
        </w:rPr>
        <w:t xml:space="preserve">Согласно </w:t>
      </w:r>
      <w:r w:rsidRPr="00E30ECD">
        <w:rPr>
          <w:rFonts w:ascii="GHEA Grapalat" w:hAnsi="GHEA Grapalat" w:cs="Times New Roman"/>
          <w:sz w:val="20"/>
          <w:szCs w:val="20"/>
        </w:rPr>
        <w:t>части</w:t>
      </w:r>
      <w:r w:rsidRPr="00E30ECD">
        <w:rPr>
          <w:rFonts w:ascii="GHEA Grapalat" w:hAnsi="GHEA Grapalat"/>
          <w:sz w:val="20"/>
          <w:szCs w:val="20"/>
        </w:rPr>
        <w:t xml:space="preserve"> 3 статьи 10 Закона РА "О закупках" период ожидания 10 календарных дней.</w:t>
      </w:r>
    </w:p>
    <w:p w14:paraId="5F34D1C6" w14:textId="79B78407" w:rsidR="003F6335" w:rsidRPr="00E30ECD" w:rsidRDefault="003F6335" w:rsidP="00AC7C48">
      <w:pPr>
        <w:pStyle w:val="BodyTextIndent"/>
        <w:widowControl w:val="0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>Для получения дополнительной информации, связанной с настоящим объявлением</w:t>
      </w:r>
      <w:r w:rsidR="006A0772" w:rsidRPr="00E30ECD">
        <w:rPr>
          <w:rFonts w:ascii="GHEA Grapalat" w:hAnsi="GHEA Grapalat" w:cs="Sylfaen"/>
          <w:sz w:val="20"/>
          <w:lang w:val="hy-AM"/>
        </w:rPr>
        <w:t xml:space="preserve">, можно обратиться  к секретарю </w:t>
      </w:r>
      <w:r w:rsidRPr="00E30ECD">
        <w:rPr>
          <w:rFonts w:ascii="GHEA Grapalat" w:hAnsi="GHEA Grapalat" w:cs="Sylfaen"/>
          <w:sz w:val="20"/>
          <w:lang w:val="hy-AM"/>
        </w:rPr>
        <w:t xml:space="preserve">Оценочной комиссии под кодом  </w:t>
      </w:r>
      <w:r w:rsidR="00E84C5B" w:rsidRPr="00E30ECD">
        <w:rPr>
          <w:rFonts w:ascii="GHEA Grapalat" w:hAnsi="GHEA Grapalat"/>
          <w:b/>
          <w:i/>
          <w:sz w:val="20"/>
          <w:lang w:val="ru-RU"/>
        </w:rPr>
        <w:t>"IKVTsIK-GHAPDzB-24/0</w:t>
      </w:r>
      <w:r w:rsidR="00DE5B07">
        <w:rPr>
          <w:rFonts w:ascii="GHEA Grapalat" w:hAnsi="GHEA Grapalat"/>
          <w:b/>
          <w:i/>
          <w:sz w:val="20"/>
          <w:lang w:val="hy-AM"/>
        </w:rPr>
        <w:t>7</w:t>
      </w:r>
      <w:r w:rsidR="00E84C5B" w:rsidRPr="00E30ECD">
        <w:rPr>
          <w:rFonts w:ascii="GHEA Grapalat" w:hAnsi="GHEA Grapalat"/>
          <w:b/>
          <w:i/>
          <w:sz w:val="20"/>
          <w:lang w:val="ru-RU"/>
        </w:rPr>
        <w:t>"</w:t>
      </w:r>
      <w:r w:rsidR="00E84C5B" w:rsidRPr="002A522F">
        <w:rPr>
          <w:rFonts w:ascii="GHEA Grapalat" w:hAnsi="GHEA Grapalat"/>
          <w:b/>
          <w:i/>
          <w:sz w:val="20"/>
          <w:lang w:val="ru-RU"/>
        </w:rPr>
        <w:t xml:space="preserve"> </w:t>
      </w:r>
      <w:r w:rsidRPr="00E30ECD">
        <w:rPr>
          <w:rFonts w:ascii="GHEA Grapalat" w:hAnsi="GHEA Grapalat" w:cs="Sylfaen"/>
          <w:sz w:val="20"/>
          <w:lang w:val="hy-AM"/>
        </w:rPr>
        <w:t xml:space="preserve">Рузанне Мкртчян. </w:t>
      </w:r>
    </w:p>
    <w:p w14:paraId="08607D7D" w14:textId="77777777" w:rsidR="003F6335" w:rsidRPr="00E30ECD" w:rsidRDefault="003F6335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>Телефон /010/-57-44-60</w:t>
      </w:r>
    </w:p>
    <w:p w14:paraId="78BACEBE" w14:textId="77777777" w:rsidR="003F6335" w:rsidRPr="00E30ECD" w:rsidRDefault="003F6335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Электронная почта </w:t>
      </w:r>
      <w:hyperlink r:id="rId6" w:history="1">
        <w:r w:rsidRPr="00E30ECD">
          <w:rPr>
            <w:rFonts w:ascii="GHEA Grapalat" w:hAnsi="GHEA Grapalat" w:cs="Sylfaen"/>
            <w:sz w:val="20"/>
            <w:lang w:val="hy-AM"/>
          </w:rPr>
          <w:t>gnumner@lawinstitute.am</w:t>
        </w:r>
      </w:hyperlink>
    </w:p>
    <w:p w14:paraId="273CA66F" w14:textId="04D8A71A" w:rsidR="009944B6" w:rsidRPr="00E30ECD" w:rsidRDefault="003F6335" w:rsidP="009F3E0F">
      <w:pPr>
        <w:ind w:firstLine="709"/>
        <w:contextualSpacing/>
        <w:jc w:val="both"/>
        <w:rPr>
          <w:rFonts w:ascii="GHEA Grapalat" w:hAnsi="GHEA Grapalat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>Заказчик «Центр правового  образования и реализации реабилитационных программ» ГНКО</w:t>
      </w:r>
    </w:p>
    <w:sectPr w:rsidR="009944B6" w:rsidRPr="00E30ECD" w:rsidSect="00BE2391">
      <w:pgSz w:w="12240" w:h="15840" w:code="1"/>
      <w:pgMar w:top="576" w:right="576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42D52"/>
    <w:multiLevelType w:val="hybridMultilevel"/>
    <w:tmpl w:val="454037B2"/>
    <w:lvl w:ilvl="0" w:tplc="36DA9C2A">
      <w:start w:val="1"/>
      <w:numFmt w:val="decimal"/>
      <w:lvlText w:val="%1."/>
      <w:lvlJc w:val="left"/>
      <w:pPr>
        <w:ind w:left="2160" w:hanging="360"/>
      </w:pPr>
      <w:rPr>
        <w:rFonts w:hint="default"/>
        <w:color w:val="auto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CD"/>
    <w:rsid w:val="0000311D"/>
    <w:rsid w:val="00014F09"/>
    <w:rsid w:val="00030185"/>
    <w:rsid w:val="00037265"/>
    <w:rsid w:val="000619F8"/>
    <w:rsid w:val="0006493E"/>
    <w:rsid w:val="00095D2A"/>
    <w:rsid w:val="000B0923"/>
    <w:rsid w:val="000C43FC"/>
    <w:rsid w:val="000D1557"/>
    <w:rsid w:val="000F1912"/>
    <w:rsid w:val="00140351"/>
    <w:rsid w:val="00153E00"/>
    <w:rsid w:val="001C44E7"/>
    <w:rsid w:val="001C6F43"/>
    <w:rsid w:val="001D62A5"/>
    <w:rsid w:val="001E0681"/>
    <w:rsid w:val="001E3F78"/>
    <w:rsid w:val="00200604"/>
    <w:rsid w:val="00222636"/>
    <w:rsid w:val="00274A8E"/>
    <w:rsid w:val="002942D8"/>
    <w:rsid w:val="002A522F"/>
    <w:rsid w:val="002C4F3A"/>
    <w:rsid w:val="0032147B"/>
    <w:rsid w:val="00334C86"/>
    <w:rsid w:val="003513B6"/>
    <w:rsid w:val="00355777"/>
    <w:rsid w:val="003C3C89"/>
    <w:rsid w:val="003F6335"/>
    <w:rsid w:val="0046008A"/>
    <w:rsid w:val="00461645"/>
    <w:rsid w:val="004D54D7"/>
    <w:rsid w:val="004E47EC"/>
    <w:rsid w:val="004E7F98"/>
    <w:rsid w:val="004F782B"/>
    <w:rsid w:val="004F7DC8"/>
    <w:rsid w:val="005023E8"/>
    <w:rsid w:val="00512FC2"/>
    <w:rsid w:val="005360D6"/>
    <w:rsid w:val="00541FCB"/>
    <w:rsid w:val="00580C8A"/>
    <w:rsid w:val="00581480"/>
    <w:rsid w:val="00585C0C"/>
    <w:rsid w:val="005B40E7"/>
    <w:rsid w:val="005B7330"/>
    <w:rsid w:val="005D18D2"/>
    <w:rsid w:val="0060156C"/>
    <w:rsid w:val="00613520"/>
    <w:rsid w:val="00655877"/>
    <w:rsid w:val="00672D2E"/>
    <w:rsid w:val="00684C9B"/>
    <w:rsid w:val="00687D06"/>
    <w:rsid w:val="006954C0"/>
    <w:rsid w:val="0069629F"/>
    <w:rsid w:val="006A0772"/>
    <w:rsid w:val="006A193B"/>
    <w:rsid w:val="006B0BDC"/>
    <w:rsid w:val="006F74B7"/>
    <w:rsid w:val="00702976"/>
    <w:rsid w:val="0073354F"/>
    <w:rsid w:val="007932BD"/>
    <w:rsid w:val="007B22A3"/>
    <w:rsid w:val="007C4EA5"/>
    <w:rsid w:val="007C5724"/>
    <w:rsid w:val="00830E7C"/>
    <w:rsid w:val="00831539"/>
    <w:rsid w:val="0085499F"/>
    <w:rsid w:val="00856525"/>
    <w:rsid w:val="00864E4B"/>
    <w:rsid w:val="008A22BD"/>
    <w:rsid w:val="008A5CA1"/>
    <w:rsid w:val="00903EE2"/>
    <w:rsid w:val="00936C45"/>
    <w:rsid w:val="00940CB7"/>
    <w:rsid w:val="00965D59"/>
    <w:rsid w:val="00991505"/>
    <w:rsid w:val="009944B6"/>
    <w:rsid w:val="00995D88"/>
    <w:rsid w:val="009F3E0F"/>
    <w:rsid w:val="00A23422"/>
    <w:rsid w:val="00A44BC2"/>
    <w:rsid w:val="00A7158E"/>
    <w:rsid w:val="00A9676B"/>
    <w:rsid w:val="00AC7C48"/>
    <w:rsid w:val="00AD7B0B"/>
    <w:rsid w:val="00AF2AA2"/>
    <w:rsid w:val="00B16BBE"/>
    <w:rsid w:val="00B34ABC"/>
    <w:rsid w:val="00B66C8C"/>
    <w:rsid w:val="00BE2391"/>
    <w:rsid w:val="00BF33D5"/>
    <w:rsid w:val="00C125C9"/>
    <w:rsid w:val="00C63E95"/>
    <w:rsid w:val="00C65A2D"/>
    <w:rsid w:val="00C72A57"/>
    <w:rsid w:val="00C943CD"/>
    <w:rsid w:val="00C94CB9"/>
    <w:rsid w:val="00CC6D68"/>
    <w:rsid w:val="00D012FE"/>
    <w:rsid w:val="00D07E01"/>
    <w:rsid w:val="00D07E55"/>
    <w:rsid w:val="00D26D1A"/>
    <w:rsid w:val="00D300AD"/>
    <w:rsid w:val="00D4049A"/>
    <w:rsid w:val="00D40C00"/>
    <w:rsid w:val="00D427D8"/>
    <w:rsid w:val="00D52C7E"/>
    <w:rsid w:val="00D65C72"/>
    <w:rsid w:val="00D741D2"/>
    <w:rsid w:val="00D77E33"/>
    <w:rsid w:val="00D952E5"/>
    <w:rsid w:val="00DC2DD2"/>
    <w:rsid w:val="00DD1D72"/>
    <w:rsid w:val="00DE4065"/>
    <w:rsid w:val="00DE5B07"/>
    <w:rsid w:val="00E04AC1"/>
    <w:rsid w:val="00E12440"/>
    <w:rsid w:val="00E231D4"/>
    <w:rsid w:val="00E30ECD"/>
    <w:rsid w:val="00E45828"/>
    <w:rsid w:val="00E55383"/>
    <w:rsid w:val="00E65C7E"/>
    <w:rsid w:val="00E83449"/>
    <w:rsid w:val="00E84C5B"/>
    <w:rsid w:val="00EC7496"/>
    <w:rsid w:val="00EF7A18"/>
    <w:rsid w:val="00F11ACB"/>
    <w:rsid w:val="00F220E6"/>
    <w:rsid w:val="00F56312"/>
    <w:rsid w:val="00F922FD"/>
    <w:rsid w:val="00FB38F2"/>
    <w:rsid w:val="00FD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2260F"/>
  <w15:docId w15:val="{E20B45B6-706A-4DAE-8643-7D36D7D9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2F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3F6335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F6335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BodyText">
    <w:name w:val="Body Text"/>
    <w:basedOn w:val="Normal"/>
    <w:link w:val="BodyTextChar"/>
    <w:rsid w:val="003F633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3F633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uiPriority w:val="34"/>
    <w:qFormat/>
    <w:rsid w:val="003F633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965D5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65D5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E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E33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16BB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16BBE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Default">
    <w:name w:val="Default"/>
    <w:rsid w:val="00014F09"/>
    <w:pP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numner@lawinstitute.am" TargetMode="External"/><Relationship Id="rId5" Type="http://schemas.openxmlformats.org/officeDocument/2006/relationships/hyperlink" Target="mailto:gnumner@lawinstitute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28</Pages>
  <Words>5213</Words>
  <Characters>29717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123</cp:revision>
  <cp:lastPrinted>2024-02-15T10:59:00Z</cp:lastPrinted>
  <dcterms:created xsi:type="dcterms:W3CDTF">2022-10-24T13:46:00Z</dcterms:created>
  <dcterms:modified xsi:type="dcterms:W3CDTF">2024-03-01T14:22:00Z</dcterms:modified>
</cp:coreProperties>
</file>